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680E" w14:textId="77777777" w:rsidR="009C0CB0" w:rsidRPr="002162CE" w:rsidRDefault="002162CE" w:rsidP="008D78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2CE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แบบเสนอเรื่องเพื่อจัดเข้าระเบียบวาระการประชุม</w:t>
      </w:r>
    </w:p>
    <w:p w14:paraId="7ECF9CBA" w14:textId="77777777" w:rsidR="002162CE" w:rsidRPr="002162CE" w:rsidRDefault="002162CE" w:rsidP="008D78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62C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คณะกรรมการประจำคณะพยาบาลศาสตร์</w:t>
      </w:r>
      <w:r w:rsidR="00814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49B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</w:p>
    <w:p w14:paraId="7DBC7BE2" w14:textId="7D87ADF9" w:rsidR="002162CE" w:rsidRPr="002162CE" w:rsidRDefault="002162CE" w:rsidP="008D78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62CE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6735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738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14:paraId="42E99818" w14:textId="77777777" w:rsidR="002162CE" w:rsidRPr="002162CE" w:rsidRDefault="002162CE" w:rsidP="008D78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2CE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</w:p>
    <w:p w14:paraId="167CA876" w14:textId="0E115FB6" w:rsidR="002162CE" w:rsidRPr="002162CE" w:rsidRDefault="002162CE" w:rsidP="008D7878">
      <w:pPr>
        <w:pStyle w:val="10"/>
        <w:numPr>
          <w:ilvl w:val="0"/>
          <w:numId w:val="1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2162CE">
        <w:rPr>
          <w:rFonts w:ascii="TH SarabunPSK" w:hAnsi="TH SarabunPSK" w:cs="TH SarabunPSK"/>
          <w:sz w:val="32"/>
          <w:szCs w:val="32"/>
          <w:cs/>
        </w:rPr>
        <w:t>ชื่อผู้เสนอ</w:t>
      </w:r>
      <w:r w:rsidR="006735A6">
        <w:rPr>
          <w:rFonts w:ascii="TH SarabunPSK" w:hAnsi="TH SarabunPSK" w:cs="TH SarabunPSK"/>
          <w:sz w:val="32"/>
          <w:szCs w:val="32"/>
        </w:rPr>
        <w:t xml:space="preserve"> </w:t>
      </w:r>
      <w:r w:rsidR="0078738C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14:paraId="4757853E" w14:textId="77777777" w:rsidR="002162CE" w:rsidRPr="002162CE" w:rsidRDefault="002162CE" w:rsidP="008D7878">
      <w:pPr>
        <w:pStyle w:val="10"/>
        <w:numPr>
          <w:ilvl w:val="0"/>
          <w:numId w:val="1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2162CE">
        <w:rPr>
          <w:rFonts w:ascii="TH SarabunPSK" w:hAnsi="TH SarabunPSK" w:cs="TH SarabunPSK"/>
          <w:sz w:val="32"/>
          <w:szCs w:val="32"/>
          <w:cs/>
        </w:rPr>
        <w:t>เรื่องที่เสนอ</w:t>
      </w:r>
    </w:p>
    <w:p w14:paraId="039F7537" w14:textId="1CFCB3D2" w:rsidR="002162CE" w:rsidRPr="002162CE" w:rsidRDefault="002162CE" w:rsidP="008D7878">
      <w:pPr>
        <w:pStyle w:val="10"/>
        <w:spacing w:after="0" w:line="240" w:lineRule="auto"/>
        <w:ind w:firstLine="720"/>
        <w:contextualSpacing w:val="0"/>
        <w:rPr>
          <w:rFonts w:ascii="TH SarabunPSK" w:hAnsi="TH SarabunPSK" w:cs="TH SarabunPSK"/>
          <w:sz w:val="32"/>
          <w:szCs w:val="32"/>
        </w:rPr>
      </w:pPr>
      <w:r w:rsidRPr="002162CE">
        <w:rPr>
          <w:rFonts w:ascii="TH SarabunPSK" w:hAnsi="TH SarabunPSK" w:cs="TH SarabunPSK"/>
          <w:sz w:val="32"/>
          <w:szCs w:val="32"/>
        </w:rPr>
        <w:t xml:space="preserve">  </w:t>
      </w:r>
      <w:r w:rsidR="00A72D8E" w:rsidRPr="002162CE">
        <w:rPr>
          <w:rFonts w:ascii="TH SarabunPSK" w:hAnsi="TH SarabunPSK" w:cs="TH SarabunPSK"/>
          <w:sz w:val="32"/>
          <w:szCs w:val="32"/>
        </w:rPr>
        <w:sym w:font="Wingdings 2" w:char="F035"/>
      </w:r>
      <w:r w:rsidRPr="002162CE">
        <w:rPr>
          <w:rFonts w:ascii="TH SarabunPSK" w:hAnsi="TH SarabunPSK" w:cs="TH SarabunPSK"/>
          <w:sz w:val="32"/>
          <w:szCs w:val="32"/>
        </w:rPr>
        <w:t xml:space="preserve"> </w:t>
      </w:r>
      <w:r w:rsidRPr="002162CE">
        <w:rPr>
          <w:rFonts w:ascii="TH SarabunPSK" w:hAnsi="TH SarabunPSK" w:cs="TH SarabunPSK"/>
          <w:sz w:val="32"/>
          <w:szCs w:val="32"/>
          <w:cs/>
        </w:rPr>
        <w:t xml:space="preserve">  เรื่องแจ้งเพื่อทราบ</w:t>
      </w:r>
    </w:p>
    <w:p w14:paraId="176082B8" w14:textId="77777777" w:rsidR="002162CE" w:rsidRPr="002162CE" w:rsidRDefault="002162CE" w:rsidP="008D7878">
      <w:pPr>
        <w:pStyle w:val="10"/>
        <w:spacing w:after="0" w:line="240" w:lineRule="auto"/>
        <w:ind w:firstLine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2162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46AF" w:rsidRPr="002162CE">
        <w:rPr>
          <w:rFonts w:ascii="TH SarabunPSK" w:hAnsi="TH SarabunPSK" w:cs="TH SarabunPSK"/>
          <w:sz w:val="32"/>
          <w:szCs w:val="32"/>
        </w:rPr>
        <w:sym w:font="Wingdings 2" w:char="F035"/>
      </w:r>
      <w:r w:rsidRPr="002162CE">
        <w:rPr>
          <w:rFonts w:ascii="TH SarabunPSK" w:hAnsi="TH SarabunPSK" w:cs="TH SarabunPSK"/>
          <w:sz w:val="32"/>
          <w:szCs w:val="32"/>
        </w:rPr>
        <w:t xml:space="preserve"> </w:t>
      </w:r>
      <w:r w:rsidRPr="002162CE">
        <w:rPr>
          <w:rFonts w:ascii="TH SarabunPSK" w:hAnsi="TH SarabunPSK" w:cs="TH SarabunPSK"/>
          <w:sz w:val="32"/>
          <w:szCs w:val="32"/>
          <w:cs/>
        </w:rPr>
        <w:t xml:space="preserve">  เรื่องสืบเนื่อง</w:t>
      </w:r>
    </w:p>
    <w:p w14:paraId="6C83881C" w14:textId="4845A889" w:rsidR="002162CE" w:rsidRPr="002162CE" w:rsidRDefault="002162CE" w:rsidP="008D7878">
      <w:pPr>
        <w:pStyle w:val="10"/>
        <w:spacing w:after="0" w:line="240" w:lineRule="auto"/>
        <w:ind w:firstLine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2162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738C" w:rsidRPr="002162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738C" w:rsidRPr="002162CE">
        <w:rPr>
          <w:rFonts w:ascii="TH SarabunPSK" w:hAnsi="TH SarabunPSK" w:cs="TH SarabunPSK"/>
          <w:sz w:val="32"/>
          <w:szCs w:val="32"/>
        </w:rPr>
        <w:sym w:font="Wingdings 2" w:char="F035"/>
      </w:r>
      <w:r w:rsidR="0078738C" w:rsidRPr="002162CE">
        <w:rPr>
          <w:rFonts w:ascii="TH SarabunPSK" w:hAnsi="TH SarabunPSK" w:cs="TH SarabunPSK"/>
          <w:sz w:val="32"/>
          <w:szCs w:val="32"/>
        </w:rPr>
        <w:t xml:space="preserve"> </w:t>
      </w:r>
      <w:r w:rsidRPr="002162CE">
        <w:rPr>
          <w:rFonts w:ascii="TH SarabunPSK" w:hAnsi="TH SarabunPSK" w:cs="TH SarabunPSK"/>
          <w:sz w:val="32"/>
          <w:szCs w:val="32"/>
          <w:cs/>
        </w:rPr>
        <w:t xml:space="preserve">  เรื่องพิจารณา</w:t>
      </w:r>
    </w:p>
    <w:p w14:paraId="0D098E04" w14:textId="364986BD" w:rsidR="00E86167" w:rsidRPr="008C69F6" w:rsidRDefault="002162CE" w:rsidP="008D7878">
      <w:pPr>
        <w:pStyle w:val="10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14"/>
        <w:contextualSpacing w:val="0"/>
        <w:rPr>
          <w:rFonts w:ascii="TH SarabunPSK" w:hAnsi="TH SarabunPSK" w:cs="TH SarabunPSK"/>
          <w:sz w:val="32"/>
          <w:szCs w:val="32"/>
        </w:rPr>
      </w:pPr>
      <w:r w:rsidRPr="00E86167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78738C" w:rsidRPr="00787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4299DC09" w14:textId="38815F5C" w:rsidR="002162CE" w:rsidRDefault="0078738C" w:rsidP="008D7878">
      <w:pPr>
        <w:pStyle w:val="10"/>
        <w:numPr>
          <w:ilvl w:val="1"/>
          <w:numId w:val="1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bookmarkStart w:id="0" w:name="_Hlk140833078"/>
      <w:r>
        <w:rPr>
          <w:rFonts w:ascii="TH SarabunPSK" w:hAnsi="TH SarabunPSK" w:cs="TH SarabunPSK" w:hint="cs"/>
          <w:sz w:val="32"/>
          <w:szCs w:val="32"/>
          <w:cs/>
        </w:rPr>
        <w:t>ความเป็นมา</w:t>
      </w:r>
    </w:p>
    <w:p w14:paraId="73AA7BAF" w14:textId="4FE292CB" w:rsidR="0078738C" w:rsidRPr="0078738C" w:rsidRDefault="0078738C" w:rsidP="008D7878">
      <w:pPr>
        <w:adjustRightInd w:val="0"/>
        <w:snapToGri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87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422666D0" w14:textId="68A8D7B1" w:rsidR="0078738C" w:rsidRPr="0078738C" w:rsidRDefault="0078738C" w:rsidP="0078738C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7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3C25716" w14:textId="77777777" w:rsidR="0078738C" w:rsidRPr="0078738C" w:rsidRDefault="0078738C" w:rsidP="0078738C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7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193A2EF" w14:textId="77777777" w:rsidR="0078738C" w:rsidRPr="0078738C" w:rsidRDefault="0078738C" w:rsidP="0078738C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7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bookmarkEnd w:id="0"/>
    <w:p w14:paraId="015385FA" w14:textId="110D58D0" w:rsidR="0078738C" w:rsidRDefault="0078738C" w:rsidP="0078738C">
      <w:pPr>
        <w:pStyle w:val="10"/>
        <w:numPr>
          <w:ilvl w:val="1"/>
          <w:numId w:val="1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สรุปประเด็นที่เสนอเพื่อพิจารณา</w:t>
      </w:r>
    </w:p>
    <w:p w14:paraId="7C477AFE" w14:textId="77777777" w:rsidR="0078738C" w:rsidRPr="0078738C" w:rsidRDefault="0078738C" w:rsidP="0078738C">
      <w:pPr>
        <w:adjustRightInd w:val="0"/>
        <w:snapToGri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87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4664CC" w14:textId="77777777" w:rsidR="0078738C" w:rsidRPr="0078738C" w:rsidRDefault="0078738C" w:rsidP="0078738C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7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095DB85" w14:textId="77777777" w:rsidR="0078738C" w:rsidRPr="0078738C" w:rsidRDefault="0078738C" w:rsidP="0078738C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7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0136F5C" w14:textId="77777777" w:rsidR="0078738C" w:rsidRPr="0078738C" w:rsidRDefault="0078738C" w:rsidP="0078738C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7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A7EEF03" w14:textId="77777777" w:rsidR="0078738C" w:rsidRDefault="0078738C" w:rsidP="008D7878">
      <w:pPr>
        <w:adjustRightInd w:val="0"/>
        <w:snapToGri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7A9EE6" w14:textId="77777777" w:rsidR="002162CE" w:rsidRPr="002162CE" w:rsidRDefault="002162CE" w:rsidP="0078738C">
      <w:pPr>
        <w:pStyle w:val="10"/>
        <w:numPr>
          <w:ilvl w:val="0"/>
          <w:numId w:val="1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2162CE">
        <w:rPr>
          <w:rFonts w:ascii="TH SarabunPSK" w:hAnsi="TH SarabunPSK" w:cs="TH SarabunPSK"/>
          <w:sz w:val="32"/>
          <w:szCs w:val="32"/>
          <w:cs/>
        </w:rPr>
        <w:t>เอกสารประกอบการประชุม (ถ้ามี)</w:t>
      </w:r>
    </w:p>
    <w:p w14:paraId="322E99A6" w14:textId="3A056465" w:rsidR="00AF7449" w:rsidRDefault="0078738C" w:rsidP="0078738C">
      <w:pPr>
        <w:pStyle w:val="10"/>
        <w:spacing w:after="0" w:line="240" w:lineRule="auto"/>
        <w:contextualSpacing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จำนวน........................ชุด</w:t>
      </w:r>
    </w:p>
    <w:sectPr w:rsidR="00AF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1F4A"/>
    <w:multiLevelType w:val="multilevel"/>
    <w:tmpl w:val="430A36A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B33D7C"/>
    <w:multiLevelType w:val="hybridMultilevel"/>
    <w:tmpl w:val="DC66D180"/>
    <w:lvl w:ilvl="0" w:tplc="E8C201C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1888"/>
    <w:multiLevelType w:val="multilevel"/>
    <w:tmpl w:val="A2F4E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56B2A"/>
    <w:multiLevelType w:val="hybridMultilevel"/>
    <w:tmpl w:val="E646B3D0"/>
    <w:lvl w:ilvl="0" w:tplc="B45CB5B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B90E25"/>
    <w:multiLevelType w:val="hybridMultilevel"/>
    <w:tmpl w:val="B282B2CC"/>
    <w:lvl w:ilvl="0" w:tplc="6524A44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094"/>
    <w:multiLevelType w:val="multilevel"/>
    <w:tmpl w:val="107254E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 w:val="0"/>
        <w:i w:val="0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" w15:restartNumberingAfterBreak="0">
    <w:nsid w:val="2C294DDB"/>
    <w:multiLevelType w:val="hybridMultilevel"/>
    <w:tmpl w:val="98D0F736"/>
    <w:lvl w:ilvl="0" w:tplc="097638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6B45EA7"/>
    <w:multiLevelType w:val="hybridMultilevel"/>
    <w:tmpl w:val="F0824064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3EBA2D8D"/>
    <w:multiLevelType w:val="multilevel"/>
    <w:tmpl w:val="704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35E11"/>
    <w:multiLevelType w:val="multilevel"/>
    <w:tmpl w:val="107254E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 w:val="0"/>
        <w:i w:val="0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0" w15:restartNumberingAfterBreak="0">
    <w:nsid w:val="53B7526B"/>
    <w:multiLevelType w:val="hybridMultilevel"/>
    <w:tmpl w:val="5408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006DF"/>
    <w:multiLevelType w:val="hybridMultilevel"/>
    <w:tmpl w:val="6F3A8B2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5A83B42"/>
    <w:multiLevelType w:val="hybridMultilevel"/>
    <w:tmpl w:val="38C89EF0"/>
    <w:lvl w:ilvl="0" w:tplc="B45CB5BC">
      <w:start w:val="1"/>
      <w:numFmt w:val="decimal"/>
      <w:lvlText w:val="%1)"/>
      <w:lvlJc w:val="left"/>
      <w:pPr>
        <w:ind w:left="2421" w:hanging="360"/>
      </w:pPr>
      <w:rPr>
        <w:rFonts w:hint="default"/>
        <w:b w:val="0"/>
        <w:bCs w:val="0"/>
        <w:i w:val="0"/>
        <w:iCs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CE"/>
    <w:rsid w:val="000535DA"/>
    <w:rsid w:val="000A7699"/>
    <w:rsid w:val="000C044E"/>
    <w:rsid w:val="001047B0"/>
    <w:rsid w:val="00105A91"/>
    <w:rsid w:val="0014695B"/>
    <w:rsid w:val="001550CE"/>
    <w:rsid w:val="00164D48"/>
    <w:rsid w:val="001722BA"/>
    <w:rsid w:val="00177501"/>
    <w:rsid w:val="001E4E50"/>
    <w:rsid w:val="001F718A"/>
    <w:rsid w:val="002037AD"/>
    <w:rsid w:val="00207659"/>
    <w:rsid w:val="002162CE"/>
    <w:rsid w:val="00222415"/>
    <w:rsid w:val="00224625"/>
    <w:rsid w:val="002372DE"/>
    <w:rsid w:val="0025496B"/>
    <w:rsid w:val="00280425"/>
    <w:rsid w:val="00286D1D"/>
    <w:rsid w:val="002F6DF3"/>
    <w:rsid w:val="00301E06"/>
    <w:rsid w:val="003513CD"/>
    <w:rsid w:val="0039369D"/>
    <w:rsid w:val="003B1FF8"/>
    <w:rsid w:val="003C55B8"/>
    <w:rsid w:val="003F14AE"/>
    <w:rsid w:val="004175EE"/>
    <w:rsid w:val="004208D6"/>
    <w:rsid w:val="0044211B"/>
    <w:rsid w:val="00456737"/>
    <w:rsid w:val="00456AA1"/>
    <w:rsid w:val="004D57EA"/>
    <w:rsid w:val="004D7A33"/>
    <w:rsid w:val="00512D77"/>
    <w:rsid w:val="00542057"/>
    <w:rsid w:val="005428C7"/>
    <w:rsid w:val="00582E3F"/>
    <w:rsid w:val="0058438D"/>
    <w:rsid w:val="005967F1"/>
    <w:rsid w:val="00596A08"/>
    <w:rsid w:val="005B35E7"/>
    <w:rsid w:val="005B3C73"/>
    <w:rsid w:val="005B7B7B"/>
    <w:rsid w:val="006270A6"/>
    <w:rsid w:val="00642940"/>
    <w:rsid w:val="00654270"/>
    <w:rsid w:val="006735A6"/>
    <w:rsid w:val="00677E1A"/>
    <w:rsid w:val="00684863"/>
    <w:rsid w:val="006C75DE"/>
    <w:rsid w:val="006D3527"/>
    <w:rsid w:val="006D3BD0"/>
    <w:rsid w:val="006F4992"/>
    <w:rsid w:val="00723C5B"/>
    <w:rsid w:val="00747897"/>
    <w:rsid w:val="00755CA1"/>
    <w:rsid w:val="00771D5B"/>
    <w:rsid w:val="0078738C"/>
    <w:rsid w:val="007C3D80"/>
    <w:rsid w:val="007D21E2"/>
    <w:rsid w:val="007E0E4D"/>
    <w:rsid w:val="007F289C"/>
    <w:rsid w:val="007F59C5"/>
    <w:rsid w:val="00802539"/>
    <w:rsid w:val="008149B7"/>
    <w:rsid w:val="008176C5"/>
    <w:rsid w:val="00847C3E"/>
    <w:rsid w:val="00862B58"/>
    <w:rsid w:val="008701D7"/>
    <w:rsid w:val="00876267"/>
    <w:rsid w:val="00883609"/>
    <w:rsid w:val="00885012"/>
    <w:rsid w:val="00891EC5"/>
    <w:rsid w:val="008C69F6"/>
    <w:rsid w:val="008D03B3"/>
    <w:rsid w:val="008D7878"/>
    <w:rsid w:val="008E68EE"/>
    <w:rsid w:val="008E74A7"/>
    <w:rsid w:val="008F5603"/>
    <w:rsid w:val="00921B95"/>
    <w:rsid w:val="00931FD8"/>
    <w:rsid w:val="009477DC"/>
    <w:rsid w:val="00967712"/>
    <w:rsid w:val="0097781A"/>
    <w:rsid w:val="0098025D"/>
    <w:rsid w:val="009B41BF"/>
    <w:rsid w:val="009C0CB0"/>
    <w:rsid w:val="009D3C88"/>
    <w:rsid w:val="00A1331A"/>
    <w:rsid w:val="00A27829"/>
    <w:rsid w:val="00A541C4"/>
    <w:rsid w:val="00A72D8E"/>
    <w:rsid w:val="00A74829"/>
    <w:rsid w:val="00A81B90"/>
    <w:rsid w:val="00A9405B"/>
    <w:rsid w:val="00AD2D07"/>
    <w:rsid w:val="00AE4AE8"/>
    <w:rsid w:val="00AF5A8D"/>
    <w:rsid w:val="00AF7449"/>
    <w:rsid w:val="00B13025"/>
    <w:rsid w:val="00B20970"/>
    <w:rsid w:val="00B36E66"/>
    <w:rsid w:val="00B43D96"/>
    <w:rsid w:val="00B65BDF"/>
    <w:rsid w:val="00B72309"/>
    <w:rsid w:val="00B76F17"/>
    <w:rsid w:val="00B80561"/>
    <w:rsid w:val="00B87918"/>
    <w:rsid w:val="00B965C0"/>
    <w:rsid w:val="00BB46AF"/>
    <w:rsid w:val="00BE380F"/>
    <w:rsid w:val="00BE4E79"/>
    <w:rsid w:val="00BF070E"/>
    <w:rsid w:val="00C14E2D"/>
    <w:rsid w:val="00C3207D"/>
    <w:rsid w:val="00C326A7"/>
    <w:rsid w:val="00CF73E9"/>
    <w:rsid w:val="00D214C6"/>
    <w:rsid w:val="00D73F8D"/>
    <w:rsid w:val="00DB2E0D"/>
    <w:rsid w:val="00DD67DC"/>
    <w:rsid w:val="00DE66CC"/>
    <w:rsid w:val="00E150DC"/>
    <w:rsid w:val="00E17EC9"/>
    <w:rsid w:val="00E26B31"/>
    <w:rsid w:val="00E26BAA"/>
    <w:rsid w:val="00E63F89"/>
    <w:rsid w:val="00E86167"/>
    <w:rsid w:val="00E9481D"/>
    <w:rsid w:val="00F00220"/>
    <w:rsid w:val="00F47D9E"/>
    <w:rsid w:val="00F6720F"/>
    <w:rsid w:val="00F72D24"/>
    <w:rsid w:val="00F95F3F"/>
    <w:rsid w:val="00FD0317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E596"/>
  <w15:docId w15:val="{22337773-4939-4E3A-9F91-0E26EC0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2162CE"/>
    <w:pPr>
      <w:ind w:left="720"/>
      <w:contextualSpacing/>
    </w:pPr>
  </w:style>
  <w:style w:type="table" w:styleId="a3">
    <w:name w:val="Table Grid"/>
    <w:basedOn w:val="a1"/>
    <w:uiPriority w:val="59"/>
    <w:rsid w:val="00456737"/>
    <w:rPr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A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1"/>
    <w:link w:val="a4"/>
    <w:uiPriority w:val="99"/>
    <w:semiHidden/>
    <w:rsid w:val="00456AA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link w:val="a7"/>
    <w:uiPriority w:val="34"/>
    <w:qFormat/>
    <w:rsid w:val="00B76F1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22415"/>
    <w:rPr>
      <w:color w:val="0000FF"/>
      <w:u w:val="single"/>
    </w:rPr>
  </w:style>
  <w:style w:type="paragraph" w:styleId="a9">
    <w:name w:val="Body Text"/>
    <w:basedOn w:val="a"/>
    <w:link w:val="aa"/>
    <w:rsid w:val="00B13025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B13025"/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ย่อหน้ารายการ อักขระ"/>
    <w:link w:val="a6"/>
    <w:uiPriority w:val="34"/>
    <w:rsid w:val="00E150D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25-06-59</dc:creator>
  <cp:lastModifiedBy>USER</cp:lastModifiedBy>
  <cp:revision>4</cp:revision>
  <cp:lastPrinted>2021-01-13T08:28:00Z</cp:lastPrinted>
  <dcterms:created xsi:type="dcterms:W3CDTF">2023-04-11T12:02:00Z</dcterms:created>
  <dcterms:modified xsi:type="dcterms:W3CDTF">2023-07-21T04:58:00Z</dcterms:modified>
</cp:coreProperties>
</file>