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605D5" w14:textId="1F6C6113" w:rsidR="00FC2E79" w:rsidRPr="00FC2E79" w:rsidRDefault="00494EA9" w:rsidP="00FC2E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</w:pPr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รายละเอียดของ</w:t>
      </w:r>
      <w:r w:rsidR="00402C2C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ประสบการณ์ภาคสนาม</w:t>
      </w:r>
      <w:r w:rsidR="007A2143"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="007A2143"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มคอ.</w:t>
      </w:r>
      <w:r w:rsidR="00402C2C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4</w:t>
      </w:r>
      <w:r w:rsidR="007A2143"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03C3CD53" w14:textId="2670985C" w:rsidR="007A2143" w:rsidRPr="007A2143" w:rsidRDefault="007A2143" w:rsidP="00B2644A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</w:t>
      </w:r>
      <w:r w:rsidRPr="007A21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0965D2">
        <w:rPr>
          <w:rFonts w:ascii="TH SarabunPSK" w:eastAsia="Calibri" w:hAnsi="TH SarabunPSK" w:cs="TH SarabunPSK" w:hint="cs"/>
          <w:b/>
          <w:bCs/>
          <w:sz w:val="32"/>
          <w:szCs w:val="32"/>
          <w:highlight w:val="green"/>
          <w:cs/>
        </w:rPr>
        <w:t xml:space="preserve">............. </w:t>
      </w:r>
      <w:r w:rsidRPr="000965D2">
        <w:rPr>
          <w:rFonts w:ascii="TH SarabunPSK" w:eastAsia="Calibri" w:hAnsi="TH SarabunPSK" w:cs="TH SarabunPSK"/>
          <w:b/>
          <w:bCs/>
          <w:sz w:val="32"/>
          <w:szCs w:val="32"/>
          <w:highlight w:val="green"/>
          <w:cs/>
        </w:rPr>
        <w:t>ปีการศึกษา</w:t>
      </w:r>
      <w:r w:rsidR="000965D2">
        <w:rPr>
          <w:rFonts w:ascii="TH SarabunPSK" w:eastAsia="Calibri" w:hAnsi="TH SarabunPSK" w:cs="TH SarabunPSK" w:hint="cs"/>
          <w:b/>
          <w:bCs/>
          <w:sz w:val="32"/>
          <w:szCs w:val="32"/>
          <w:highlight w:val="green"/>
          <w:cs/>
        </w:rPr>
        <w:t>....</w:t>
      </w:r>
      <w:r w:rsidRPr="000965D2">
        <w:rPr>
          <w:rFonts w:ascii="TH SarabunPSK" w:eastAsia="Calibri" w:hAnsi="TH SarabunPSK" w:cs="TH SarabunPSK"/>
          <w:b/>
          <w:bCs/>
          <w:sz w:val="32"/>
          <w:szCs w:val="32"/>
          <w:highlight w:val="green"/>
        </w:rPr>
        <w:fldChar w:fldCharType="begin"/>
      </w:r>
      <w:r w:rsidRPr="000965D2">
        <w:rPr>
          <w:rFonts w:ascii="TH SarabunPSK" w:eastAsia="Calibri" w:hAnsi="TH SarabunPSK" w:cs="TH SarabunPSK"/>
          <w:b/>
          <w:bCs/>
          <w:sz w:val="32"/>
          <w:szCs w:val="32"/>
          <w:highlight w:val="green"/>
        </w:rPr>
        <w:instrText xml:space="preserve"> MACROBUTTON  AcceptAllChangesInDoc </w:instrText>
      </w:r>
      <w:r w:rsidRPr="000965D2">
        <w:rPr>
          <w:rFonts w:ascii="TH SarabunPSK" w:eastAsia="Calibri" w:hAnsi="TH SarabunPSK" w:cs="TH SarabunPSK"/>
          <w:b/>
          <w:bCs/>
          <w:sz w:val="32"/>
          <w:szCs w:val="32"/>
          <w:highlight w:val="green"/>
          <w:cs/>
        </w:rPr>
        <w:instrText xml:space="preserve">......... </w:instrText>
      </w:r>
      <w:r w:rsidRPr="000965D2">
        <w:rPr>
          <w:rFonts w:ascii="TH SarabunPSK" w:eastAsia="Calibri" w:hAnsi="TH SarabunPSK" w:cs="TH SarabunPSK"/>
          <w:b/>
          <w:bCs/>
          <w:sz w:val="32"/>
          <w:szCs w:val="32"/>
          <w:highlight w:val="green"/>
        </w:rPr>
        <w:fldChar w:fldCharType="end"/>
      </w:r>
    </w:p>
    <w:p w14:paraId="09A88AF3" w14:textId="77777777" w:rsidR="007A2143" w:rsidRPr="007A2143" w:rsidRDefault="007A2143" w:rsidP="00B2644A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A2143">
        <w:rPr>
          <w:rFonts w:ascii="TH SarabunPSK" w:eastAsia="Calibri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14:paraId="21E73CAF" w14:textId="77777777" w:rsidR="007A2143" w:rsidRPr="007A2143" w:rsidRDefault="007A2143" w:rsidP="0056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14:paraId="3F0FC616" w14:textId="77777777" w:rsidR="00ED7BD4" w:rsidRPr="00225DE1" w:rsidRDefault="00ED7BD4" w:rsidP="005643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5B2F22E4" w14:textId="6981F770" w:rsidR="00265888" w:rsidRPr="00225DE1" w:rsidRDefault="00494EA9" w:rsidP="00F84DF2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รหัสและชื่อรายวิชา</w:t>
      </w:r>
    </w:p>
    <w:p w14:paraId="3A5A6A0F" w14:textId="39FE6133" w:rsidR="00265888" w:rsidRPr="00225DE1" w:rsidRDefault="00494EA9" w:rsidP="005643D1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firstLine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</w:t>
      </w:r>
      <w:r w:rsidR="007D53F5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7A2143" w:rsidRPr="000965D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</w:rPr>
        <w:fldChar w:fldCharType="begin"/>
      </w:r>
      <w:r w:rsidR="007A2143" w:rsidRPr="000965D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</w:rPr>
        <w:instrText xml:space="preserve"> MACROBUTTON  AcceptAllChangesInDoc </w:instrText>
      </w:r>
      <w:r w:rsidR="007A2143" w:rsidRPr="000965D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instrText xml:space="preserve">............................................................... </w:instrText>
      </w:r>
      <w:r w:rsidR="007A2143" w:rsidRPr="000965D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</w:rPr>
        <w:fldChar w:fldCharType="end"/>
      </w:r>
    </w:p>
    <w:p w14:paraId="39A38423" w14:textId="6EE3C661" w:rsidR="00ED7BD4" w:rsidRPr="00225DE1" w:rsidRDefault="00494EA9" w:rsidP="005643D1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firstLine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ภาษาอังกฤษ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7A2143" w:rsidRPr="000965D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</w:rPr>
        <w:fldChar w:fldCharType="begin"/>
      </w:r>
      <w:r w:rsidR="007A2143" w:rsidRPr="000965D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</w:rPr>
        <w:instrText xml:space="preserve"> MACROBUTTON  AcceptAllChangesInDoc </w:instrText>
      </w:r>
      <w:r w:rsidR="007A2143" w:rsidRPr="000965D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instrText xml:space="preserve">............................................................... </w:instrText>
      </w:r>
      <w:r w:rsidR="007A2143" w:rsidRPr="000965D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</w:rPr>
        <w:fldChar w:fldCharType="end"/>
      </w:r>
    </w:p>
    <w:p w14:paraId="5110FF84" w14:textId="77777777" w:rsidR="00265888" w:rsidRPr="00225DE1" w:rsidRDefault="00265888" w:rsidP="00B2644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14274BC3" w14:textId="56D6AA0B" w:rsidR="00ED7BD4" w:rsidRPr="00225DE1" w:rsidRDefault="00494EA9" w:rsidP="00F84DF2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จำนวนหน่วยกิต </w:t>
      </w:r>
      <w:r w:rsidR="00EA3D3A" w:rsidRPr="000965D2">
        <w:rPr>
          <w:rFonts w:ascii="TH SarabunPSK" w:eastAsia="Sarabun" w:hAnsi="TH SarabunPSK" w:cs="TH SarabunPSK"/>
          <w:color w:val="000000" w:themeColor="text1"/>
          <w:sz w:val="32"/>
          <w:szCs w:val="32"/>
          <w:highlight w:val="green"/>
          <w:cs/>
        </w:rPr>
        <w:t>…(…-…..-……)</w:t>
      </w:r>
    </w:p>
    <w:p w14:paraId="42924564" w14:textId="30A82F39" w:rsidR="00ED7BD4" w:rsidRPr="00225DE1" w:rsidRDefault="00494EA9" w:rsidP="005643D1">
      <w:pPr>
        <w:pBdr>
          <w:top w:val="nil"/>
          <w:left w:val="nil"/>
          <w:bottom w:val="nil"/>
          <w:right w:val="nil"/>
          <w:between w:val="nil"/>
        </w:pBdr>
        <w:ind w:firstLine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bookmarkStart w:id="0" w:name="_Hlk133780723"/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(ปฏิบัติ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E04D75" w:rsidRPr="000965D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t>……….</w:t>
      </w:r>
      <w:r w:rsidR="00E04D7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ศึกษาด้วยตนเอง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E04D75" w:rsidRPr="000965D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t>…………..</w:t>
      </w:r>
      <w:r w:rsidR="00E04D7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/สัปดาห์</w:t>
      </w:r>
      <w:r w:rsidR="00626C6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bookmarkEnd w:id="0"/>
    </w:p>
    <w:p w14:paraId="007CE719" w14:textId="77777777" w:rsidR="00ED7BD4" w:rsidRPr="00225DE1" w:rsidRDefault="00ED7BD4" w:rsidP="00B2644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52BA4E6C" w14:textId="497CAFB1" w:rsidR="00ED7BD4" w:rsidRPr="00EA3D3A" w:rsidRDefault="00494EA9" w:rsidP="00F84DF2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หลักสูตรและประเภทของรายวิชา</w:t>
      </w:r>
    </w:p>
    <w:p w14:paraId="6C233AA1" w14:textId="5454D28F" w:rsidR="00EA3D3A" w:rsidRDefault="00EA3D3A" w:rsidP="00F84DF2">
      <w:pPr>
        <w:pStyle w:val="ad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992" w:hanging="425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หลักสูตร</w:t>
      </w:r>
    </w:p>
    <w:p w14:paraId="1FB5EA00" w14:textId="5EFFEC27" w:rsidR="00EA3D3A" w:rsidRDefault="00EA3D3A" w:rsidP="005643D1">
      <w:pPr>
        <w:pStyle w:val="ad"/>
        <w:pBdr>
          <w:top w:val="nil"/>
          <w:left w:val="nil"/>
          <w:bottom w:val="nil"/>
          <w:right w:val="nil"/>
          <w:between w:val="nil"/>
        </w:pBdr>
        <w:ind w:left="1134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ตรี</w:t>
      </w:r>
    </w:p>
    <w:p w14:paraId="14CB1605" w14:textId="08578B6C" w:rsidR="00EA3D3A" w:rsidRPr="00225DE1" w:rsidRDefault="00EA3D3A" w:rsidP="00F84DF2">
      <w:pPr>
        <w:pStyle w:val="ad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ประเภทของรายวิชา</w:t>
      </w:r>
    </w:p>
    <w:p w14:paraId="5E71F350" w14:textId="4B0AB4B9" w:rsidR="000965D2" w:rsidRPr="00E247BA" w:rsidRDefault="000965D2" w:rsidP="000965D2">
      <w:pPr>
        <w:pBdr>
          <w:top w:val="nil"/>
          <w:left w:val="nil"/>
          <w:bottom w:val="nil"/>
          <w:right w:val="nil"/>
          <w:between w:val="nil"/>
        </w:pBdr>
        <w:ind w:left="113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Segoe UI Symbol" w:eastAsia="Sarabun" w:hAnsi="Segoe UI Symbol" w:cs="Angsana New" w:hint="cs"/>
          <w:color w:val="000000" w:themeColor="text1"/>
          <w:sz w:val="32"/>
          <w:szCs w:val="32"/>
        </w:rPr>
        <w:sym w:font="Wingdings 2" w:char="F0A3"/>
      </w:r>
      <w:r>
        <w:rPr>
          <w:rFonts w:ascii="Segoe UI Symbol" w:eastAsia="Sarabun" w:hAnsi="Segoe UI Symbol" w:cs="Angsana New" w:hint="cs"/>
          <w:color w:val="000000" w:themeColor="text1"/>
          <w:sz w:val="32"/>
          <w:szCs w:val="32"/>
          <w:cs/>
        </w:rPr>
        <w:t xml:space="preserve"> </w:t>
      </w:r>
      <w:r w:rsidRPr="00E247B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หมวดวิชาศึกษาทั่วไป</w:t>
      </w:r>
      <w:r w:rsidRPr="00E247B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E247B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Segoe UI Symbol" w:eastAsia="Sarabun" w:hAnsi="Segoe UI Symbol" w:cs="Angsana New" w:hint="cs"/>
          <w:color w:val="000000" w:themeColor="text1"/>
          <w:sz w:val="32"/>
          <w:szCs w:val="32"/>
        </w:rPr>
        <w:sym w:font="Wingdings 2" w:char="F0A3"/>
      </w:r>
      <w:r>
        <w:rPr>
          <w:rFonts w:ascii="Segoe UI Symbol" w:eastAsia="Sarabun" w:hAnsi="Segoe UI Symbol" w:cs="Angsana New" w:hint="cs"/>
          <w:color w:val="000000" w:themeColor="text1"/>
          <w:sz w:val="32"/>
          <w:szCs w:val="32"/>
          <w:cs/>
        </w:rPr>
        <w:t xml:space="preserve"> </w:t>
      </w:r>
      <w:r w:rsidRPr="00E247BA">
        <w:rPr>
          <w:rFonts w:ascii="Segoe UI Symbol" w:eastAsia="Sarabun" w:hAnsi="Segoe UI Symbol" w:cs="Angsana New" w:hint="cs"/>
          <w:color w:val="000000" w:themeColor="text1"/>
          <w:sz w:val="32"/>
          <w:szCs w:val="32"/>
          <w:cs/>
        </w:rPr>
        <w:t>☐</w:t>
      </w:r>
      <w:r w:rsidRPr="00E247B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หมวดวิชาเฉพาะ</w:t>
      </w:r>
      <w:r w:rsidRPr="00E247B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E247B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กลุ่มพื้นฐานวิชาชีพ</w:t>
      </w:r>
      <w:r w:rsidRPr="00E247B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E247B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</w:p>
    <w:p w14:paraId="54902D1C" w14:textId="77777777" w:rsidR="000965D2" w:rsidRPr="00E247BA" w:rsidRDefault="000965D2" w:rsidP="000965D2">
      <w:pPr>
        <w:pBdr>
          <w:top w:val="nil"/>
          <w:left w:val="nil"/>
          <w:bottom w:val="nil"/>
          <w:right w:val="nil"/>
          <w:between w:val="nil"/>
        </w:pBdr>
        <w:ind w:left="113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Segoe UI Symbol" w:eastAsia="Sarabun" w:hAnsi="Segoe UI Symbol" w:cs="Angsana New" w:hint="cs"/>
          <w:color w:val="000000" w:themeColor="text1"/>
          <w:sz w:val="32"/>
          <w:szCs w:val="32"/>
        </w:rPr>
        <w:sym w:font="Wingdings 2" w:char="F0A3"/>
      </w:r>
      <w:r>
        <w:rPr>
          <w:rFonts w:ascii="Segoe UI Symbol" w:eastAsia="Sarabun" w:hAnsi="Segoe UI Symbol" w:cs="Angsana New" w:hint="cs"/>
          <w:color w:val="000000" w:themeColor="text1"/>
          <w:sz w:val="32"/>
          <w:szCs w:val="32"/>
          <w:cs/>
        </w:rPr>
        <w:t xml:space="preserve"> </w:t>
      </w:r>
      <w:r w:rsidRPr="00E247B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หมวดวิชาเฉพาะ</w:t>
      </w:r>
      <w:r w:rsidRPr="00E247B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E247B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กลุ่มวิชาชีพ</w:t>
      </w:r>
      <w:r w:rsidRPr="00E247B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E247B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Segoe UI Symbol" w:eastAsia="Sarabun" w:hAnsi="Segoe UI Symbol" w:cs="Angsana New" w:hint="cs"/>
          <w:color w:val="000000" w:themeColor="text1"/>
          <w:sz w:val="32"/>
          <w:szCs w:val="32"/>
        </w:rPr>
        <w:sym w:font="Wingdings 2" w:char="F0A3"/>
      </w:r>
      <w:r>
        <w:rPr>
          <w:rFonts w:ascii="Segoe UI Symbol" w:eastAsia="Sarabun" w:hAnsi="Segoe UI Symbol" w:cs="Angsana New" w:hint="cs"/>
          <w:color w:val="000000" w:themeColor="text1"/>
          <w:sz w:val="32"/>
          <w:szCs w:val="32"/>
          <w:cs/>
        </w:rPr>
        <w:t xml:space="preserve"> </w:t>
      </w:r>
      <w:r w:rsidRPr="00E247BA">
        <w:rPr>
          <w:rFonts w:ascii="Segoe UI Symbol" w:eastAsia="Sarabun" w:hAnsi="Segoe UI Symbol" w:cs="Angsana New" w:hint="cs"/>
          <w:color w:val="000000" w:themeColor="text1"/>
          <w:sz w:val="32"/>
          <w:szCs w:val="32"/>
          <w:cs/>
        </w:rPr>
        <w:t>☐</w:t>
      </w:r>
      <w:r w:rsidRPr="00E247B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หมวดวิชาเลือกเสรี</w:t>
      </w:r>
    </w:p>
    <w:p w14:paraId="3A1F7E56" w14:textId="77777777" w:rsidR="000965D2" w:rsidRPr="00EA3D3A" w:rsidRDefault="000965D2" w:rsidP="000965D2">
      <w:pPr>
        <w:pBdr>
          <w:top w:val="nil"/>
          <w:left w:val="nil"/>
          <w:bottom w:val="nil"/>
          <w:right w:val="nil"/>
          <w:between w:val="nil"/>
        </w:pBdr>
        <w:ind w:left="1134"/>
        <w:jc w:val="thaiDistribute"/>
        <w:rPr>
          <w:rFonts w:ascii="TH SarabunPSK" w:eastAsia="Sarabun" w:hAnsi="TH SarabunPSK" w:cstheme="minorBidi"/>
          <w:color w:val="000000" w:themeColor="text1"/>
          <w:sz w:val="32"/>
          <w:szCs w:val="32"/>
        </w:rPr>
      </w:pPr>
      <w:r>
        <w:rPr>
          <w:rFonts w:ascii="Segoe UI Symbol" w:eastAsia="Sarabun" w:hAnsi="Segoe UI Symbol" w:cs="Angsana New" w:hint="cs"/>
          <w:color w:val="000000" w:themeColor="text1"/>
          <w:sz w:val="32"/>
          <w:szCs w:val="32"/>
        </w:rPr>
        <w:sym w:font="Wingdings 2" w:char="F0A3"/>
      </w:r>
      <w:r>
        <w:rPr>
          <w:rFonts w:ascii="Segoe UI Symbol" w:eastAsia="Sarabun" w:hAnsi="Segoe UI Symbol" w:cs="Angsana New" w:hint="cs"/>
          <w:color w:val="000000" w:themeColor="text1"/>
          <w:sz w:val="32"/>
          <w:szCs w:val="32"/>
          <w:cs/>
        </w:rPr>
        <w:t xml:space="preserve"> </w:t>
      </w:r>
      <w:r w:rsidRPr="00E247B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อื่น</w:t>
      </w:r>
      <w:r w:rsidRPr="00E247B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247B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ๆ</w:t>
      </w:r>
      <w:r w:rsidRPr="00E247B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..........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E247B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............</w:t>
      </w:r>
    </w:p>
    <w:p w14:paraId="62A4D58E" w14:textId="77777777" w:rsidR="002A7757" w:rsidRPr="00225DE1" w:rsidRDefault="002A7757" w:rsidP="00B2644A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68A19F32" w14:textId="77777777" w:rsidR="00ED7BD4" w:rsidRDefault="00F71031" w:rsidP="00F84DF2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อาจารย์ผู้รับผิดชอบรายวิชา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และอาจารย์ผู้สอน</w:t>
      </w:r>
    </w:p>
    <w:p w14:paraId="1B653B13" w14:textId="72501196" w:rsidR="00ED7BD4" w:rsidRDefault="00494EA9" w:rsidP="00F84DF2">
      <w:pPr>
        <w:pStyle w:val="ad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992" w:hanging="425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EA3D3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อาจารย์ผู้รับผิดชอบรายวิชา</w:t>
      </w:r>
    </w:p>
    <w:tbl>
      <w:tblPr>
        <w:tblStyle w:val="af"/>
        <w:tblW w:w="8786" w:type="dxa"/>
        <w:tblLook w:val="04A0" w:firstRow="1" w:lastRow="0" w:firstColumn="1" w:lastColumn="0" w:noHBand="0" w:noVBand="1"/>
      </w:tblPr>
      <w:tblGrid>
        <w:gridCol w:w="611"/>
        <w:gridCol w:w="2505"/>
        <w:gridCol w:w="1557"/>
        <w:gridCol w:w="992"/>
        <w:gridCol w:w="1985"/>
        <w:gridCol w:w="1136"/>
      </w:tblGrid>
      <w:tr w:rsidR="000E036D" w:rsidRPr="005643D1" w14:paraId="2344CE53" w14:textId="77777777" w:rsidTr="00D47BAF">
        <w:tc>
          <w:tcPr>
            <w:tcW w:w="611" w:type="dxa"/>
            <w:shd w:val="clear" w:color="auto" w:fill="FDE9D9" w:themeFill="accent6" w:themeFillTint="33"/>
            <w:vAlign w:val="center"/>
          </w:tcPr>
          <w:p w14:paraId="23B9B0DA" w14:textId="77777777" w:rsidR="000E036D" w:rsidRPr="005643D1" w:rsidRDefault="000E036D" w:rsidP="005643D1">
            <w:pPr>
              <w:tabs>
                <w:tab w:val="left" w:pos="993"/>
                <w:tab w:val="left" w:pos="1701"/>
              </w:tabs>
              <w:ind w:left="-113" w:right="-113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643D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505" w:type="dxa"/>
            <w:shd w:val="clear" w:color="auto" w:fill="FDE9D9" w:themeFill="accent6" w:themeFillTint="33"/>
            <w:vAlign w:val="center"/>
          </w:tcPr>
          <w:p w14:paraId="25C2569E" w14:textId="77777777" w:rsidR="000E036D" w:rsidRPr="005643D1" w:rsidRDefault="000E036D" w:rsidP="005643D1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43D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557" w:type="dxa"/>
            <w:shd w:val="clear" w:color="auto" w:fill="FDE9D9" w:themeFill="accent6" w:themeFillTint="33"/>
            <w:vAlign w:val="center"/>
          </w:tcPr>
          <w:p w14:paraId="2B81A073" w14:textId="77777777" w:rsidR="000E036D" w:rsidRPr="005643D1" w:rsidRDefault="000E036D" w:rsidP="005643D1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43D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คณะ/สาขาวิชา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26F52655" w14:textId="77777777" w:rsidR="000E036D" w:rsidRPr="005643D1" w:rsidRDefault="000E036D" w:rsidP="005643D1">
            <w:pPr>
              <w:tabs>
                <w:tab w:val="left" w:pos="993"/>
                <w:tab w:val="left" w:pos="1701"/>
              </w:tabs>
              <w:ind w:left="-57" w:right="-57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43D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14:paraId="25CC5A74" w14:textId="77777777" w:rsidR="000E036D" w:rsidRPr="005643D1" w:rsidRDefault="000E036D" w:rsidP="005643D1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43D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E</w:t>
            </w:r>
            <w:r w:rsidRPr="005643D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5643D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mail</w:t>
            </w:r>
          </w:p>
        </w:tc>
        <w:tc>
          <w:tcPr>
            <w:tcW w:w="1136" w:type="dxa"/>
            <w:shd w:val="clear" w:color="auto" w:fill="FDE9D9" w:themeFill="accent6" w:themeFillTint="33"/>
            <w:vAlign w:val="center"/>
          </w:tcPr>
          <w:p w14:paraId="2BB6EA3C" w14:textId="77777777" w:rsidR="000E036D" w:rsidRPr="005643D1" w:rsidRDefault="000E036D" w:rsidP="005643D1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43D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0E036D" w:rsidRPr="005643D1" w14:paraId="24005564" w14:textId="77777777" w:rsidTr="005643D1">
        <w:tc>
          <w:tcPr>
            <w:tcW w:w="611" w:type="dxa"/>
          </w:tcPr>
          <w:p w14:paraId="21AC076B" w14:textId="77777777" w:rsidR="000E036D" w:rsidRPr="005643D1" w:rsidRDefault="000E036D" w:rsidP="005643D1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5643D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505" w:type="dxa"/>
          </w:tcPr>
          <w:p w14:paraId="5FA54F5D" w14:textId="77777777" w:rsidR="000E036D" w:rsidRPr="005643D1" w:rsidRDefault="000E036D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14:paraId="63E2852A" w14:textId="77777777" w:rsidR="000E036D" w:rsidRPr="005643D1" w:rsidRDefault="000E036D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43D1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พยาบาลศาสตร์</w:t>
            </w:r>
          </w:p>
        </w:tc>
        <w:tc>
          <w:tcPr>
            <w:tcW w:w="992" w:type="dxa"/>
          </w:tcPr>
          <w:p w14:paraId="041B890F" w14:textId="77777777" w:rsidR="000E036D" w:rsidRPr="005643D1" w:rsidRDefault="000E036D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2F65AE09" w14:textId="77777777" w:rsidR="000E036D" w:rsidRPr="005643D1" w:rsidRDefault="000E036D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6" w:type="dxa"/>
          </w:tcPr>
          <w:p w14:paraId="6AD261D7" w14:textId="77777777" w:rsidR="000E036D" w:rsidRPr="005643D1" w:rsidRDefault="000E036D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E036D" w:rsidRPr="005643D1" w14:paraId="3BC17612" w14:textId="77777777" w:rsidTr="005643D1">
        <w:tc>
          <w:tcPr>
            <w:tcW w:w="611" w:type="dxa"/>
          </w:tcPr>
          <w:p w14:paraId="3BD8A08A" w14:textId="77777777" w:rsidR="000E036D" w:rsidRPr="005643D1" w:rsidRDefault="000E036D" w:rsidP="005643D1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43D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505" w:type="dxa"/>
          </w:tcPr>
          <w:p w14:paraId="0093A55B" w14:textId="77777777" w:rsidR="000E036D" w:rsidRPr="005643D1" w:rsidRDefault="000E036D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14:paraId="3B3B31A8" w14:textId="77777777" w:rsidR="000E036D" w:rsidRPr="005643D1" w:rsidRDefault="000E036D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43D1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พยาบาลศาสตร์</w:t>
            </w:r>
          </w:p>
        </w:tc>
        <w:tc>
          <w:tcPr>
            <w:tcW w:w="992" w:type="dxa"/>
          </w:tcPr>
          <w:p w14:paraId="68ECCA34" w14:textId="77777777" w:rsidR="000E036D" w:rsidRPr="005643D1" w:rsidRDefault="000E036D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5F161FD4" w14:textId="77777777" w:rsidR="000E036D" w:rsidRPr="005643D1" w:rsidRDefault="000E036D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6" w:type="dxa"/>
          </w:tcPr>
          <w:p w14:paraId="6ECFFA47" w14:textId="77777777" w:rsidR="000E036D" w:rsidRPr="005643D1" w:rsidRDefault="000E036D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41077B1E" w14:textId="2E3DA5EE" w:rsidR="005643D1" w:rsidRDefault="005643D1" w:rsidP="00B2644A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14:paraId="0E13741B" w14:textId="77777777" w:rsidR="005643D1" w:rsidRDefault="005643D1">
      <w:pP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br w:type="page"/>
      </w:r>
    </w:p>
    <w:p w14:paraId="2467A7CB" w14:textId="16F52823" w:rsidR="000E036D" w:rsidRPr="00EA3D3A" w:rsidRDefault="000E036D" w:rsidP="00F84DF2">
      <w:pPr>
        <w:pStyle w:val="ad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992" w:hanging="425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0E036D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lastRenderedPageBreak/>
        <w:t>อาจารย์ผู้สอน</w:t>
      </w:r>
    </w:p>
    <w:tbl>
      <w:tblPr>
        <w:tblStyle w:val="af"/>
        <w:tblW w:w="8786" w:type="dxa"/>
        <w:tblLook w:val="04A0" w:firstRow="1" w:lastRow="0" w:firstColumn="1" w:lastColumn="0" w:noHBand="0" w:noVBand="1"/>
      </w:tblPr>
      <w:tblGrid>
        <w:gridCol w:w="611"/>
        <w:gridCol w:w="2505"/>
        <w:gridCol w:w="1557"/>
        <w:gridCol w:w="992"/>
        <w:gridCol w:w="1985"/>
        <w:gridCol w:w="1136"/>
      </w:tblGrid>
      <w:tr w:rsidR="000E036D" w:rsidRPr="005643D1" w14:paraId="7445CE93" w14:textId="77777777" w:rsidTr="00D47BAF">
        <w:trPr>
          <w:tblHeader/>
        </w:trPr>
        <w:tc>
          <w:tcPr>
            <w:tcW w:w="611" w:type="dxa"/>
            <w:shd w:val="clear" w:color="auto" w:fill="FDE9D9" w:themeFill="accent6" w:themeFillTint="33"/>
            <w:vAlign w:val="center"/>
          </w:tcPr>
          <w:p w14:paraId="15980FB0" w14:textId="77777777" w:rsidR="00E93282" w:rsidRPr="005643D1" w:rsidRDefault="00E93282" w:rsidP="005643D1">
            <w:pPr>
              <w:tabs>
                <w:tab w:val="left" w:pos="993"/>
                <w:tab w:val="left" w:pos="1701"/>
              </w:tabs>
              <w:ind w:left="-113" w:right="-113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643D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505" w:type="dxa"/>
            <w:shd w:val="clear" w:color="auto" w:fill="FDE9D9" w:themeFill="accent6" w:themeFillTint="33"/>
            <w:vAlign w:val="center"/>
          </w:tcPr>
          <w:p w14:paraId="059E86DE" w14:textId="77777777" w:rsidR="00E93282" w:rsidRPr="005643D1" w:rsidRDefault="00E93282" w:rsidP="005643D1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43D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557" w:type="dxa"/>
            <w:shd w:val="clear" w:color="auto" w:fill="FDE9D9" w:themeFill="accent6" w:themeFillTint="33"/>
            <w:vAlign w:val="center"/>
          </w:tcPr>
          <w:p w14:paraId="2DA8A168" w14:textId="77777777" w:rsidR="00E93282" w:rsidRPr="005643D1" w:rsidRDefault="00E93282" w:rsidP="005643D1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43D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คณะ/สาขาวิชา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3944D372" w14:textId="77777777" w:rsidR="00E93282" w:rsidRPr="005643D1" w:rsidRDefault="00E93282" w:rsidP="005643D1">
            <w:pPr>
              <w:tabs>
                <w:tab w:val="left" w:pos="993"/>
                <w:tab w:val="left" w:pos="1701"/>
              </w:tabs>
              <w:ind w:left="-57" w:right="-57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43D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14:paraId="20708CE4" w14:textId="77777777" w:rsidR="00E93282" w:rsidRPr="005643D1" w:rsidRDefault="00E93282" w:rsidP="005643D1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43D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E</w:t>
            </w:r>
            <w:r w:rsidRPr="005643D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5643D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mail</w:t>
            </w:r>
          </w:p>
        </w:tc>
        <w:tc>
          <w:tcPr>
            <w:tcW w:w="1136" w:type="dxa"/>
            <w:shd w:val="clear" w:color="auto" w:fill="FDE9D9" w:themeFill="accent6" w:themeFillTint="33"/>
            <w:vAlign w:val="center"/>
          </w:tcPr>
          <w:p w14:paraId="18D9BD74" w14:textId="77777777" w:rsidR="00E93282" w:rsidRPr="005643D1" w:rsidRDefault="00E93282" w:rsidP="005643D1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43D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0E036D" w:rsidRPr="00EA587C" w14:paraId="42ECCCE6" w14:textId="77777777" w:rsidTr="005643D1">
        <w:tc>
          <w:tcPr>
            <w:tcW w:w="611" w:type="dxa"/>
          </w:tcPr>
          <w:p w14:paraId="3512C986" w14:textId="58734794" w:rsidR="00E93282" w:rsidRPr="00EA587C" w:rsidRDefault="000E036D" w:rsidP="005643D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EA587C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505" w:type="dxa"/>
          </w:tcPr>
          <w:p w14:paraId="2CC9F7B7" w14:textId="77777777" w:rsidR="00E93282" w:rsidRPr="00EA587C" w:rsidRDefault="00E93282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14:paraId="5B30FFBF" w14:textId="328F4BBC" w:rsidR="00E93282" w:rsidRPr="00EA587C" w:rsidRDefault="000E036D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A587C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พยาบาลศาสตร์</w:t>
            </w:r>
          </w:p>
        </w:tc>
        <w:tc>
          <w:tcPr>
            <w:tcW w:w="992" w:type="dxa"/>
          </w:tcPr>
          <w:p w14:paraId="01D01B2E" w14:textId="77777777" w:rsidR="00E93282" w:rsidRPr="00EA587C" w:rsidRDefault="00E93282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27AF708E" w14:textId="77777777" w:rsidR="00E93282" w:rsidRPr="00EA587C" w:rsidRDefault="00E93282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6" w:type="dxa"/>
          </w:tcPr>
          <w:p w14:paraId="107DBDF3" w14:textId="77777777" w:rsidR="00E93282" w:rsidRPr="00EA587C" w:rsidRDefault="00E93282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E036D" w:rsidRPr="00EA587C" w14:paraId="3D376E02" w14:textId="77777777" w:rsidTr="005643D1">
        <w:tc>
          <w:tcPr>
            <w:tcW w:w="611" w:type="dxa"/>
          </w:tcPr>
          <w:p w14:paraId="117D612F" w14:textId="598DEF3A" w:rsidR="00E93282" w:rsidRPr="00EA587C" w:rsidRDefault="000E036D" w:rsidP="005643D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A587C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505" w:type="dxa"/>
          </w:tcPr>
          <w:p w14:paraId="12060272" w14:textId="77777777" w:rsidR="00E93282" w:rsidRPr="00EA587C" w:rsidRDefault="00E93282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14:paraId="0B989600" w14:textId="5B51493B" w:rsidR="00E93282" w:rsidRPr="00EA587C" w:rsidRDefault="000E036D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A587C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พยาบาลศาสตร์</w:t>
            </w:r>
          </w:p>
        </w:tc>
        <w:tc>
          <w:tcPr>
            <w:tcW w:w="992" w:type="dxa"/>
          </w:tcPr>
          <w:p w14:paraId="77BF3585" w14:textId="77777777" w:rsidR="00E93282" w:rsidRPr="00EA587C" w:rsidRDefault="00E93282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7D752001" w14:textId="77777777" w:rsidR="00E93282" w:rsidRPr="00EA587C" w:rsidRDefault="00E93282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6" w:type="dxa"/>
          </w:tcPr>
          <w:p w14:paraId="1159CDC3" w14:textId="77777777" w:rsidR="00E93282" w:rsidRPr="00EA587C" w:rsidRDefault="00E93282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643D1" w:rsidRPr="00EA587C" w14:paraId="383F2A74" w14:textId="77777777" w:rsidTr="005643D1">
        <w:tc>
          <w:tcPr>
            <w:tcW w:w="611" w:type="dxa"/>
          </w:tcPr>
          <w:p w14:paraId="15CB1932" w14:textId="7456EE96" w:rsidR="005643D1" w:rsidRPr="00EA587C" w:rsidRDefault="005643D1" w:rsidP="005643D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EA587C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505" w:type="dxa"/>
          </w:tcPr>
          <w:p w14:paraId="2B92515B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14:paraId="2747E0C2" w14:textId="2BA8859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A587C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พยาบาลศาสตร์</w:t>
            </w:r>
          </w:p>
        </w:tc>
        <w:tc>
          <w:tcPr>
            <w:tcW w:w="992" w:type="dxa"/>
          </w:tcPr>
          <w:p w14:paraId="0B863E02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380589CD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6" w:type="dxa"/>
          </w:tcPr>
          <w:p w14:paraId="4784445B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643D1" w:rsidRPr="00EA587C" w14:paraId="33206A84" w14:textId="77777777" w:rsidTr="005643D1">
        <w:tc>
          <w:tcPr>
            <w:tcW w:w="611" w:type="dxa"/>
          </w:tcPr>
          <w:p w14:paraId="08F212E4" w14:textId="460BDCC3" w:rsidR="005643D1" w:rsidRPr="00EA587C" w:rsidRDefault="005643D1" w:rsidP="005643D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EA587C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505" w:type="dxa"/>
          </w:tcPr>
          <w:p w14:paraId="49CB6276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14:paraId="1A8D1419" w14:textId="7B19A9C0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A587C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พยาบาลศาสตร์</w:t>
            </w:r>
          </w:p>
        </w:tc>
        <w:tc>
          <w:tcPr>
            <w:tcW w:w="992" w:type="dxa"/>
          </w:tcPr>
          <w:p w14:paraId="3148C4A5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4FACC54F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6" w:type="dxa"/>
          </w:tcPr>
          <w:p w14:paraId="321A3999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643D1" w:rsidRPr="00EA587C" w14:paraId="401D9848" w14:textId="77777777" w:rsidTr="005643D1">
        <w:tc>
          <w:tcPr>
            <w:tcW w:w="611" w:type="dxa"/>
          </w:tcPr>
          <w:p w14:paraId="10EB4496" w14:textId="502110D0" w:rsidR="005643D1" w:rsidRPr="00EA587C" w:rsidRDefault="005643D1" w:rsidP="005643D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EA587C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505" w:type="dxa"/>
          </w:tcPr>
          <w:p w14:paraId="2CB2F7D9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14:paraId="68DB1300" w14:textId="229217EC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A587C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พยาบาลศาสตร์</w:t>
            </w:r>
          </w:p>
        </w:tc>
        <w:tc>
          <w:tcPr>
            <w:tcW w:w="992" w:type="dxa"/>
          </w:tcPr>
          <w:p w14:paraId="3774D8AB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18A8E0A8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6" w:type="dxa"/>
          </w:tcPr>
          <w:p w14:paraId="21BF39EA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643D1" w:rsidRPr="00EA587C" w14:paraId="53D6D930" w14:textId="77777777" w:rsidTr="005643D1">
        <w:tc>
          <w:tcPr>
            <w:tcW w:w="611" w:type="dxa"/>
          </w:tcPr>
          <w:p w14:paraId="510307F9" w14:textId="1F8ECB97" w:rsidR="005643D1" w:rsidRPr="00EA587C" w:rsidRDefault="005643D1" w:rsidP="005643D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EA587C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505" w:type="dxa"/>
          </w:tcPr>
          <w:p w14:paraId="7C55BA50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14:paraId="7FD98D9D" w14:textId="59AC853C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A587C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พยาบาลศาสตร์</w:t>
            </w:r>
          </w:p>
        </w:tc>
        <w:tc>
          <w:tcPr>
            <w:tcW w:w="992" w:type="dxa"/>
          </w:tcPr>
          <w:p w14:paraId="581AB84B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141D039E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6" w:type="dxa"/>
          </w:tcPr>
          <w:p w14:paraId="38208D3B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643D1" w:rsidRPr="00EA587C" w14:paraId="6693C9A8" w14:textId="77777777" w:rsidTr="005643D1">
        <w:tc>
          <w:tcPr>
            <w:tcW w:w="611" w:type="dxa"/>
          </w:tcPr>
          <w:p w14:paraId="0ED606FA" w14:textId="118B0F47" w:rsidR="005643D1" w:rsidRPr="00EA587C" w:rsidRDefault="005643D1" w:rsidP="005643D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EA587C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505" w:type="dxa"/>
          </w:tcPr>
          <w:p w14:paraId="43D64CE8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14:paraId="0F5140F1" w14:textId="4A803A18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A587C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พยาบาลศาสตร์</w:t>
            </w:r>
          </w:p>
        </w:tc>
        <w:tc>
          <w:tcPr>
            <w:tcW w:w="992" w:type="dxa"/>
          </w:tcPr>
          <w:p w14:paraId="3B351D2A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7FACB643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6" w:type="dxa"/>
          </w:tcPr>
          <w:p w14:paraId="1FD918A9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643D1" w:rsidRPr="00EA587C" w14:paraId="36038771" w14:textId="77777777" w:rsidTr="005643D1">
        <w:tc>
          <w:tcPr>
            <w:tcW w:w="611" w:type="dxa"/>
          </w:tcPr>
          <w:p w14:paraId="3B46EBA0" w14:textId="1ED5C0AE" w:rsidR="005643D1" w:rsidRPr="00EA587C" w:rsidRDefault="005643D1" w:rsidP="005643D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EA587C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505" w:type="dxa"/>
          </w:tcPr>
          <w:p w14:paraId="2ACA398F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14:paraId="2B0EF406" w14:textId="344188C1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A587C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พยาบาลศาสตร์</w:t>
            </w:r>
          </w:p>
        </w:tc>
        <w:tc>
          <w:tcPr>
            <w:tcW w:w="992" w:type="dxa"/>
          </w:tcPr>
          <w:p w14:paraId="77B4522F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5BC1C444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6" w:type="dxa"/>
          </w:tcPr>
          <w:p w14:paraId="339353D3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633060F9" w14:textId="1287D40D" w:rsidR="000E036D" w:rsidRDefault="000E036D" w:rsidP="00B2644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6DFF7353" w14:textId="5D25051C" w:rsidR="00ED7BD4" w:rsidRDefault="00F71031" w:rsidP="00F84DF2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right="252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ภาคการศึกษา/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ชั้นปีที่เรียน</w:t>
      </w:r>
    </w:p>
    <w:p w14:paraId="7BF8187B" w14:textId="7FA08D3A" w:rsidR="00E93282" w:rsidRPr="00EA3D3A" w:rsidRDefault="008E2A25" w:rsidP="00F84DF2">
      <w:pPr>
        <w:pStyle w:val="ad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993" w:right="252" w:hanging="426"/>
        <w:contextualSpacing w:val="0"/>
        <w:jc w:val="thaiDistribute"/>
        <w:rPr>
          <w:rStyle w:val="ae"/>
          <w:rFonts w:ascii="TH SarabunPSK" w:eastAsia="Sarabun" w:hAnsi="TH SarabunPSK" w:cs="TH SarabunPSK"/>
          <w:color w:val="000000" w:themeColor="text1"/>
          <w:sz w:val="32"/>
          <w:szCs w:val="32"/>
          <w:u w:val="none"/>
        </w:rPr>
      </w:pPr>
      <w:r w:rsidRPr="00EA3D3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ภาคเรียน</w:t>
      </w:r>
      <w:r w:rsidR="00494EA9" w:rsidRPr="00EA3D3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0965D2" w:rsidRPr="000965D2">
        <w:rPr>
          <w:rFonts w:ascii="TH SarabunPSK" w:eastAsia="Sarabun" w:hAnsi="TH SarabunPSK" w:cs="TH SarabunPSK" w:hint="cs"/>
          <w:color w:val="000000" w:themeColor="text1"/>
          <w:sz w:val="32"/>
          <w:szCs w:val="32"/>
          <w:highlight w:val="green"/>
          <w:cs/>
        </w:rPr>
        <w:t>...</w:t>
      </w:r>
      <w:r w:rsidR="00EA587C" w:rsidRPr="000965D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t>….</w:t>
      </w:r>
      <w:r w:rsidR="00F71031" w:rsidRPr="00EA3D3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</w:t>
      </w:r>
      <w:r w:rsidR="00EA587C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2566   </w:t>
      </w:r>
      <w:r w:rsidR="00494EA9" w:rsidRPr="00EA3D3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ชั้นปีที่ </w:t>
      </w:r>
      <w:r w:rsidR="00EA587C" w:rsidRPr="000965D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t>…….</w:t>
      </w:r>
    </w:p>
    <w:p w14:paraId="77D02516" w14:textId="5BC878C6" w:rsidR="00ED7BD4" w:rsidRPr="00EA3D3A" w:rsidRDefault="00494EA9" w:rsidP="00F84DF2">
      <w:pPr>
        <w:pStyle w:val="ad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993" w:right="252" w:hanging="426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bookmarkStart w:id="1" w:name="_Hlk133780770"/>
      <w:r w:rsidRPr="00EA3D3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จำนวนผู้เรียน </w:t>
      </w:r>
      <w:r w:rsidR="00EA587C" w:rsidRPr="000965D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t>……….</w:t>
      </w:r>
      <w:r w:rsidR="00EA587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EA3D3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คน</w:t>
      </w:r>
      <w:bookmarkEnd w:id="1"/>
    </w:p>
    <w:p w14:paraId="072BA752" w14:textId="77777777" w:rsidR="00AD18E0" w:rsidRPr="00225DE1" w:rsidRDefault="00AD18E0" w:rsidP="00B2644A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30BE9EAD" w14:textId="75DA2BC1" w:rsidR="00ED7BD4" w:rsidRPr="00225DE1" w:rsidRDefault="00494EA9" w:rsidP="00F84DF2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284" w:right="252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รายวิชาที่ต้องเรียนมาก่อน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Pre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4210E7EC" w14:textId="6F9DE419" w:rsidR="000965D2" w:rsidRPr="00225DE1" w:rsidRDefault="000965D2" w:rsidP="000965D2">
      <w:pPr>
        <w:pBdr>
          <w:top w:val="nil"/>
          <w:left w:val="nil"/>
          <w:bottom w:val="nil"/>
          <w:right w:val="nil"/>
          <w:between w:val="nil"/>
        </w:pBdr>
        <w:ind w:firstLine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Angsana New"/>
          <w:color w:val="000000" w:themeColor="text1"/>
          <w:sz w:val="32"/>
          <w:szCs w:val="32"/>
        </w:rPr>
        <w:sym w:font="Wingdings 2" w:char="F0A3"/>
      </w:r>
      <w:r>
        <w:rPr>
          <w:rFonts w:ascii="TH SarabunPSK" w:eastAsia="Sarabun" w:hAnsi="TH SarabunPSK" w:cs="Angsana New" w:hint="cs"/>
          <w:color w:val="000000" w:themeColor="text1"/>
          <w:sz w:val="32"/>
          <w:szCs w:val="32"/>
          <w:cs/>
        </w:rPr>
        <w:t xml:space="preserve"> </w:t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54736388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1D9E1384" w14:textId="77777777" w:rsidR="000965D2" w:rsidRDefault="000965D2" w:rsidP="000965D2">
      <w:pPr>
        <w:pBdr>
          <w:top w:val="nil"/>
          <w:left w:val="nil"/>
          <w:bottom w:val="nil"/>
          <w:right w:val="nil"/>
          <w:between w:val="nil"/>
        </w:pBdr>
        <w:ind w:left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Angsana New"/>
          <w:color w:val="000000" w:themeColor="text1"/>
          <w:sz w:val="32"/>
          <w:szCs w:val="32"/>
        </w:rPr>
        <w:sym w:font="Wingdings 2" w:char="F0A3"/>
      </w:r>
      <w:r>
        <w:rPr>
          <w:rFonts w:ascii="TH SarabunPSK" w:eastAsia="Sarabun" w:hAnsi="TH SarabunPSK" w:cs="Angsana New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14:paraId="773F8AF9" w14:textId="636C0537" w:rsidR="00626C6C" w:rsidRPr="00225DE1" w:rsidRDefault="00626C6C" w:rsidP="000965D2">
      <w:pPr>
        <w:pBdr>
          <w:top w:val="nil"/>
          <w:left w:val="nil"/>
          <w:bottom w:val="nil"/>
          <w:right w:val="nil"/>
          <w:between w:val="nil"/>
        </w:pBdr>
        <w:ind w:left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14:paraId="5BC35AFB" w14:textId="4AF8A95D" w:rsidR="00ED7BD4" w:rsidRPr="00225DE1" w:rsidRDefault="00494EA9" w:rsidP="00F84DF2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284" w:right="252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รายวิชาที่ต้องเรียนพร้อมกัน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5C9719B7" w14:textId="3FD57577" w:rsidR="000965D2" w:rsidRPr="00225DE1" w:rsidRDefault="000965D2" w:rsidP="000965D2">
      <w:pPr>
        <w:pBdr>
          <w:top w:val="nil"/>
          <w:left w:val="nil"/>
          <w:bottom w:val="nil"/>
          <w:right w:val="nil"/>
          <w:between w:val="nil"/>
        </w:pBdr>
        <w:ind w:firstLine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Angsana New"/>
          <w:color w:val="000000" w:themeColor="text1"/>
          <w:sz w:val="32"/>
          <w:szCs w:val="32"/>
        </w:rPr>
        <w:sym w:font="Wingdings 2" w:char="F0A3"/>
      </w:r>
      <w:r>
        <w:rPr>
          <w:rFonts w:ascii="TH SarabunPSK" w:eastAsia="Sarabun" w:hAnsi="TH SarabunPSK" w:cs="Angsana New" w:hint="cs"/>
          <w:color w:val="000000" w:themeColor="text1"/>
          <w:sz w:val="32"/>
          <w:szCs w:val="32"/>
          <w:cs/>
        </w:rPr>
        <w:t xml:space="preserve"> </w:t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213304573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2BC2619D" w14:textId="77777777" w:rsidR="000965D2" w:rsidRDefault="000965D2" w:rsidP="000965D2">
      <w:pPr>
        <w:pBdr>
          <w:top w:val="nil"/>
          <w:left w:val="nil"/>
          <w:bottom w:val="nil"/>
          <w:right w:val="nil"/>
          <w:between w:val="nil"/>
        </w:pBdr>
        <w:ind w:left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Angsana New"/>
          <w:color w:val="000000" w:themeColor="text1"/>
          <w:sz w:val="32"/>
          <w:szCs w:val="32"/>
        </w:rPr>
        <w:sym w:font="Wingdings 2" w:char="F0A3"/>
      </w:r>
      <w:r>
        <w:rPr>
          <w:rFonts w:ascii="TH SarabunPSK" w:eastAsia="Sarabun" w:hAnsi="TH SarabunPSK" w:cs="Angsana New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14:paraId="1BF0EADF" w14:textId="4F3501C6" w:rsidR="00002FB1" w:rsidRPr="00225DE1" w:rsidRDefault="00002FB1" w:rsidP="000965D2">
      <w:pPr>
        <w:pBdr>
          <w:top w:val="nil"/>
          <w:left w:val="nil"/>
          <w:bottom w:val="nil"/>
          <w:right w:val="nil"/>
          <w:between w:val="nil"/>
        </w:pBdr>
        <w:ind w:left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14:paraId="0E413D42" w14:textId="77777777" w:rsidR="00ED7BD4" w:rsidRPr="00225DE1" w:rsidRDefault="00494EA9" w:rsidP="00F84DF2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right="252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14:paraId="37B41550" w14:textId="77777777" w:rsidR="000965D2" w:rsidRDefault="00494EA9" w:rsidP="00B2644A">
      <w:pPr>
        <w:pBdr>
          <w:top w:val="nil"/>
          <w:left w:val="nil"/>
          <w:bottom w:val="nil"/>
          <w:right w:val="nil"/>
          <w:between w:val="nil"/>
        </w:pBdr>
        <w:ind w:left="567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วันที่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8E2A25" w:rsidRPr="000965D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</w:rPr>
        <w:fldChar w:fldCharType="begin"/>
      </w:r>
      <w:r w:rsidR="008E2A25" w:rsidRPr="000965D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</w:rPr>
        <w:instrText xml:space="preserve"> MACROBUTTON  AcceptAllChangesInDoc </w:instrText>
      </w:r>
      <w:r w:rsidR="008E2A25" w:rsidRPr="000965D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instrText xml:space="preserve">........... </w:instrText>
      </w:r>
      <w:r w:rsidR="008E2A25" w:rsidRPr="000965D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</w:rPr>
        <w:fldChar w:fldCharType="end"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เดือน</w:t>
      </w:r>
      <w:r w:rsidR="00E520C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65D2" w:rsidRPr="000965D2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highlight w:val="green"/>
          <w:u w:val="none"/>
          <w:cs/>
        </w:rPr>
        <w:t>......................</w:t>
      </w:r>
      <w:r w:rsidR="00EA587C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EA587C">
        <w:rPr>
          <w:rFonts w:ascii="TH SarabunPSK" w:eastAsia="Sarabun" w:hAnsi="TH SarabunPSK" w:cs="TH SarabunPSK"/>
          <w:color w:val="000000" w:themeColor="text1"/>
          <w:sz w:val="32"/>
          <w:szCs w:val="32"/>
        </w:rPr>
        <w:t>2566</w:t>
      </w:r>
    </w:p>
    <w:p w14:paraId="77D7B775" w14:textId="6746C97D" w:rsidR="00E520C7" w:rsidRDefault="00E520C7" w:rsidP="000965D2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21ACACFC" w14:textId="729AC10A" w:rsidR="000965D2" w:rsidRDefault="000965D2" w:rsidP="000965D2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35EC91BF" w14:textId="77777777" w:rsidR="000965D2" w:rsidRDefault="000965D2" w:rsidP="000965D2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</w:pPr>
    </w:p>
    <w:p w14:paraId="3F1F52F3" w14:textId="52FCB537" w:rsidR="000965D2" w:rsidRPr="000965D2" w:rsidRDefault="000965D2" w:rsidP="00F84DF2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right="252" w:hanging="284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0965D2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วัตถุประสงค์ในการพัฒนา/ปรับปรุงรายวิชา</w:t>
      </w:r>
    </w:p>
    <w:tbl>
      <w:tblPr>
        <w:tblStyle w:val="af"/>
        <w:tblW w:w="0" w:type="auto"/>
        <w:tblInd w:w="360" w:type="dxa"/>
        <w:tblLook w:val="04A0" w:firstRow="1" w:lastRow="0" w:firstColumn="1" w:lastColumn="0" w:noHBand="0" w:noVBand="1"/>
      </w:tblPr>
      <w:tblGrid>
        <w:gridCol w:w="2818"/>
        <w:gridCol w:w="2793"/>
        <w:gridCol w:w="2762"/>
      </w:tblGrid>
      <w:tr w:rsidR="000965D2" w14:paraId="7BA12F3D" w14:textId="77777777" w:rsidTr="000965D2">
        <w:tc>
          <w:tcPr>
            <w:tcW w:w="2911" w:type="dxa"/>
          </w:tcPr>
          <w:p w14:paraId="2FBDF936" w14:textId="77777777" w:rsidR="000965D2" w:rsidRPr="00DE7831" w:rsidRDefault="000965D2" w:rsidP="000965D2">
            <w:pPr>
              <w:pStyle w:val="ad"/>
              <w:ind w:right="252" w:hanging="720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</w:t>
            </w:r>
            <w:r w:rsidRPr="00DE783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ตถุประสงค์ในการพัฒนา</w:t>
            </w:r>
            <w:r w:rsidRPr="00DE783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  <w:p w14:paraId="260E6AA7" w14:textId="77777777" w:rsidR="000965D2" w:rsidRDefault="000965D2" w:rsidP="000965D2">
            <w:pPr>
              <w:pStyle w:val="ad"/>
              <w:ind w:left="0"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E783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ปรับปรุงรายวิชา</w:t>
            </w:r>
          </w:p>
        </w:tc>
        <w:tc>
          <w:tcPr>
            <w:tcW w:w="2911" w:type="dxa"/>
          </w:tcPr>
          <w:p w14:paraId="121E60F0" w14:textId="77777777" w:rsidR="000965D2" w:rsidRDefault="000965D2" w:rsidP="000965D2">
            <w:pPr>
              <w:pStyle w:val="ad"/>
              <w:ind w:left="0"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E783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ข้อเสนอแนะจากผู้เรียน</w:t>
            </w:r>
            <w:r w:rsidRPr="00DE783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/ </w:t>
            </w:r>
            <w:r w:rsidRPr="00DE783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ทีมผู้สอน</w:t>
            </w:r>
          </w:p>
        </w:tc>
        <w:tc>
          <w:tcPr>
            <w:tcW w:w="2911" w:type="dxa"/>
          </w:tcPr>
          <w:p w14:paraId="3279899E" w14:textId="77777777" w:rsidR="000965D2" w:rsidRDefault="000965D2" w:rsidP="000965D2">
            <w:pPr>
              <w:pStyle w:val="ad"/>
              <w:ind w:left="0"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E783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การปรับปรุง</w:t>
            </w:r>
          </w:p>
        </w:tc>
      </w:tr>
      <w:tr w:rsidR="000965D2" w14:paraId="131DEAEE" w14:textId="77777777" w:rsidTr="000965D2">
        <w:tc>
          <w:tcPr>
            <w:tcW w:w="2911" w:type="dxa"/>
          </w:tcPr>
          <w:p w14:paraId="719E23E1" w14:textId="77777777" w:rsidR="000965D2" w:rsidRDefault="000965D2" w:rsidP="000965D2">
            <w:pPr>
              <w:pStyle w:val="ad"/>
              <w:ind w:right="252" w:hanging="720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AD35E28" w14:textId="77777777" w:rsidR="000965D2" w:rsidRDefault="000965D2" w:rsidP="000965D2">
            <w:pPr>
              <w:pStyle w:val="ad"/>
              <w:ind w:right="252" w:hanging="720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11" w:type="dxa"/>
          </w:tcPr>
          <w:p w14:paraId="79D00243" w14:textId="77777777" w:rsidR="000965D2" w:rsidRPr="00DE7831" w:rsidRDefault="000965D2" w:rsidP="000965D2">
            <w:pPr>
              <w:pStyle w:val="ad"/>
              <w:ind w:left="0"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11" w:type="dxa"/>
          </w:tcPr>
          <w:p w14:paraId="3BF3CD76" w14:textId="77777777" w:rsidR="000965D2" w:rsidRPr="00DE7831" w:rsidRDefault="000965D2" w:rsidP="000965D2">
            <w:pPr>
              <w:pStyle w:val="ad"/>
              <w:ind w:left="0"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0965D2" w14:paraId="2C416BE8" w14:textId="77777777" w:rsidTr="000965D2">
        <w:tc>
          <w:tcPr>
            <w:tcW w:w="2911" w:type="dxa"/>
          </w:tcPr>
          <w:p w14:paraId="7DCA75BD" w14:textId="77777777" w:rsidR="000965D2" w:rsidRDefault="000965D2" w:rsidP="000965D2">
            <w:pPr>
              <w:pStyle w:val="ad"/>
              <w:ind w:right="252" w:hanging="720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B13C639" w14:textId="77777777" w:rsidR="000965D2" w:rsidRDefault="000965D2" w:rsidP="000965D2">
            <w:pPr>
              <w:pStyle w:val="ad"/>
              <w:ind w:right="252" w:hanging="720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911" w:type="dxa"/>
          </w:tcPr>
          <w:p w14:paraId="20A86E92" w14:textId="77777777" w:rsidR="000965D2" w:rsidRPr="00DE7831" w:rsidRDefault="000965D2" w:rsidP="000965D2">
            <w:pPr>
              <w:pStyle w:val="ad"/>
              <w:ind w:left="0"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11" w:type="dxa"/>
          </w:tcPr>
          <w:p w14:paraId="78A6A629" w14:textId="77777777" w:rsidR="000965D2" w:rsidRPr="00DE7831" w:rsidRDefault="000965D2" w:rsidP="000965D2">
            <w:pPr>
              <w:pStyle w:val="ad"/>
              <w:ind w:left="0"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395255B0" w14:textId="1826C228" w:rsidR="000965D2" w:rsidRPr="000965D2" w:rsidRDefault="000965D2" w:rsidP="000965D2">
      <w:pPr>
        <w:pStyle w:val="ad"/>
        <w:pBdr>
          <w:top w:val="nil"/>
          <w:left w:val="nil"/>
          <w:bottom w:val="nil"/>
          <w:right w:val="nil"/>
          <w:between w:val="nil"/>
        </w:pBdr>
        <w:ind w:left="360" w:right="252"/>
        <w:jc w:val="thaiDistribute"/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</w:pPr>
    </w:p>
    <w:p w14:paraId="29A60355" w14:textId="77777777" w:rsidR="00ED7BD4" w:rsidRPr="00225DE1" w:rsidRDefault="00494EA9" w:rsidP="005643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9E73E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จุดมุ่งหมายและวัตถุประสงค์</w:t>
      </w:r>
    </w:p>
    <w:p w14:paraId="60DAA938" w14:textId="77777777" w:rsidR="00ED7BD4" w:rsidRPr="00225DE1" w:rsidRDefault="00ED7BD4" w:rsidP="005643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3F9AC547" w14:textId="77777777" w:rsidR="00ED7BD4" w:rsidRPr="00225DE1" w:rsidRDefault="00494EA9" w:rsidP="00F84DF2">
      <w:pPr>
        <w:pStyle w:val="ad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จุดมุ่งหมายของรายวิชา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Goals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3A28A079" w14:textId="1EC0A9E2" w:rsidR="000965D2" w:rsidRDefault="000965D2" w:rsidP="00F84DF2">
      <w:pPr>
        <w:pStyle w:val="ad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C6052E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 (</w:t>
      </w:r>
      <w:r w:rsidRPr="00C6052E">
        <w:rPr>
          <w:rFonts w:ascii="TH SarabunPSK" w:eastAsia="Sarabun" w:hAnsi="TH SarabunPSK" w:cs="TH SarabunPSK"/>
          <w:color w:val="000000" w:themeColor="text1"/>
          <w:sz w:val="32"/>
          <w:szCs w:val="32"/>
        </w:rPr>
        <w:t>K</w:t>
      </w:r>
      <w:r w:rsidRPr="00C6052E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14:paraId="0C951A4C" w14:textId="77777777" w:rsidR="000965D2" w:rsidRDefault="000965D2" w:rsidP="00F84DF2">
      <w:pPr>
        <w:pStyle w:val="ad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0965D2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 (</w:t>
      </w:r>
      <w:r w:rsidRPr="000965D2">
        <w:rPr>
          <w:rFonts w:ascii="TH SarabunPSK" w:eastAsia="Sarabun" w:hAnsi="TH SarabunPSK" w:cs="TH SarabunPSK"/>
          <w:color w:val="000000" w:themeColor="text1"/>
          <w:sz w:val="32"/>
          <w:szCs w:val="32"/>
        </w:rPr>
        <w:t>S</w:t>
      </w:r>
      <w:r w:rsidRPr="000965D2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14:paraId="1185C442" w14:textId="76754997" w:rsidR="000965D2" w:rsidRPr="000965D2" w:rsidRDefault="000965D2" w:rsidP="00F84DF2">
      <w:pPr>
        <w:pStyle w:val="ad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0965D2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 (</w:t>
      </w:r>
      <w:r w:rsidRPr="000965D2">
        <w:rPr>
          <w:rFonts w:ascii="TH SarabunPSK" w:eastAsia="Sarabun" w:hAnsi="TH SarabunPSK" w:cs="TH SarabunPSK"/>
          <w:color w:val="000000" w:themeColor="text1"/>
          <w:sz w:val="32"/>
          <w:szCs w:val="32"/>
        </w:rPr>
        <w:t>A</w:t>
      </w:r>
      <w:r w:rsidRPr="000965D2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14:paraId="53C6DF15" w14:textId="77777777" w:rsidR="000965D2" w:rsidRPr="000965D2" w:rsidRDefault="000965D2" w:rsidP="000965D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thaiDistribute"/>
        <w:rPr>
          <w:rStyle w:val="ae"/>
          <w:rFonts w:ascii="TH SarabunPSK" w:hAnsi="TH SarabunPSK" w:cs="TH SarabunPSK" w:hint="cs"/>
          <w:noProof/>
          <w:color w:val="FF0000"/>
          <w:sz w:val="32"/>
          <w:szCs w:val="32"/>
          <w:u w:val="none"/>
        </w:rPr>
      </w:pPr>
    </w:p>
    <w:p w14:paraId="0F6910EF" w14:textId="77777777" w:rsidR="000965D2" w:rsidRPr="000965D2" w:rsidRDefault="000965D2" w:rsidP="000965D2">
      <w:pPr>
        <w:pStyle w:val="ad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firstLine="294"/>
        <w:jc w:val="thaiDistribute"/>
        <w:rPr>
          <w:rFonts w:ascii="TH SarabunPSK" w:eastAsia="Sarabun" w:hAnsi="TH SarabunPSK" w:cs="TH SarabunPSK"/>
          <w:color w:val="FF0000"/>
          <w:sz w:val="28"/>
          <w:szCs w:val="28"/>
        </w:rPr>
      </w:pPr>
      <w:r w:rsidRPr="000965D2">
        <w:rPr>
          <w:rStyle w:val="ae"/>
          <w:rFonts w:ascii="TH SarabunPSK" w:hAnsi="TH SarabunPSK" w:cs="TH SarabunPSK"/>
          <w:noProof/>
          <w:color w:val="FF0000"/>
          <w:sz w:val="32"/>
          <w:szCs w:val="32"/>
          <w:u w:val="none"/>
          <w:cs/>
        </w:rPr>
        <w:t>***</w:t>
      </w:r>
      <w:r w:rsidRPr="000965D2">
        <w:rPr>
          <w:rFonts w:ascii="TH SarabunPSK" w:eastAsia="Sarabun" w:hAnsi="TH SarabunPSK" w:cs="TH SarabunPSK"/>
          <w:color w:val="FF0000"/>
          <w:sz w:val="28"/>
          <w:szCs w:val="28"/>
          <w:cs/>
        </w:rPr>
        <w:t xml:space="preserve">อธิบายจากมุมมองของผู้รับผิดชอบในการจัดการเรียนการสอนของรายวิชา เกี่ยวกับ ความรู้ ความเข้าใจ ทักษะ ความสามารถ ความรับผิดชอบและคุณลักษณะของผู้เรียน ที่รายวิชาต้องการพัฒนาให้เกิดขึ้น เพื่อให้บรรลุตามเป้าหมายของรายวิชา </w:t>
      </w:r>
    </w:p>
    <w:p w14:paraId="1AEF9408" w14:textId="464C40B0" w:rsidR="00626C6C" w:rsidRPr="00225DE1" w:rsidRDefault="00626C6C" w:rsidP="001233C7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1CD273D0" w14:textId="77777777" w:rsidR="00ED7BD4" w:rsidRPr="00225DE1" w:rsidRDefault="00494EA9" w:rsidP="00F84DF2">
      <w:pPr>
        <w:pStyle w:val="ad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ผลลัพธ์การเรียนรู้ระดับรายวิชา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level Learning Outcomes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50B1AAC2" w14:textId="2DFB9189" w:rsidR="00ED7BD4" w:rsidRDefault="00494EA9" w:rsidP="00C63BDB">
      <w:pPr>
        <w:pBdr>
          <w:top w:val="nil"/>
          <w:left w:val="nil"/>
          <w:bottom w:val="nil"/>
          <w:right w:val="nil"/>
          <w:between w:val="nil"/>
        </w:pBdr>
        <w:ind w:left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</w:t>
      </w:r>
      <w:r w:rsidR="00AA5DF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นิสิตที่สำเร็จการศึกษาในรายวิชาสามารถ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tbl>
      <w:tblPr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2841"/>
      </w:tblGrid>
      <w:tr w:rsidR="009C5C06" w:rsidRPr="00EA587C" w14:paraId="77AD0FF5" w14:textId="77777777" w:rsidTr="00A03122">
        <w:trPr>
          <w:tblHeader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0A70503" w14:textId="77777777" w:rsidR="009C5C06" w:rsidRPr="00EA587C" w:rsidRDefault="009C5C06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2" w:name="_Hlk133780931"/>
            <w:r w:rsidRPr="00EA587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ผลลัพธ์การเรียนรู้ที่คาดหวัง</w:t>
            </w:r>
          </w:p>
          <w:p w14:paraId="527827F8" w14:textId="77777777" w:rsidR="009C5C06" w:rsidRPr="00EA587C" w:rsidRDefault="009C5C06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587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ของหลักสูตร (</w:t>
            </w:r>
            <w:r w:rsidRPr="00EA587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ELOs</w:t>
            </w:r>
            <w:r w:rsidRPr="00EA587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6A233E0" w14:textId="77777777" w:rsidR="009C5C06" w:rsidRPr="00EA587C" w:rsidRDefault="009C5C06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587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ผลลัพธ์การเรียนรู้ที่คาดหวังของรายวิชา (</w:t>
            </w:r>
            <w:r w:rsidRPr="00EA587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CLOs</w:t>
            </w:r>
            <w:r w:rsidRPr="00EA587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bookmarkEnd w:id="2"/>
      <w:tr w:rsidR="009C5C06" w14:paraId="1E792F0C" w14:textId="77777777" w:rsidTr="00A0312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A264F" w14:textId="77777777" w:rsidR="009C5C06" w:rsidRDefault="009C5C06">
            <w:pPr>
              <w:ind w:left="567" w:hanging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8BBA" w14:textId="77777777" w:rsidR="009C5C06" w:rsidRDefault="009C5C06">
            <w:pPr>
              <w:ind w:left="567" w:hanging="5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5C06" w14:paraId="70E5344D" w14:textId="77777777" w:rsidTr="00A0312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95FC" w14:textId="77777777" w:rsidR="009C5C06" w:rsidRDefault="009C5C06" w:rsidP="000965D2">
            <w:pPr>
              <w:ind w:left="1134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1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มีระเบียบวินัย ซื่อสัตย์ อ่อนน้อม รับผิดชอบ อดทน สู้งาน</w:t>
            </w: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CA7FC" w14:textId="77777777" w:rsidR="009C5C06" w:rsidRDefault="009C5C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5C06" w14:paraId="04EFC6F0" w14:textId="77777777" w:rsidTr="00A0312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4724C" w14:textId="77777777" w:rsidR="009C5C06" w:rsidRDefault="009C5C06" w:rsidP="000965D2">
            <w:pPr>
              <w:ind w:left="1134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1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แสดงออกถึงความให้คุณค่าและศักดิ์ศรีของความเป็นคน</w:t>
            </w: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19F0F" w14:textId="77777777" w:rsidR="009C5C06" w:rsidRDefault="009C5C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5C06" w14:paraId="2FFF0F42" w14:textId="77777777" w:rsidTr="00A0312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F9969" w14:textId="77777777" w:rsidR="009C5C06" w:rsidRDefault="009C5C06" w:rsidP="000965D2">
            <w:pPr>
              <w:ind w:left="1134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1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แสดงถึงการเคารพสิทธิมนุษยชน สิทธิผู้ป่วย ตลอดจนสิทธิของผู้ประกอบวิชาชีพการพยาบาล</w:t>
            </w: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D4223" w14:textId="77777777" w:rsidR="009C5C06" w:rsidRDefault="009C5C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5C06" w14:paraId="6E93BF73" w14:textId="77777777" w:rsidTr="00A0312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928F2" w14:textId="77777777" w:rsidR="009C5C06" w:rsidRDefault="009C5C06" w:rsidP="000965D2">
            <w:pPr>
              <w:ind w:left="1134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1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สามารถจัดการกับปัญหาจริยธรรมในการปฏิบัติพยาบาล มีจิตสำนึกด้านความเสี่ยงและความปลอดภัยของผู้ใช้บริการ</w:t>
            </w: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4C12C" w14:textId="77777777" w:rsidR="009C5C06" w:rsidRDefault="009C5C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5C06" w14:paraId="0D2B3655" w14:textId="77777777" w:rsidTr="00A0312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EAA8" w14:textId="4DEF9735" w:rsidR="009C5C06" w:rsidRPr="00A03122" w:rsidRDefault="009C5C06" w:rsidP="000965D2">
            <w:pPr>
              <w:ind w:left="1134" w:hanging="567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1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มีจิตอาสา ดำเนินชีวิตบนพื้นฐานปรัชญาเศรษฐกิจพอเพียง เป็นแบบอย่างที่ดีต่อผู้อื่น</w:t>
            </w: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71130" w14:textId="77777777" w:rsidR="009C5C06" w:rsidRDefault="009C5C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5C06" w14:paraId="3CC1A7B7" w14:textId="77777777" w:rsidTr="00A0312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010D4" w14:textId="77777777" w:rsidR="009C5C06" w:rsidRDefault="009C5C06">
            <w:pPr>
              <w:ind w:left="567" w:hanging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6676" w14:textId="77777777" w:rsidR="009C5C06" w:rsidRDefault="009C5C06">
            <w:pPr>
              <w:ind w:left="567" w:hanging="5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5C06" w14:paraId="638CB329" w14:textId="77777777" w:rsidTr="00A0312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BF211" w14:textId="77777777" w:rsidR="009C5C06" w:rsidRDefault="009C5C06" w:rsidP="000965D2">
            <w:pPr>
              <w:ind w:left="1134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2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มีความรู้ความเข้าใจในธรรมชาติของคน วิถีการดำเนินชีวิต บริบทพหุวัฒนธรรม และสถานการณ์การเปลี่ยนแปลงของสังคม</w:t>
            </w: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2672B" w14:textId="77777777" w:rsidR="009C5C06" w:rsidRDefault="009C5C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5C06" w14:paraId="109D32FC" w14:textId="77777777" w:rsidTr="00A0312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2243B" w14:textId="77777777" w:rsidR="009C5C06" w:rsidRDefault="009C5C06" w:rsidP="000965D2">
            <w:pPr>
              <w:ind w:left="1134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2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มีความรู้ความเข้าใจในศาสตร์และศิลป์ทางการพยาบาลและการผดุงครรภ์และศาสตร์ที่เกี่ยวข้อง</w:t>
            </w: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4BA55" w14:textId="77777777" w:rsidR="009C5C06" w:rsidRDefault="009C5C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5C06" w14:paraId="648DB31F" w14:textId="77777777" w:rsidTr="00A0312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9BACB" w14:textId="77777777" w:rsidR="009C5C06" w:rsidRDefault="009C5C06" w:rsidP="000965D2">
            <w:pPr>
              <w:ind w:left="1134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2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มีความรู้ความเข้าใจในกระบวนการพยาบาลและการนำไปใช้</w:t>
            </w: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0085D" w14:textId="77777777" w:rsidR="009C5C06" w:rsidRDefault="009C5C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5C06" w14:paraId="288CF7C8" w14:textId="77777777" w:rsidTr="00A0312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D9636" w14:textId="77777777" w:rsidR="009C5C06" w:rsidRDefault="009C5C06" w:rsidP="000965D2">
            <w:pPr>
              <w:ind w:left="1134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2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มีความรู้ความเข้าใจในกระบวนการจัดการความรูบนพื้นฐานของหลักฐานเชิงประจักษ์ </w:t>
            </w: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86950" w14:textId="77777777" w:rsidR="009C5C06" w:rsidRDefault="009C5C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5C06" w14:paraId="2099A1FF" w14:textId="77777777" w:rsidTr="00A0312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2043" w14:textId="42590F69" w:rsidR="009C5C06" w:rsidRDefault="009C5C06" w:rsidP="000965D2">
            <w:pPr>
              <w:ind w:left="1134" w:hanging="567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2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มีความรู้ความเข้าใจในระบบสุขภาพ และระบบคุณภาพ การบริหารและการจัดการทางการพยาบาล</w:t>
            </w: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A63F7" w14:textId="77777777" w:rsidR="009C5C06" w:rsidRDefault="009C5C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5C06" w14:paraId="015EF997" w14:textId="77777777" w:rsidTr="00A0312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86E02" w14:textId="77777777" w:rsidR="009C5C06" w:rsidRDefault="009C5C06">
            <w:pPr>
              <w:ind w:left="567" w:hanging="56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 ด้านทักษะทางปัญญา</w:t>
            </w:r>
          </w:p>
        </w:tc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094F" w14:textId="77777777" w:rsidR="009C5C06" w:rsidRDefault="009C5C06">
            <w:pPr>
              <w:ind w:left="567" w:hanging="56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5C06" w14:paraId="17B2CDC0" w14:textId="77777777" w:rsidTr="00A0312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9B9D2" w14:textId="77777777" w:rsidR="009C5C06" w:rsidRDefault="009C5C06" w:rsidP="000965D2">
            <w:pPr>
              <w:ind w:left="1134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3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สามารถวิเคราะห์ตนเองเพื่อพัฒนาให้มีศักยภาพเพิ่มขึ้น  นำไปสู่การเรียนรู้ด้วยตนเองอย่างยั่งยืน</w:t>
            </w: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A8E53" w14:textId="77777777" w:rsidR="009C5C06" w:rsidRDefault="009C5C0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5C06" w14:paraId="2EEDC227" w14:textId="77777777" w:rsidTr="00A0312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BF470" w14:textId="77777777" w:rsidR="009C5C06" w:rsidRDefault="009C5C06" w:rsidP="000965D2">
            <w:pPr>
              <w:ind w:left="1134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3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มีทักษะการเรียนรู้ การคิดอย่างเป็นระบบ คิดอย่างมีวิจารณญาณ คิดสร้างสรรค์รวมถึง การตัดสินใจแก้ไขปัญหาในการพัฒนาคุณภาพการพยาบาล </w:t>
            </w: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D38EE" w14:textId="77777777" w:rsidR="009C5C06" w:rsidRDefault="009C5C0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5C06" w14:paraId="030288C9" w14:textId="77777777" w:rsidTr="00A0312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027D" w14:textId="60371EFE" w:rsidR="00A03122" w:rsidRPr="00A03122" w:rsidRDefault="009C5C06" w:rsidP="000965D2">
            <w:pPr>
              <w:ind w:left="1134" w:hanging="567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3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สร้างสรรค์นวัตกรรมทางพยาบาลด้วยกระบวนการทางวิทยาศาสตร์</w:t>
            </w: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C5A57" w14:textId="77777777" w:rsidR="009C5C06" w:rsidRDefault="009C5C0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5C06" w14:paraId="41905B90" w14:textId="77777777" w:rsidTr="00A0312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63DF2" w14:textId="77777777" w:rsidR="009C5C06" w:rsidRDefault="009C5C06">
            <w:pPr>
              <w:ind w:left="567" w:hanging="56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 ด้านทักษะความสัมพันธ์ระหว่างบุคคลและความรับผิดชอบ</w:t>
            </w:r>
          </w:p>
        </w:tc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25DE" w14:textId="77777777" w:rsidR="009C5C06" w:rsidRDefault="009C5C06">
            <w:pPr>
              <w:ind w:left="567" w:hanging="56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5C06" w14:paraId="408B9486" w14:textId="77777777" w:rsidTr="00A0312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579B4" w14:textId="77777777" w:rsidR="009C5C06" w:rsidRDefault="009C5C06" w:rsidP="000965D2">
            <w:pPr>
              <w:ind w:left="1134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4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มีทักษะชีวิต มนุษยสัมพันธ์ที่ดี ปฏิสัมพันธ์อย่างสร้างสรรค์ ให้เกียรติซึ่งกันและกัน</w:t>
            </w: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AD8CB" w14:textId="77777777" w:rsidR="009C5C06" w:rsidRDefault="009C5C0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5C06" w14:paraId="004B706B" w14:textId="77777777" w:rsidTr="00A0312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DBC09" w14:textId="77777777" w:rsidR="009C5C06" w:rsidRDefault="009C5C06" w:rsidP="000965D2">
            <w:pPr>
              <w:ind w:left="1134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4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สามารถทำงานเป็นทีมในบทบาทผู้นำและสมาชิกของระบบบริการสาธารณสุขทุกระดับ</w:t>
            </w: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37991" w14:textId="77777777" w:rsidR="009C5C06" w:rsidRDefault="009C5C0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5C06" w14:paraId="13BE3F49" w14:textId="77777777" w:rsidTr="00A0312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469F3" w14:textId="77777777" w:rsidR="009C5C06" w:rsidRDefault="009C5C06" w:rsidP="000965D2">
            <w:pPr>
              <w:ind w:left="1134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4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แสดงออกซึ่งภาวะผู้นำอย่างสร้างสรรค์ในสถานการณ์ที่หลากหลาย</w:t>
            </w: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173A5" w14:textId="77777777" w:rsidR="009C5C06" w:rsidRDefault="009C5C0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5C06" w14:paraId="68424717" w14:textId="77777777" w:rsidTr="00A0312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E8BCB" w14:textId="77777777" w:rsidR="009C5C06" w:rsidRDefault="009C5C06" w:rsidP="000965D2">
            <w:pPr>
              <w:ind w:left="1134" w:hanging="567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4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มีความเคารพและยอมรับในความแตกต่างระหว่างบุคคลและความหลากหลายทางวัฒนธรรม</w:t>
            </w: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5AE08" w14:textId="77777777" w:rsidR="009C5C06" w:rsidRDefault="009C5C0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5C06" w14:paraId="0A64C13D" w14:textId="77777777" w:rsidTr="00A0312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D55F" w14:textId="77B87830" w:rsidR="009C5C06" w:rsidRDefault="009C5C06" w:rsidP="000965D2">
            <w:pPr>
              <w:ind w:left="1134" w:hanging="567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4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มีความรับผิดชอบต่อหน้าที่  การพัฒนาตนเอง วิชาชีพ องค์กร และสังคม</w:t>
            </w: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B56FB" w14:textId="77777777" w:rsidR="009C5C06" w:rsidRDefault="009C5C0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5C06" w14:paraId="4D1A85C5" w14:textId="77777777" w:rsidTr="00A0312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603C5" w14:textId="77777777" w:rsidR="009C5C06" w:rsidRDefault="009C5C06">
            <w:pPr>
              <w:ind w:left="567" w:hanging="567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88C3" w14:textId="77777777" w:rsidR="009C5C06" w:rsidRDefault="009C5C06">
            <w:pPr>
              <w:ind w:left="567" w:hanging="56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5C06" w14:paraId="3511EF02" w14:textId="77777777" w:rsidTr="00A0312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AA3BF" w14:textId="77777777" w:rsidR="009C5C06" w:rsidRDefault="009C5C06" w:rsidP="000965D2">
            <w:pPr>
              <w:ind w:left="1134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5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สามารถประยุกต์ใช้ความรู้ทางคณิตศาสตร์และสถิติในการวิเคราะห์ข้อมูลทางการพยาบาล</w:t>
            </w: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88D50" w14:textId="77777777" w:rsidR="009C5C06" w:rsidRDefault="009C5C0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5C06" w14:paraId="437B7A19" w14:textId="77777777" w:rsidTr="00A0312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AFB5E" w14:textId="77777777" w:rsidR="009C5C06" w:rsidRDefault="009C5C06" w:rsidP="000965D2">
            <w:pPr>
              <w:ind w:left="1134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5.2 สามารถประมวลผลข้อมูลอย่างเป็นระบบ และถ่ายทอดได้เหมาะสม</w:t>
            </w: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9FE3F" w14:textId="77777777" w:rsidR="009C5C06" w:rsidRDefault="009C5C0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5C06" w14:paraId="4DEFC212" w14:textId="77777777" w:rsidTr="00A0312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7E84C" w14:textId="77777777" w:rsidR="009C5C06" w:rsidRDefault="009C5C06" w:rsidP="000965D2">
            <w:pPr>
              <w:ind w:left="1134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5.3 สามารถสื่อสารภาษาไทยได้อย่างมีประสิทธิภาพทั้งการพูด การฟัง การอ่าน การเขียนและการนำเสนอ รวมทั้งสามารถอ่านวารสารและตำราภาษาอังกฤษอย่างเข้าใจ</w:t>
            </w: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795F0" w14:textId="77777777" w:rsidR="009C5C06" w:rsidRDefault="009C5C0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5C06" w14:paraId="61EEEBF8" w14:textId="77777777" w:rsidTr="00A0312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51AFD" w14:textId="77777777" w:rsidR="009C5C06" w:rsidRDefault="009C5C06" w:rsidP="000965D2">
            <w:pPr>
              <w:ind w:left="1134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5.4 สามารถใช้โปรแกรมคอมพิวเตอร์พื้นฐานที่จำเป็น</w:t>
            </w: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90559" w14:textId="77777777" w:rsidR="009C5C06" w:rsidRDefault="009C5C0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5C06" w14:paraId="3A231072" w14:textId="77777777" w:rsidTr="00A0312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5DAA" w14:textId="7AE7CB0F" w:rsidR="009C5C06" w:rsidRPr="00A03122" w:rsidRDefault="009C5C06" w:rsidP="000965D2">
            <w:pPr>
              <w:ind w:left="1134" w:hanging="567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5.5 สามารถนำเทคโนโลยีสารสนเทศมาใช้เพื่อการเรียนรู้อย่างมีประสิทธิภาพและประสิทธิผล อย่างรู้เท่าทัน</w:t>
            </w: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AF483" w14:textId="77777777" w:rsidR="009C5C06" w:rsidRDefault="009C5C0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5C06" w14:paraId="65762045" w14:textId="77777777" w:rsidTr="00A0312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AAA7F" w14:textId="77777777" w:rsidR="009C5C06" w:rsidRDefault="009C5C06">
            <w:pPr>
              <w:ind w:left="567" w:hanging="56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6. ด้านทักษะการปฏิบัติทางวิชาชีพ</w:t>
            </w:r>
          </w:p>
        </w:tc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B61B" w14:textId="77777777" w:rsidR="009C5C06" w:rsidRDefault="009C5C06">
            <w:pPr>
              <w:ind w:left="567" w:hanging="56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5C06" w14:paraId="3A06AB60" w14:textId="77777777" w:rsidTr="00A0312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0D792" w14:textId="77777777" w:rsidR="009C5C06" w:rsidRDefault="009C5C06" w:rsidP="000965D2">
            <w:pPr>
              <w:ind w:left="1134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6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ปฏิบัติการพยาบาลแบบองค์รวมโดยใช้ศาสตร์และศิลป์ทางการพยาบาลและศาสตร์ที่เกี่ยวข้อง ใช้กระบวนการพยาบาลและหลักฐานเชิงประจักษ์ บนพื้นฐานคุณธรรม จริยธรรม สิทธิผู้ป่วย ภายใต้กฎหมายและจรรยา-บรรณวิชาชีพ</w:t>
            </w: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AFA72" w14:textId="77777777" w:rsidR="009C5C06" w:rsidRDefault="009C5C0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5C06" w14:paraId="50D14EA9" w14:textId="77777777" w:rsidTr="00A0312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9520D" w14:textId="77777777" w:rsidR="009C5C06" w:rsidRDefault="009C5C06" w:rsidP="000965D2">
            <w:pPr>
              <w:ind w:left="1134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6.2 ปฏิบัติการพยาบาลเพื่อสร้างเสริมสุขภาพ ป้องกันโรค ดูแลรักษา ฟื้นฟูสภาพแก่บุคคล ครอบครัว และชุมชน โดยเน้นการพัฒนาศักยภาพการดูแลตนเอง และการมีส่วนร่วม</w:t>
            </w: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D7DD7" w14:textId="77777777" w:rsidR="009C5C06" w:rsidRDefault="009C5C0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5C06" w14:paraId="229A8A7E" w14:textId="77777777" w:rsidTr="00A0312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39405" w14:textId="77777777" w:rsidR="009C5C06" w:rsidRDefault="009C5C06" w:rsidP="000965D2">
            <w:pPr>
              <w:ind w:left="1134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6.3 ปฏิบัติการพยาบาลโดยคำนึงถึงความเป็นปัจเจก วิถีการดำเนินชีวิต บริบทพหุวัฒนธรรม การเปลี่ยนแปลงของสังคม</w:t>
            </w: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24980" w14:textId="77777777" w:rsidR="009C5C06" w:rsidRDefault="009C5C0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5C06" w14:paraId="56FF0E98" w14:textId="77777777" w:rsidTr="00A0312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FD932" w14:textId="77777777" w:rsidR="009C5C06" w:rsidRDefault="009C5C06" w:rsidP="000965D2">
            <w:pPr>
              <w:ind w:left="1134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6.4 แสดงออกซึ่งภาวะผู้นำในการปฏิบัติงาน สามารถทำงานกับทีมการพยาบาล ทีมสหสาขาวิชาชีพ และชุมชน</w:t>
            </w: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C0956" w14:textId="77777777" w:rsidR="009C5C06" w:rsidRDefault="009C5C0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DADFEBE" w14:textId="77777777" w:rsidR="009C5C06" w:rsidRPr="009C5C06" w:rsidRDefault="009C5C06" w:rsidP="009C5C06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0B502DA0" w14:textId="77777777" w:rsidR="00ED7BD4" w:rsidRPr="008E2A25" w:rsidRDefault="00ED7BD4" w:rsidP="00E61E63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</w:p>
    <w:p w14:paraId="1DF3003C" w14:textId="77777777" w:rsidR="003653D7" w:rsidRPr="00225DE1" w:rsidRDefault="003653D7" w:rsidP="00E61E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14:paraId="23547CCF" w14:textId="74272F78" w:rsidR="00ED7BD4" w:rsidRPr="00225DE1" w:rsidRDefault="00494EA9" w:rsidP="00C63B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82468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การพัฒนาผลการเรียนรู้ที่คาดหวังระดับรายวิชา</w:t>
      </w:r>
    </w:p>
    <w:p w14:paraId="7B44D049" w14:textId="77777777" w:rsidR="00ED7BD4" w:rsidRPr="00225DE1" w:rsidRDefault="00ED7BD4" w:rsidP="00C63B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19F77E7A" w14:textId="77999437" w:rsidR="00ED7BD4" w:rsidRPr="00225DE1" w:rsidRDefault="00494EA9" w:rsidP="00F84DF2">
      <w:pPr>
        <w:pStyle w:val="ad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ความรู้ หรือทักษะที่รายวิชามุ่งหวังที่จะพัฒนานิสิต (</w:t>
      </w:r>
      <w:r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46BBCED5" w14:textId="2FB9086A" w:rsidR="00ED7BD4" w:rsidRPr="00225DE1" w:rsidRDefault="00494EA9" w:rsidP="00C63BDB">
      <w:pPr>
        <w:pBdr>
          <w:top w:val="nil"/>
          <w:left w:val="nil"/>
          <w:bottom w:val="nil"/>
          <w:right w:val="nil"/>
          <w:between w:val="nil"/>
        </w:pBdr>
        <w:ind w:left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เมื่อสิ้นสุดการเรียนการสอนแล้ว นิสิตที่สำเร็จการศึกษาในรายวิชานี้</w:t>
      </w:r>
      <w:r w:rsidR="00C63BDB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จะสามารถ</w:t>
      </w:r>
    </w:p>
    <w:p w14:paraId="2DFAAA48" w14:textId="2E249980" w:rsidR="003653D7" w:rsidRPr="00C63BDB" w:rsidRDefault="003653D7" w:rsidP="00F84DF2">
      <w:pPr>
        <w:pStyle w:val="ad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C63BDB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CLO1  </w:t>
      </w:r>
      <w:r w:rsidR="000965D2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...........</w:t>
      </w:r>
      <w:r w:rsidR="00C63BDB" w:rsidRPr="00C63BDB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...</w:t>
      </w:r>
      <w:r w:rsidR="00EA587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...........</w:t>
      </w:r>
      <w:r w:rsidR="00C63BDB" w:rsidRPr="00C63BDB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...............................</w:t>
      </w:r>
    </w:p>
    <w:p w14:paraId="04634B06" w14:textId="2984C9F1" w:rsidR="003653D7" w:rsidRPr="00C63BDB" w:rsidRDefault="003653D7" w:rsidP="00F84DF2">
      <w:pPr>
        <w:pStyle w:val="ad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C63BDB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Pr="00C63BDB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C63BDB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C63BDB" w:rsidRPr="00C63BDB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..............</w:t>
      </w:r>
      <w:r w:rsidR="00C63BDB" w:rsidRPr="00C63BDB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......................</w:t>
      </w:r>
      <w:r w:rsidR="00C63BDB" w:rsidRPr="00C63BDB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....................</w:t>
      </w:r>
    </w:p>
    <w:p w14:paraId="7041E7DD" w14:textId="068F5131" w:rsidR="003653D7" w:rsidRPr="00C63BDB" w:rsidRDefault="003653D7" w:rsidP="00F84DF2">
      <w:pPr>
        <w:pStyle w:val="ad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C63BDB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Pr="00C63BDB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 w:rsidR="008E2A25" w:rsidRPr="00C63BDB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C63BDB" w:rsidRPr="00C63BDB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</w:t>
      </w:r>
    </w:p>
    <w:p w14:paraId="2B68FC74" w14:textId="012E0F3D" w:rsidR="003653D7" w:rsidRPr="00C63BDB" w:rsidRDefault="003653D7" w:rsidP="00F84DF2">
      <w:pPr>
        <w:pStyle w:val="ad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C63BDB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C63BDB" w:rsidRPr="00C63BDB">
        <w:rPr>
          <w:rFonts w:ascii="TH SarabunPSK" w:eastAsia="Sarabun" w:hAnsi="TH SarabunPSK" w:cs="TH SarabunPSK"/>
          <w:color w:val="000000" w:themeColor="text1"/>
          <w:sz w:val="32"/>
          <w:szCs w:val="32"/>
        </w:rPr>
        <w:t>4</w:t>
      </w:r>
      <w:r w:rsidRPr="00C63BDB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C63BDB" w:rsidRPr="00C63BDB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…………………………………………………</w:t>
      </w:r>
    </w:p>
    <w:p w14:paraId="75A9A8A8" w14:textId="77777777" w:rsidR="00ED7BD4" w:rsidRPr="00225DE1" w:rsidRDefault="00ED7BD4" w:rsidP="00C63BDB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08B82FEB" w14:textId="756E2743" w:rsidR="00ED7BD4" w:rsidRPr="00225DE1" w:rsidRDefault="00494EA9" w:rsidP="00F84DF2">
      <w:pPr>
        <w:pStyle w:val="ad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วิธีการจัดประสบการณ์การเรียนรู้เพื่อพัฒนาความรู้ หรือ ทักษะ ในข้อ </w:t>
      </w:r>
      <w:r w:rsidR="00EB6A16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และการวัดผลลัพธ์การเรียนรู้ของรายวิชา</w:t>
      </w:r>
    </w:p>
    <w:tbl>
      <w:tblPr>
        <w:tblStyle w:val="a6"/>
        <w:tblW w:w="8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969"/>
        <w:gridCol w:w="3969"/>
      </w:tblGrid>
      <w:tr w:rsidR="005868C8" w:rsidRPr="00225DE1" w14:paraId="6B072D8E" w14:textId="77777777" w:rsidTr="00D47BAF">
        <w:trPr>
          <w:cantSplit/>
          <w:trHeight w:val="512"/>
          <w:tblHeader/>
        </w:trPr>
        <w:tc>
          <w:tcPr>
            <w:tcW w:w="850" w:type="dxa"/>
            <w:vMerge w:val="restart"/>
            <w:shd w:val="clear" w:color="auto" w:fill="EAF1DD" w:themeFill="accent3" w:themeFillTint="33"/>
            <w:vAlign w:val="center"/>
          </w:tcPr>
          <w:p w14:paraId="1D12F9A7" w14:textId="77777777" w:rsidR="00ED7BD4" w:rsidRPr="00225DE1" w:rsidRDefault="00494EA9" w:rsidP="00C9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CLOs</w:t>
            </w:r>
          </w:p>
        </w:tc>
        <w:tc>
          <w:tcPr>
            <w:tcW w:w="3969" w:type="dxa"/>
            <w:vMerge w:val="restart"/>
            <w:shd w:val="clear" w:color="auto" w:fill="EAF1DD" w:themeFill="accent3" w:themeFillTint="33"/>
            <w:vAlign w:val="center"/>
          </w:tcPr>
          <w:p w14:paraId="7C0046BE" w14:textId="77777777" w:rsidR="00ED7BD4" w:rsidRPr="00225DE1" w:rsidRDefault="00494EA9" w:rsidP="00C9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วิธีสอน/วิธีการจัดประสบการณ์การเรียนรู้</w:t>
            </w:r>
          </w:p>
        </w:tc>
        <w:tc>
          <w:tcPr>
            <w:tcW w:w="3969" w:type="dxa"/>
            <w:vMerge w:val="restart"/>
            <w:shd w:val="clear" w:color="auto" w:fill="EAF1DD" w:themeFill="accent3" w:themeFillTint="33"/>
            <w:vAlign w:val="center"/>
          </w:tcPr>
          <w:p w14:paraId="31A6E760" w14:textId="77777777" w:rsidR="00ED7BD4" w:rsidRPr="00225DE1" w:rsidRDefault="00494EA9" w:rsidP="00C9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วิธีการวัดผลลัพธ์การเรียนรู้/เครื่องมือในการวัดผลลัพธ์การเรียนรู้</w:t>
            </w:r>
          </w:p>
        </w:tc>
      </w:tr>
      <w:tr w:rsidR="00ED7BD4" w:rsidRPr="00225DE1" w14:paraId="6187FB08" w14:textId="77777777" w:rsidTr="00D47BAF">
        <w:trPr>
          <w:cantSplit/>
          <w:trHeight w:val="419"/>
          <w:tblHeader/>
        </w:trPr>
        <w:tc>
          <w:tcPr>
            <w:tcW w:w="850" w:type="dxa"/>
            <w:vMerge/>
            <w:shd w:val="clear" w:color="auto" w:fill="EAF1DD" w:themeFill="accent3" w:themeFillTint="33"/>
            <w:vAlign w:val="center"/>
          </w:tcPr>
          <w:p w14:paraId="0D6B9F11" w14:textId="77777777" w:rsidR="00ED7BD4" w:rsidRPr="00225DE1" w:rsidRDefault="00ED7BD4" w:rsidP="00497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EAF1DD" w:themeFill="accent3" w:themeFillTint="33"/>
            <w:vAlign w:val="center"/>
          </w:tcPr>
          <w:p w14:paraId="74C21A07" w14:textId="77777777" w:rsidR="00ED7BD4" w:rsidRPr="00225DE1" w:rsidRDefault="00ED7BD4" w:rsidP="004972FD">
            <w:pP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EAF1DD" w:themeFill="accent3" w:themeFillTint="33"/>
            <w:vAlign w:val="center"/>
          </w:tcPr>
          <w:p w14:paraId="556D69FD" w14:textId="77777777" w:rsidR="00ED7BD4" w:rsidRPr="00225DE1" w:rsidRDefault="00ED7BD4" w:rsidP="004972FD">
            <w:pPr>
              <w:ind w:right="-88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653D7" w:rsidRPr="00225DE1" w14:paraId="54340BB7" w14:textId="77777777" w:rsidTr="00C906B5">
        <w:trPr>
          <w:trHeight w:val="280"/>
        </w:trPr>
        <w:tc>
          <w:tcPr>
            <w:tcW w:w="850" w:type="dxa"/>
          </w:tcPr>
          <w:p w14:paraId="38B63FDE" w14:textId="77777777" w:rsidR="003653D7" w:rsidRPr="00225DE1" w:rsidRDefault="003653D7" w:rsidP="00C63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CLO1</w:t>
            </w:r>
          </w:p>
        </w:tc>
        <w:tc>
          <w:tcPr>
            <w:tcW w:w="3969" w:type="dxa"/>
          </w:tcPr>
          <w:p w14:paraId="42BCF8F2" w14:textId="732B4CF3" w:rsidR="003653D7" w:rsidRPr="00C63BDB" w:rsidRDefault="008E2A25" w:rsidP="00F84DF2">
            <w:pPr>
              <w:pStyle w:val="ad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66A738D3" w14:textId="635BF248" w:rsidR="003653D7" w:rsidRPr="00C63BDB" w:rsidRDefault="008E2A25" w:rsidP="00F84DF2">
            <w:pPr>
              <w:pStyle w:val="ad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383BD97C" w14:textId="035958A3" w:rsidR="003653D7" w:rsidRPr="00C63BDB" w:rsidRDefault="008E2A25" w:rsidP="00F84DF2">
            <w:pPr>
              <w:pStyle w:val="ad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969" w:type="dxa"/>
          </w:tcPr>
          <w:p w14:paraId="6B1333ED" w14:textId="5778F3AE" w:rsidR="003653D7" w:rsidRPr="00C63BDB" w:rsidRDefault="003653D7" w:rsidP="00F84DF2">
            <w:pPr>
              <w:pStyle w:val="ad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8E2A25"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8E2A25"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="008E2A25"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5ABBE8AF" w14:textId="076B0098" w:rsidR="003653D7" w:rsidRPr="00C63BDB" w:rsidRDefault="003653D7" w:rsidP="00F84DF2">
            <w:pPr>
              <w:pStyle w:val="ad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8E2A25"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8E2A25"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="008E2A25"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75DA5677" w14:textId="0BDC5F57" w:rsidR="003653D7" w:rsidRPr="00C63BDB" w:rsidRDefault="003653D7" w:rsidP="00F84DF2">
            <w:pPr>
              <w:pStyle w:val="ad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8E2A25"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8E2A25"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="008E2A25"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8E2A25" w:rsidRPr="00225DE1" w14:paraId="4933B5DF" w14:textId="77777777" w:rsidTr="00C906B5">
        <w:trPr>
          <w:trHeight w:val="280"/>
        </w:trPr>
        <w:tc>
          <w:tcPr>
            <w:tcW w:w="850" w:type="dxa"/>
          </w:tcPr>
          <w:p w14:paraId="6BB24850" w14:textId="77777777" w:rsidR="008E2A25" w:rsidRPr="00225DE1" w:rsidRDefault="008E2A25" w:rsidP="00C63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CLO2</w:t>
            </w:r>
          </w:p>
        </w:tc>
        <w:tc>
          <w:tcPr>
            <w:tcW w:w="3969" w:type="dxa"/>
          </w:tcPr>
          <w:p w14:paraId="318D274A" w14:textId="12222C1C" w:rsidR="008E2A25" w:rsidRPr="00C63BDB" w:rsidRDefault="008E2A25" w:rsidP="00F84DF2">
            <w:pPr>
              <w:pStyle w:val="ad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0F291009" w14:textId="4281A229" w:rsidR="008E2A25" w:rsidRPr="00C63BDB" w:rsidRDefault="008E2A25" w:rsidP="00F84DF2">
            <w:pPr>
              <w:pStyle w:val="ad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3558EE0E" w14:textId="3A36FB34" w:rsidR="008E2A25" w:rsidRPr="00C63BDB" w:rsidRDefault="008E2A25" w:rsidP="00F84DF2">
            <w:pPr>
              <w:pStyle w:val="ad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969" w:type="dxa"/>
          </w:tcPr>
          <w:p w14:paraId="2FB15F30" w14:textId="7E13258A" w:rsidR="008E2A25" w:rsidRPr="00C63BDB" w:rsidRDefault="008E2A25" w:rsidP="00F84DF2">
            <w:pPr>
              <w:pStyle w:val="ad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429D6E95" w14:textId="30C51517" w:rsidR="008E2A25" w:rsidRPr="00C63BDB" w:rsidRDefault="008E2A25" w:rsidP="00F84DF2">
            <w:pPr>
              <w:pStyle w:val="ad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2CA8222C" w14:textId="50D710B9" w:rsidR="008E2A25" w:rsidRPr="00C63BDB" w:rsidRDefault="008E2A25" w:rsidP="00F84DF2">
            <w:pPr>
              <w:pStyle w:val="ad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C906B5" w:rsidRPr="00225DE1" w14:paraId="5475F05B" w14:textId="77777777" w:rsidTr="00C906B5">
        <w:trPr>
          <w:trHeight w:val="419"/>
        </w:trPr>
        <w:tc>
          <w:tcPr>
            <w:tcW w:w="850" w:type="dxa"/>
            <w:vMerge w:val="restart"/>
          </w:tcPr>
          <w:p w14:paraId="2CA6F2C7" w14:textId="10F96DE2" w:rsidR="00C906B5" w:rsidRPr="00225DE1" w:rsidRDefault="00C906B5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969" w:type="dxa"/>
            <w:vMerge w:val="restart"/>
          </w:tcPr>
          <w:p w14:paraId="1BBC8606" w14:textId="77777777" w:rsidR="00C906B5" w:rsidRPr="00C63BDB" w:rsidRDefault="00C906B5" w:rsidP="00F84DF2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2A6E63D5" w14:textId="77777777" w:rsidR="00C906B5" w:rsidRPr="00C63BDB" w:rsidRDefault="00C906B5" w:rsidP="00F84DF2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67F89913" w14:textId="77777777" w:rsidR="00C906B5" w:rsidRPr="00C63BDB" w:rsidRDefault="00C906B5" w:rsidP="00F84DF2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969" w:type="dxa"/>
            <w:vMerge w:val="restart"/>
          </w:tcPr>
          <w:p w14:paraId="47155EAB" w14:textId="77777777" w:rsidR="00C906B5" w:rsidRPr="00C63BDB" w:rsidRDefault="00C906B5" w:rsidP="00F84DF2">
            <w:pPr>
              <w:pStyle w:val="ad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19DDAE20" w14:textId="77777777" w:rsidR="00C906B5" w:rsidRPr="00C63BDB" w:rsidRDefault="00C906B5" w:rsidP="00F84DF2">
            <w:pPr>
              <w:pStyle w:val="ad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686DB998" w14:textId="77777777" w:rsidR="00C906B5" w:rsidRPr="00C63BDB" w:rsidRDefault="00C906B5" w:rsidP="00F84DF2">
            <w:pPr>
              <w:pStyle w:val="ad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C906B5" w:rsidRPr="00225DE1" w14:paraId="458F6476" w14:textId="77777777" w:rsidTr="00C906B5">
        <w:trPr>
          <w:trHeight w:val="419"/>
        </w:trPr>
        <w:tc>
          <w:tcPr>
            <w:tcW w:w="850" w:type="dxa"/>
            <w:vMerge/>
            <w:vAlign w:val="center"/>
          </w:tcPr>
          <w:p w14:paraId="4B92C1BA" w14:textId="77777777" w:rsidR="00C906B5" w:rsidRPr="00225DE1" w:rsidRDefault="00C906B5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14:paraId="581EE146" w14:textId="77777777" w:rsidR="00C906B5" w:rsidRPr="00225DE1" w:rsidRDefault="00C906B5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14:paraId="33B51911" w14:textId="77777777" w:rsidR="00C906B5" w:rsidRPr="00225DE1" w:rsidRDefault="00C906B5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906B5" w:rsidRPr="00225DE1" w14:paraId="5ED4F146" w14:textId="77777777" w:rsidTr="00C906B5">
        <w:trPr>
          <w:trHeight w:val="419"/>
        </w:trPr>
        <w:tc>
          <w:tcPr>
            <w:tcW w:w="850" w:type="dxa"/>
            <w:vMerge w:val="restart"/>
          </w:tcPr>
          <w:p w14:paraId="290DE10E" w14:textId="3219B379" w:rsidR="00C906B5" w:rsidRPr="00225DE1" w:rsidRDefault="00C906B5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969" w:type="dxa"/>
            <w:vMerge w:val="restart"/>
          </w:tcPr>
          <w:p w14:paraId="147F95EE" w14:textId="77777777" w:rsidR="00C906B5" w:rsidRPr="00C63BDB" w:rsidRDefault="00C906B5" w:rsidP="00F84DF2">
            <w:pPr>
              <w:pStyle w:val="ad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7DA775A4" w14:textId="77777777" w:rsidR="00C906B5" w:rsidRPr="00C63BDB" w:rsidRDefault="00C906B5" w:rsidP="00F84DF2">
            <w:pPr>
              <w:pStyle w:val="ad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1C591EE6" w14:textId="77777777" w:rsidR="00C906B5" w:rsidRPr="00C63BDB" w:rsidRDefault="00C906B5" w:rsidP="00F84DF2">
            <w:pPr>
              <w:pStyle w:val="ad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969" w:type="dxa"/>
            <w:vMerge w:val="restart"/>
          </w:tcPr>
          <w:p w14:paraId="22031D05" w14:textId="77777777" w:rsidR="00C906B5" w:rsidRPr="00C63BDB" w:rsidRDefault="00C906B5" w:rsidP="00F84DF2">
            <w:pPr>
              <w:pStyle w:val="ad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6C7D1CE2" w14:textId="77777777" w:rsidR="00C906B5" w:rsidRPr="00C63BDB" w:rsidRDefault="00C906B5" w:rsidP="00F84DF2">
            <w:pPr>
              <w:pStyle w:val="ad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16CA02AA" w14:textId="77777777" w:rsidR="00C906B5" w:rsidRPr="00C63BDB" w:rsidRDefault="00C906B5" w:rsidP="00F84DF2">
            <w:pPr>
              <w:pStyle w:val="ad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C906B5" w:rsidRPr="00225DE1" w14:paraId="52DEF620" w14:textId="77777777" w:rsidTr="00C906B5">
        <w:trPr>
          <w:trHeight w:val="419"/>
        </w:trPr>
        <w:tc>
          <w:tcPr>
            <w:tcW w:w="850" w:type="dxa"/>
            <w:vMerge/>
            <w:vAlign w:val="center"/>
          </w:tcPr>
          <w:p w14:paraId="2A38E924" w14:textId="77777777" w:rsidR="00C906B5" w:rsidRPr="00225DE1" w:rsidRDefault="00C906B5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14:paraId="6454D455" w14:textId="77777777" w:rsidR="00C906B5" w:rsidRPr="00225DE1" w:rsidRDefault="00C906B5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14:paraId="25629AF2" w14:textId="77777777" w:rsidR="00C906B5" w:rsidRPr="00225DE1" w:rsidRDefault="00C906B5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906B5" w:rsidRPr="00225DE1" w14:paraId="0E9C85F3" w14:textId="77777777" w:rsidTr="00C906B5">
        <w:trPr>
          <w:trHeight w:val="419"/>
        </w:trPr>
        <w:tc>
          <w:tcPr>
            <w:tcW w:w="850" w:type="dxa"/>
            <w:vMerge w:val="restart"/>
          </w:tcPr>
          <w:p w14:paraId="4E951D04" w14:textId="677C8663" w:rsidR="00C906B5" w:rsidRPr="00225DE1" w:rsidRDefault="00C906B5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969" w:type="dxa"/>
            <w:vMerge w:val="restart"/>
          </w:tcPr>
          <w:p w14:paraId="4986F1CD" w14:textId="77777777" w:rsidR="00C906B5" w:rsidRPr="00C63BDB" w:rsidRDefault="00C906B5" w:rsidP="00F84DF2">
            <w:pPr>
              <w:pStyle w:val="ad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58F72D06" w14:textId="77777777" w:rsidR="00C906B5" w:rsidRPr="00C63BDB" w:rsidRDefault="00C906B5" w:rsidP="00F84DF2">
            <w:pPr>
              <w:pStyle w:val="ad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1D871A12" w14:textId="77777777" w:rsidR="00C906B5" w:rsidRPr="00C63BDB" w:rsidRDefault="00C906B5" w:rsidP="00F84DF2">
            <w:pPr>
              <w:pStyle w:val="ad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969" w:type="dxa"/>
            <w:vMerge w:val="restart"/>
          </w:tcPr>
          <w:p w14:paraId="62FFE4AD" w14:textId="77777777" w:rsidR="00C906B5" w:rsidRPr="00C63BDB" w:rsidRDefault="00C906B5" w:rsidP="00F84DF2">
            <w:pPr>
              <w:pStyle w:val="ad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0DF4AD46" w14:textId="77777777" w:rsidR="00C906B5" w:rsidRPr="00C63BDB" w:rsidRDefault="00C906B5" w:rsidP="00F84DF2">
            <w:pPr>
              <w:pStyle w:val="ad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7EA80388" w14:textId="77777777" w:rsidR="00C906B5" w:rsidRPr="00C63BDB" w:rsidRDefault="00C906B5" w:rsidP="00F84DF2">
            <w:pPr>
              <w:pStyle w:val="ad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C906B5" w:rsidRPr="00225DE1" w14:paraId="233B99F1" w14:textId="77777777" w:rsidTr="00C906B5">
        <w:trPr>
          <w:trHeight w:val="419"/>
        </w:trPr>
        <w:tc>
          <w:tcPr>
            <w:tcW w:w="850" w:type="dxa"/>
            <w:vMerge/>
            <w:vAlign w:val="center"/>
          </w:tcPr>
          <w:p w14:paraId="25CB7367" w14:textId="77777777" w:rsidR="00C906B5" w:rsidRPr="00225DE1" w:rsidRDefault="00C906B5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14:paraId="0916EBC5" w14:textId="77777777" w:rsidR="00C906B5" w:rsidRPr="00225DE1" w:rsidRDefault="00C906B5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14:paraId="4F5FA4A1" w14:textId="77777777" w:rsidR="00C906B5" w:rsidRPr="00225DE1" w:rsidRDefault="00C906B5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7BD4" w:rsidRPr="00225DE1" w14:paraId="535CF56F" w14:textId="77777777" w:rsidTr="00C906B5">
        <w:trPr>
          <w:trHeight w:val="419"/>
        </w:trPr>
        <w:tc>
          <w:tcPr>
            <w:tcW w:w="850" w:type="dxa"/>
            <w:vMerge/>
            <w:vAlign w:val="center"/>
          </w:tcPr>
          <w:p w14:paraId="79094211" w14:textId="77777777" w:rsidR="00ED7BD4" w:rsidRPr="00225DE1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14:paraId="7338815B" w14:textId="77777777" w:rsidR="00ED7BD4" w:rsidRPr="00225DE1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14:paraId="59C77193" w14:textId="77777777" w:rsidR="00ED7BD4" w:rsidRPr="00225DE1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7E972ABF" w14:textId="77777777" w:rsidR="00EA587C" w:rsidRDefault="00EA587C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450" w:right="2"/>
        <w:jc w:val="thaiDistribute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14:paraId="6DB34567" w14:textId="249C2250" w:rsidR="00824683" w:rsidRPr="00225DE1" w:rsidRDefault="00824683" w:rsidP="008246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4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ลักษณะและการดำเนินการ</w:t>
      </w:r>
    </w:p>
    <w:p w14:paraId="117A6F2A" w14:textId="77777777" w:rsidR="00824683" w:rsidRPr="00225DE1" w:rsidRDefault="00824683" w:rsidP="008246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210763B8" w14:textId="77777777" w:rsidR="00824683" w:rsidRPr="00FE36B7" w:rsidRDefault="00824683" w:rsidP="00F84DF2">
      <w:pPr>
        <w:pStyle w:val="a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FE36B7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คำอธิบายรายวิชา (</w:t>
      </w:r>
      <w:r w:rsidRPr="00FE36B7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Description</w:t>
      </w:r>
      <w:r w:rsidRPr="00FE36B7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5C0C6352" w14:textId="77777777" w:rsidR="000965D2" w:rsidRPr="005E1FFE" w:rsidRDefault="000965D2" w:rsidP="000965D2">
      <w:pPr>
        <w:pStyle w:val="ad"/>
        <w:pBdr>
          <w:top w:val="nil"/>
          <w:left w:val="nil"/>
          <w:bottom w:val="nil"/>
          <w:right w:val="nil"/>
          <w:between w:val="nil"/>
        </w:pBdr>
        <w:ind w:left="360" w:firstLine="34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5E1FFE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(ภาษาไทย)</w:t>
      </w:r>
    </w:p>
    <w:p w14:paraId="624B28DD" w14:textId="77777777" w:rsidR="000965D2" w:rsidRPr="005E1FFE" w:rsidRDefault="000965D2" w:rsidP="000965D2">
      <w:pPr>
        <w:pStyle w:val="ad"/>
        <w:pBdr>
          <w:top w:val="nil"/>
          <w:left w:val="nil"/>
          <w:bottom w:val="nil"/>
          <w:right w:val="nil"/>
          <w:between w:val="nil"/>
        </w:pBdr>
        <w:ind w:left="0" w:firstLine="709"/>
        <w:jc w:val="thaiDistribute"/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 w:rsidRPr="005E1FFE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highlight w:val="green"/>
          <w:u w:val="none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5E1FFE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t>.......................................................................................................</w: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t>.............................</w:t>
      </w:r>
    </w:p>
    <w:p w14:paraId="786B8B96" w14:textId="77777777" w:rsidR="000965D2" w:rsidRPr="005E1FFE" w:rsidRDefault="000965D2" w:rsidP="000965D2">
      <w:pPr>
        <w:pStyle w:val="ad"/>
        <w:pBdr>
          <w:top w:val="nil"/>
          <w:left w:val="nil"/>
          <w:bottom w:val="nil"/>
          <w:right w:val="nil"/>
          <w:between w:val="nil"/>
        </w:pBdr>
        <w:ind w:left="360" w:firstLine="34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5E1FFE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(ภาษ</w:t>
      </w:r>
      <w:r w:rsidRPr="005E1FFE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าอังกฤษ</w:t>
      </w:r>
      <w:r w:rsidRPr="005E1FFE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14:paraId="50D6E982" w14:textId="77777777" w:rsidR="000965D2" w:rsidRPr="005E1FFE" w:rsidRDefault="000965D2" w:rsidP="000965D2">
      <w:pPr>
        <w:pStyle w:val="ad"/>
        <w:pBdr>
          <w:top w:val="nil"/>
          <w:left w:val="nil"/>
          <w:bottom w:val="nil"/>
          <w:right w:val="nil"/>
          <w:between w:val="nil"/>
        </w:pBdr>
        <w:ind w:left="0" w:firstLine="709"/>
        <w:jc w:val="thaiDistribute"/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 w:rsidRPr="005E1FFE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highlight w:val="green"/>
          <w:u w:val="none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5E1FFE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t>.......................................................................................................</w: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t>.............................</w:t>
      </w:r>
    </w:p>
    <w:p w14:paraId="78ABE4EF" w14:textId="77777777" w:rsidR="00824683" w:rsidRPr="00FE36B7" w:rsidRDefault="00824683" w:rsidP="00FE36B7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757A95BD" w14:textId="402B035C" w:rsidR="00824683" w:rsidRPr="00FE36B7" w:rsidRDefault="00824683" w:rsidP="00F84DF2">
      <w:pPr>
        <w:pStyle w:val="a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bookmarkStart w:id="3" w:name="_Hlk133782259"/>
      <w:r w:rsidRPr="00FE36B7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กิจกรรมของนิสิต</w:t>
      </w:r>
      <w:bookmarkEnd w:id="3"/>
    </w:p>
    <w:tbl>
      <w:tblPr>
        <w:tblStyle w:val="a6"/>
        <w:tblW w:w="8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394"/>
        <w:gridCol w:w="1842"/>
      </w:tblGrid>
      <w:tr w:rsidR="00A03122" w:rsidRPr="00EA587C" w14:paraId="2220129E" w14:textId="77777777" w:rsidTr="00EA587C">
        <w:trPr>
          <w:cantSplit/>
          <w:trHeight w:val="419"/>
          <w:tblHeader/>
        </w:trPr>
        <w:tc>
          <w:tcPr>
            <w:tcW w:w="2552" w:type="dxa"/>
            <w:shd w:val="clear" w:color="auto" w:fill="EAF1DD" w:themeFill="accent3" w:themeFillTint="33"/>
          </w:tcPr>
          <w:p w14:paraId="31BA9037" w14:textId="302EEAAA" w:rsidR="00A03122" w:rsidRPr="00EA587C" w:rsidRDefault="00A03122" w:rsidP="00FE3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4" w:name="_Hlk133782272"/>
            <w:r w:rsidRPr="00EA587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CLOs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14:paraId="5D3B668B" w14:textId="12ED5081" w:rsidR="00A03122" w:rsidRPr="00EA587C" w:rsidRDefault="00A03122" w:rsidP="00FE36B7">
            <w:pP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587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กิจกรรมที่มอบหมาย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4AD9D729" w14:textId="77777777" w:rsidR="00A03122" w:rsidRPr="00EA587C" w:rsidRDefault="00A03122" w:rsidP="00FE36B7">
            <w:pPr>
              <w:ind w:right="-88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03122" w:rsidRPr="00FE36B7" w14:paraId="751B1DE2" w14:textId="77777777" w:rsidTr="00EA587C">
        <w:trPr>
          <w:trHeight w:val="280"/>
        </w:trPr>
        <w:tc>
          <w:tcPr>
            <w:tcW w:w="2552" w:type="dxa"/>
          </w:tcPr>
          <w:p w14:paraId="21488660" w14:textId="79D1966F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FE36B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CLO1</w:t>
            </w:r>
          </w:p>
        </w:tc>
        <w:tc>
          <w:tcPr>
            <w:tcW w:w="4394" w:type="dxa"/>
          </w:tcPr>
          <w:p w14:paraId="7657C998" w14:textId="4F24DDF5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0DDB951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3122" w:rsidRPr="00FE36B7" w14:paraId="25D44CDE" w14:textId="77777777" w:rsidTr="00EA587C">
        <w:trPr>
          <w:trHeight w:val="280"/>
        </w:trPr>
        <w:tc>
          <w:tcPr>
            <w:tcW w:w="2552" w:type="dxa"/>
          </w:tcPr>
          <w:p w14:paraId="4376FF41" w14:textId="266E8A85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FE36B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CLO2</w:t>
            </w:r>
          </w:p>
        </w:tc>
        <w:tc>
          <w:tcPr>
            <w:tcW w:w="4394" w:type="dxa"/>
          </w:tcPr>
          <w:p w14:paraId="26B40921" w14:textId="679F0B11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DB22222" w14:textId="25E1EF1E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3122" w:rsidRPr="00FE36B7" w14:paraId="73315BDC" w14:textId="77777777" w:rsidTr="00EA587C">
        <w:trPr>
          <w:trHeight w:val="280"/>
        </w:trPr>
        <w:tc>
          <w:tcPr>
            <w:tcW w:w="2552" w:type="dxa"/>
          </w:tcPr>
          <w:p w14:paraId="43484850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</w:tcPr>
          <w:p w14:paraId="470AF383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A2CC940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3122" w:rsidRPr="00FE36B7" w14:paraId="2B818B48" w14:textId="77777777" w:rsidTr="00EA587C">
        <w:trPr>
          <w:trHeight w:val="280"/>
        </w:trPr>
        <w:tc>
          <w:tcPr>
            <w:tcW w:w="2552" w:type="dxa"/>
          </w:tcPr>
          <w:p w14:paraId="78B28553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</w:tcPr>
          <w:p w14:paraId="73B1B30A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32E8A70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3122" w:rsidRPr="00FE36B7" w14:paraId="2CE170B6" w14:textId="77777777" w:rsidTr="00EA587C">
        <w:trPr>
          <w:trHeight w:val="280"/>
        </w:trPr>
        <w:tc>
          <w:tcPr>
            <w:tcW w:w="2552" w:type="dxa"/>
          </w:tcPr>
          <w:p w14:paraId="4E265082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</w:tcPr>
          <w:p w14:paraId="2EEB6B96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88B2399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bookmarkEnd w:id="4"/>
    </w:tbl>
    <w:p w14:paraId="19D9094D" w14:textId="77777777" w:rsidR="00EB66AE" w:rsidRPr="00FE36B7" w:rsidRDefault="00EB66AE" w:rsidP="00FE36B7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06CFAEFA" w14:textId="329EA887" w:rsidR="00824683" w:rsidRPr="00FE36B7" w:rsidRDefault="00EB66AE" w:rsidP="00F84DF2">
      <w:pPr>
        <w:pStyle w:val="a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bookmarkStart w:id="5" w:name="_Hlk133782289"/>
      <w:r w:rsidRPr="00FE36B7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รายงาน/</w:t>
      </w:r>
      <w:r w:rsidR="00824683" w:rsidRPr="00FE36B7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งานที่นิสิตได้รับมอบหมาย</w:t>
      </w:r>
      <w:bookmarkEnd w:id="5"/>
    </w:p>
    <w:tbl>
      <w:tblPr>
        <w:tblStyle w:val="a6"/>
        <w:tblW w:w="8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260"/>
        <w:gridCol w:w="1842"/>
      </w:tblGrid>
      <w:tr w:rsidR="00A03122" w:rsidRPr="00FE36B7" w14:paraId="3A867514" w14:textId="77777777" w:rsidTr="00A03122">
        <w:trPr>
          <w:trHeight w:val="280"/>
        </w:trPr>
        <w:tc>
          <w:tcPr>
            <w:tcW w:w="3686" w:type="dxa"/>
            <w:shd w:val="clear" w:color="auto" w:fill="D6E3BC" w:themeFill="accent3" w:themeFillTint="66"/>
            <w:vAlign w:val="center"/>
          </w:tcPr>
          <w:p w14:paraId="336CDDFD" w14:textId="548DDC2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bookmarkStart w:id="6" w:name="_Hlk133782358"/>
            <w:r w:rsidRPr="00FE36B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รายงาน/งานที่นิสิตได้รับมอบหมาย</w:t>
            </w: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14:paraId="728CF8AA" w14:textId="6143B4C9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FE36B7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14:paraId="252C9615" w14:textId="7D7B5D14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FE36B7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</w:tr>
      <w:tr w:rsidR="00A03122" w:rsidRPr="00FE36B7" w14:paraId="02E7E84E" w14:textId="77777777" w:rsidTr="000965D2">
        <w:trPr>
          <w:trHeight w:val="280"/>
        </w:trPr>
        <w:tc>
          <w:tcPr>
            <w:tcW w:w="3686" w:type="dxa"/>
            <w:vAlign w:val="center"/>
          </w:tcPr>
          <w:p w14:paraId="60109DC4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0" w:type="dxa"/>
            <w:vAlign w:val="center"/>
          </w:tcPr>
          <w:p w14:paraId="788161CF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2" w:type="dxa"/>
            <w:vAlign w:val="center"/>
          </w:tcPr>
          <w:p w14:paraId="16923AD6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03122" w:rsidRPr="00FE36B7" w14:paraId="1E8C00CE" w14:textId="77777777" w:rsidTr="000965D2">
        <w:trPr>
          <w:trHeight w:val="280"/>
        </w:trPr>
        <w:tc>
          <w:tcPr>
            <w:tcW w:w="3686" w:type="dxa"/>
            <w:vAlign w:val="center"/>
          </w:tcPr>
          <w:p w14:paraId="517C40D2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0" w:type="dxa"/>
            <w:vAlign w:val="center"/>
          </w:tcPr>
          <w:p w14:paraId="26CF993E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2" w:type="dxa"/>
            <w:vAlign w:val="center"/>
          </w:tcPr>
          <w:p w14:paraId="0536B35F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03122" w:rsidRPr="00FE36B7" w14:paraId="79290015" w14:textId="77777777" w:rsidTr="000965D2">
        <w:trPr>
          <w:trHeight w:val="280"/>
        </w:trPr>
        <w:tc>
          <w:tcPr>
            <w:tcW w:w="3686" w:type="dxa"/>
            <w:vAlign w:val="center"/>
          </w:tcPr>
          <w:p w14:paraId="5B66F396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0" w:type="dxa"/>
            <w:vAlign w:val="center"/>
          </w:tcPr>
          <w:p w14:paraId="179BA5F9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2" w:type="dxa"/>
            <w:vAlign w:val="center"/>
          </w:tcPr>
          <w:p w14:paraId="493B0B30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03122" w:rsidRPr="00FE36B7" w14:paraId="5FC71966" w14:textId="77777777" w:rsidTr="000965D2">
        <w:trPr>
          <w:trHeight w:val="280"/>
        </w:trPr>
        <w:tc>
          <w:tcPr>
            <w:tcW w:w="3686" w:type="dxa"/>
            <w:vAlign w:val="center"/>
          </w:tcPr>
          <w:p w14:paraId="74E4D3D7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0" w:type="dxa"/>
            <w:vAlign w:val="center"/>
          </w:tcPr>
          <w:p w14:paraId="099FE71B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2" w:type="dxa"/>
            <w:vAlign w:val="center"/>
          </w:tcPr>
          <w:p w14:paraId="56719DFF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bookmarkEnd w:id="6"/>
    </w:tbl>
    <w:p w14:paraId="0FF0E255" w14:textId="77777777" w:rsidR="00F813EA" w:rsidRPr="00FE36B7" w:rsidRDefault="00F813EA" w:rsidP="00FE36B7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1533EAD8" w14:textId="6E9F67EC" w:rsidR="00824683" w:rsidRPr="00FE36B7" w:rsidRDefault="00824683" w:rsidP="00F84DF2">
      <w:pPr>
        <w:pStyle w:val="a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bookmarkStart w:id="7" w:name="_Hlk133782322"/>
      <w:r w:rsidRPr="00FE36B7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การติดตามผลการเรียนรู้</w:t>
      </w:r>
      <w:r w:rsidR="005775E6" w:rsidRPr="00FE36B7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การฝึกประสบการณ์ภาคสนามของนิสิต</w:t>
      </w:r>
      <w:bookmarkEnd w:id="7"/>
    </w:p>
    <w:tbl>
      <w:tblPr>
        <w:tblStyle w:val="a6"/>
        <w:tblW w:w="8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260"/>
        <w:gridCol w:w="1842"/>
      </w:tblGrid>
      <w:tr w:rsidR="00A03122" w:rsidRPr="00FE36B7" w14:paraId="7DD37E9F" w14:textId="77777777" w:rsidTr="000965D2">
        <w:trPr>
          <w:cantSplit/>
          <w:trHeight w:val="419"/>
          <w:tblHeader/>
        </w:trPr>
        <w:tc>
          <w:tcPr>
            <w:tcW w:w="3686" w:type="dxa"/>
            <w:shd w:val="clear" w:color="auto" w:fill="EAF1DD" w:themeFill="accent3" w:themeFillTint="33"/>
            <w:vAlign w:val="center"/>
          </w:tcPr>
          <w:p w14:paraId="4B97375A" w14:textId="6B1A0EFF" w:rsidR="00A03122" w:rsidRPr="00FE36B7" w:rsidRDefault="00A03122" w:rsidP="00FE3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8" w:name="_Hlk133782348"/>
            <w:r w:rsidRPr="00FE36B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กิจกรรมติดตาม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14:paraId="03334673" w14:textId="61BE4DF6" w:rsidR="00A03122" w:rsidRPr="00FE36B7" w:rsidRDefault="00A03122" w:rsidP="00FE36B7">
            <w:pP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36B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ระยะเวลาการติดตาม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61225994" w14:textId="5CC1C3FC" w:rsidR="00A03122" w:rsidRPr="00FE36B7" w:rsidRDefault="00A03122" w:rsidP="00FE36B7">
            <w:pPr>
              <w:ind w:right="-88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36B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</w:tr>
      <w:tr w:rsidR="00A03122" w:rsidRPr="00FE36B7" w14:paraId="710DCFE7" w14:textId="77777777" w:rsidTr="000965D2">
        <w:trPr>
          <w:trHeight w:val="280"/>
        </w:trPr>
        <w:tc>
          <w:tcPr>
            <w:tcW w:w="3686" w:type="dxa"/>
          </w:tcPr>
          <w:p w14:paraId="35AD9445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F1DF44E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B323AFE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3122" w:rsidRPr="00FE36B7" w14:paraId="742780D7" w14:textId="77777777" w:rsidTr="000965D2">
        <w:trPr>
          <w:trHeight w:val="280"/>
        </w:trPr>
        <w:tc>
          <w:tcPr>
            <w:tcW w:w="3686" w:type="dxa"/>
          </w:tcPr>
          <w:p w14:paraId="455A41A4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29511FC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BDFCF7C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3122" w:rsidRPr="00FE36B7" w14:paraId="6047B911" w14:textId="77777777" w:rsidTr="000965D2">
        <w:trPr>
          <w:trHeight w:val="280"/>
        </w:trPr>
        <w:tc>
          <w:tcPr>
            <w:tcW w:w="3686" w:type="dxa"/>
          </w:tcPr>
          <w:p w14:paraId="1CA23AF1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6BC038D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5E0E897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3122" w:rsidRPr="00FE36B7" w14:paraId="10142778" w14:textId="77777777" w:rsidTr="000965D2">
        <w:trPr>
          <w:trHeight w:val="280"/>
        </w:trPr>
        <w:tc>
          <w:tcPr>
            <w:tcW w:w="3686" w:type="dxa"/>
          </w:tcPr>
          <w:p w14:paraId="6769ED34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60" w:type="dxa"/>
          </w:tcPr>
          <w:p w14:paraId="65BDC200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BC8593C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bookmarkEnd w:id="8"/>
    </w:tbl>
    <w:p w14:paraId="31F00F70" w14:textId="77777777" w:rsidR="00F813EA" w:rsidRPr="00FE36B7" w:rsidRDefault="00F813EA" w:rsidP="00FE36B7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0B3C8287" w14:textId="58907B21" w:rsidR="005775E6" w:rsidRDefault="005775E6" w:rsidP="00F84DF2">
      <w:pPr>
        <w:pStyle w:val="a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bookmarkStart w:id="9" w:name="_Hlk133782391"/>
      <w:r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หน้าที่และความรับผิดชอบของอาจารย์นิเทศ</w:t>
      </w:r>
    </w:p>
    <w:tbl>
      <w:tblPr>
        <w:tblStyle w:val="a6"/>
        <w:tblW w:w="87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9"/>
        <w:gridCol w:w="3118"/>
      </w:tblGrid>
      <w:tr w:rsidR="00A03122" w:rsidRPr="00EA587C" w14:paraId="393F8A82" w14:textId="77777777" w:rsidTr="00A03122">
        <w:trPr>
          <w:trHeight w:val="280"/>
        </w:trPr>
        <w:tc>
          <w:tcPr>
            <w:tcW w:w="5669" w:type="dxa"/>
            <w:shd w:val="clear" w:color="auto" w:fill="D6E3BC" w:themeFill="accent3" w:themeFillTint="66"/>
            <w:vAlign w:val="center"/>
          </w:tcPr>
          <w:p w14:paraId="68E49232" w14:textId="3575B9FD" w:rsidR="00A03122" w:rsidRPr="00EA587C" w:rsidRDefault="00A03122" w:rsidP="00A0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587C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หน้าที่รับผิดชอบ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14:paraId="23C985BF" w14:textId="006CE951" w:rsidR="00A03122" w:rsidRPr="00EA587C" w:rsidRDefault="00A03122" w:rsidP="00A0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587C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เวลาดำเนินการ</w:t>
            </w:r>
          </w:p>
        </w:tc>
      </w:tr>
      <w:tr w:rsidR="00A03122" w:rsidRPr="00FE36B7" w14:paraId="1DC38515" w14:textId="77777777" w:rsidTr="000965D2">
        <w:trPr>
          <w:trHeight w:val="280"/>
        </w:trPr>
        <w:tc>
          <w:tcPr>
            <w:tcW w:w="5669" w:type="dxa"/>
            <w:vAlign w:val="center"/>
          </w:tcPr>
          <w:p w14:paraId="597B9931" w14:textId="77777777" w:rsidR="00A03122" w:rsidRPr="00FE36B7" w:rsidRDefault="00A03122" w:rsidP="00A0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8" w:type="dxa"/>
            <w:vAlign w:val="center"/>
          </w:tcPr>
          <w:p w14:paraId="75B0E163" w14:textId="77777777" w:rsidR="00A03122" w:rsidRPr="00FE36B7" w:rsidRDefault="00A03122" w:rsidP="00A0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03122" w:rsidRPr="00FE36B7" w14:paraId="775C96B1" w14:textId="77777777" w:rsidTr="000965D2">
        <w:trPr>
          <w:trHeight w:val="280"/>
        </w:trPr>
        <w:tc>
          <w:tcPr>
            <w:tcW w:w="5669" w:type="dxa"/>
            <w:vAlign w:val="center"/>
          </w:tcPr>
          <w:p w14:paraId="7512737B" w14:textId="77777777" w:rsidR="00A03122" w:rsidRPr="00FE36B7" w:rsidRDefault="00A03122" w:rsidP="00A0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8" w:type="dxa"/>
            <w:vAlign w:val="center"/>
          </w:tcPr>
          <w:p w14:paraId="5FE5362F" w14:textId="77777777" w:rsidR="00A03122" w:rsidRPr="00FE36B7" w:rsidRDefault="00A03122" w:rsidP="00A0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03122" w:rsidRPr="00FE36B7" w14:paraId="1B437B1D" w14:textId="77777777" w:rsidTr="000965D2">
        <w:trPr>
          <w:trHeight w:val="280"/>
        </w:trPr>
        <w:tc>
          <w:tcPr>
            <w:tcW w:w="5669" w:type="dxa"/>
            <w:vAlign w:val="center"/>
          </w:tcPr>
          <w:p w14:paraId="48CFBE9A" w14:textId="77777777" w:rsidR="00A03122" w:rsidRPr="00FE36B7" w:rsidRDefault="00A03122" w:rsidP="00A0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8" w:type="dxa"/>
            <w:vAlign w:val="center"/>
          </w:tcPr>
          <w:p w14:paraId="64D00457" w14:textId="77777777" w:rsidR="00A03122" w:rsidRPr="00FE36B7" w:rsidRDefault="00A03122" w:rsidP="00A0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03122" w:rsidRPr="00FE36B7" w14:paraId="0E8C0903" w14:textId="77777777" w:rsidTr="000965D2">
        <w:trPr>
          <w:trHeight w:val="280"/>
        </w:trPr>
        <w:tc>
          <w:tcPr>
            <w:tcW w:w="5669" w:type="dxa"/>
            <w:vAlign w:val="center"/>
          </w:tcPr>
          <w:p w14:paraId="07AA2159" w14:textId="77777777" w:rsidR="00A03122" w:rsidRPr="00FE36B7" w:rsidRDefault="00A03122" w:rsidP="00A0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8" w:type="dxa"/>
            <w:vAlign w:val="center"/>
          </w:tcPr>
          <w:p w14:paraId="24CE0469" w14:textId="77777777" w:rsidR="00A03122" w:rsidRPr="00FE36B7" w:rsidRDefault="00A03122" w:rsidP="00A0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053A7847" w14:textId="77777777" w:rsidR="00F813EA" w:rsidRPr="00F813EA" w:rsidRDefault="00F813EA" w:rsidP="00F813EA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1057EDEC" w14:textId="195F8EDB" w:rsidR="005775E6" w:rsidRDefault="005775E6" w:rsidP="00F84DF2">
      <w:pPr>
        <w:pStyle w:val="a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การเตรียมการในการแนะแนวและช่วยเหลือนิสิต</w:t>
      </w:r>
    </w:p>
    <w:p w14:paraId="51514BE2" w14:textId="0FB13F42" w:rsidR="00A03122" w:rsidRDefault="00A03122" w:rsidP="00A03122">
      <w:pPr>
        <w:pStyle w:val="ad"/>
        <w:pBdr>
          <w:top w:val="nil"/>
          <w:left w:val="nil"/>
          <w:bottom w:val="nil"/>
          <w:right w:val="nil"/>
          <w:between w:val="nil"/>
        </w:pBdr>
        <w:ind w:left="0" w:firstLine="567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  <w:r w:rsidR="000965D2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……</w:t>
      </w:r>
    </w:p>
    <w:p w14:paraId="21370A1E" w14:textId="77777777" w:rsidR="00EA587C" w:rsidRPr="00EA587C" w:rsidRDefault="00EA587C" w:rsidP="00EA587C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297C340D" w14:textId="7B000F22" w:rsidR="005775E6" w:rsidRPr="00824683" w:rsidRDefault="005775E6" w:rsidP="00F84DF2">
      <w:pPr>
        <w:pStyle w:val="a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สิ่งอำนวยความสะดวกและการสนับสนุนที่ต้องการจากสถานที่ที่จัดประสบการณ์ภาคสนาม</w:t>
      </w:r>
    </w:p>
    <w:p w14:paraId="17F9C399" w14:textId="77777777" w:rsidR="000965D2" w:rsidRDefault="000965D2" w:rsidP="000965D2">
      <w:pPr>
        <w:pStyle w:val="ad"/>
        <w:pBdr>
          <w:top w:val="nil"/>
          <w:left w:val="nil"/>
          <w:bottom w:val="nil"/>
          <w:right w:val="nil"/>
          <w:between w:val="nil"/>
        </w:pBdr>
        <w:ind w:left="0" w:firstLine="567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……</w:t>
      </w:r>
    </w:p>
    <w:p w14:paraId="3FE63CB4" w14:textId="77777777" w:rsidR="00824683" w:rsidRDefault="00824683" w:rsidP="00C906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bookmarkEnd w:id="9"/>
    <w:p w14:paraId="49416B04" w14:textId="77777777" w:rsidR="00824683" w:rsidRDefault="00824683" w:rsidP="00C906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5A6952C4" w14:textId="77777777" w:rsidR="00A03122" w:rsidRDefault="00A03122">
      <w:pP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3B8A2697" w14:textId="7AE5BBFA" w:rsidR="00ED7BD4" w:rsidRPr="00225DE1" w:rsidRDefault="00EB6A16" w:rsidP="00C906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หมวดที่ 5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แผนการสอนและการประเมินผล</w:t>
      </w:r>
    </w:p>
    <w:p w14:paraId="3DF73CDB" w14:textId="77777777" w:rsidR="00F122A6" w:rsidRPr="00225DE1" w:rsidRDefault="00F122A6" w:rsidP="00C906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1DF47800" w14:textId="65944C21" w:rsidR="005775E6" w:rsidRDefault="005775E6" w:rsidP="00F84DF2">
      <w:pPr>
        <w:pStyle w:val="ad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bookmarkStart w:id="10" w:name="_Hlk133782425"/>
      <w:r w:rsidRPr="005775E6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การกำหนดสถานที่ฝึก</w:t>
      </w:r>
      <w:bookmarkEnd w:id="10"/>
    </w:p>
    <w:tbl>
      <w:tblPr>
        <w:tblStyle w:val="a6"/>
        <w:tblW w:w="87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984"/>
        <w:gridCol w:w="2835"/>
        <w:gridCol w:w="1417"/>
      </w:tblGrid>
      <w:tr w:rsidR="00F813EA" w:rsidRPr="00F813EA" w14:paraId="6BD38A21" w14:textId="77777777" w:rsidTr="00EA587C">
        <w:trPr>
          <w:cantSplit/>
          <w:trHeight w:val="794"/>
          <w:tblHeader/>
        </w:trPr>
        <w:tc>
          <w:tcPr>
            <w:tcW w:w="2551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52638524" w14:textId="4BF22063" w:rsidR="00F813EA" w:rsidRPr="00F813EA" w:rsidRDefault="00F813EA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bookmarkStart w:id="11" w:name="_Hlk133782438"/>
            <w:r w:rsidRPr="00F813EA">
              <w:rPr>
                <w:rFonts w:ascii="TH SarabunPSK" w:eastAsia="Sarabun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แหล่งฝึก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4EF790F7" w14:textId="625AE3CF" w:rsidR="00F813EA" w:rsidRPr="00F813EA" w:rsidRDefault="00F813EA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F813EA">
              <w:rPr>
                <w:rFonts w:ascii="TH SarabunPSK" w:eastAsia="Sarabun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ระดับสถานบริการ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21DD5DA4" w14:textId="746903CA" w:rsidR="00F813EA" w:rsidRPr="00F813EA" w:rsidRDefault="00F813EA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F813EA">
              <w:rPr>
                <w:rFonts w:ascii="TH SarabunPSK" w:eastAsia="Sarabun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ประเภทการรับรองการประเมินคุณภาพสถานบริการ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445E2C3A" w14:textId="588AF291" w:rsidR="00F813EA" w:rsidRPr="00F813EA" w:rsidRDefault="00F813EA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F813EA">
              <w:rPr>
                <w:rFonts w:ascii="TH SarabunPSK" w:eastAsia="Sarabun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วันที่ได้รับการรับรอง</w:t>
            </w:r>
          </w:p>
        </w:tc>
      </w:tr>
      <w:tr w:rsidR="00F813EA" w:rsidRPr="00FE36B7" w14:paraId="0742A32A" w14:textId="77777777" w:rsidTr="00EA587C">
        <w:trPr>
          <w:trHeight w:val="280"/>
        </w:trPr>
        <w:tc>
          <w:tcPr>
            <w:tcW w:w="2551" w:type="dxa"/>
            <w:shd w:val="clear" w:color="auto" w:fill="FFFFFF" w:themeFill="background1"/>
          </w:tcPr>
          <w:p w14:paraId="29B67E27" w14:textId="77777777" w:rsidR="00F813EA" w:rsidRPr="00FE36B7" w:rsidRDefault="00F813EA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9126B31" w14:textId="77777777" w:rsidR="00F813EA" w:rsidRPr="00FE36B7" w:rsidRDefault="00F813EA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837C8AD" w14:textId="515AF6AF" w:rsidR="00F813EA" w:rsidRPr="00FE36B7" w:rsidRDefault="00F813EA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F1A83E5" w14:textId="77777777" w:rsidR="00F813EA" w:rsidRPr="00FE36B7" w:rsidRDefault="00F813EA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813EA" w:rsidRPr="00FE36B7" w14:paraId="00FD9FE4" w14:textId="77777777" w:rsidTr="00EA587C">
        <w:trPr>
          <w:trHeight w:val="280"/>
        </w:trPr>
        <w:tc>
          <w:tcPr>
            <w:tcW w:w="2551" w:type="dxa"/>
            <w:shd w:val="clear" w:color="auto" w:fill="FFFFFF" w:themeFill="background1"/>
          </w:tcPr>
          <w:p w14:paraId="42E29AE2" w14:textId="77777777" w:rsidR="00F813EA" w:rsidRPr="00FE36B7" w:rsidRDefault="00F813EA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A5CB9AE" w14:textId="77777777" w:rsidR="00F813EA" w:rsidRPr="00FE36B7" w:rsidRDefault="00F813EA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24BF911" w14:textId="77777777" w:rsidR="00F813EA" w:rsidRPr="00FE36B7" w:rsidRDefault="00F813EA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79EC522" w14:textId="77777777" w:rsidR="00F813EA" w:rsidRPr="00FE36B7" w:rsidRDefault="00F813EA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bookmarkEnd w:id="11"/>
    </w:tbl>
    <w:p w14:paraId="12C9C1F8" w14:textId="77777777" w:rsidR="00F813EA" w:rsidRPr="00F813EA" w:rsidRDefault="00F813EA" w:rsidP="00F813EA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50E67AC5" w14:textId="545A0EBE" w:rsidR="00ED7BD4" w:rsidRPr="00225DE1" w:rsidRDefault="00494EA9" w:rsidP="00F84DF2">
      <w:pPr>
        <w:pStyle w:val="ad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แผนการสอน</w:t>
      </w:r>
    </w:p>
    <w:tbl>
      <w:tblPr>
        <w:tblStyle w:val="a7"/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835"/>
        <w:gridCol w:w="850"/>
        <w:gridCol w:w="851"/>
        <w:gridCol w:w="1984"/>
        <w:gridCol w:w="1419"/>
      </w:tblGrid>
      <w:tr w:rsidR="00EA587C" w:rsidRPr="008E2A25" w14:paraId="3441C20C" w14:textId="77777777" w:rsidTr="00EA587C">
        <w:trPr>
          <w:cantSplit/>
          <w:trHeight w:val="20"/>
          <w:tblHeader/>
        </w:trPr>
        <w:tc>
          <w:tcPr>
            <w:tcW w:w="850" w:type="dxa"/>
            <w:vMerge w:val="restart"/>
            <w:shd w:val="clear" w:color="auto" w:fill="CCC0D9" w:themeFill="accent4" w:themeFillTint="66"/>
            <w:vAlign w:val="center"/>
          </w:tcPr>
          <w:p w14:paraId="3500AFE8" w14:textId="77777777" w:rsidR="00EA587C" w:rsidRPr="00B6099B" w:rsidRDefault="00EA587C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B6099B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คาบที่</w:t>
            </w:r>
          </w:p>
        </w:tc>
        <w:tc>
          <w:tcPr>
            <w:tcW w:w="2835" w:type="dxa"/>
            <w:vMerge w:val="restart"/>
            <w:shd w:val="clear" w:color="auto" w:fill="CCC0D9" w:themeFill="accent4" w:themeFillTint="66"/>
            <w:vAlign w:val="center"/>
          </w:tcPr>
          <w:p w14:paraId="76693709" w14:textId="77777777" w:rsidR="00EA587C" w:rsidRPr="00B6099B" w:rsidRDefault="00EA587C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B6099B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บทที่/หัวข้อ/รายละเอียด</w:t>
            </w:r>
          </w:p>
        </w:tc>
        <w:tc>
          <w:tcPr>
            <w:tcW w:w="1701" w:type="dxa"/>
            <w:gridSpan w:val="2"/>
            <w:shd w:val="clear" w:color="auto" w:fill="CCC0D9" w:themeFill="accent4" w:themeFillTint="66"/>
          </w:tcPr>
          <w:p w14:paraId="3D7159B8" w14:textId="77777777" w:rsidR="00EA587C" w:rsidRPr="008E2A25" w:rsidRDefault="00EA587C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B6099B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984" w:type="dxa"/>
            <w:vMerge w:val="restart"/>
            <w:shd w:val="clear" w:color="auto" w:fill="CCC0D9" w:themeFill="accent4" w:themeFillTint="66"/>
            <w:vAlign w:val="center"/>
          </w:tcPr>
          <w:p w14:paraId="408BAEA7" w14:textId="77777777" w:rsidR="00EA587C" w:rsidRPr="008E2A25" w:rsidRDefault="00EA587C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B6099B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 : สื่อที่ใช้</w:t>
            </w:r>
          </w:p>
        </w:tc>
        <w:tc>
          <w:tcPr>
            <w:tcW w:w="1419" w:type="dxa"/>
            <w:vMerge w:val="restart"/>
            <w:shd w:val="clear" w:color="auto" w:fill="CCC0D9" w:themeFill="accent4" w:themeFillTint="66"/>
            <w:vAlign w:val="center"/>
          </w:tcPr>
          <w:p w14:paraId="49B80918" w14:textId="77777777" w:rsidR="00EA587C" w:rsidRPr="00B6099B" w:rsidRDefault="00EA587C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B6099B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ผู้สอน</w:t>
            </w:r>
          </w:p>
        </w:tc>
      </w:tr>
      <w:tr w:rsidR="00EA587C" w:rsidRPr="008E2A25" w14:paraId="14553823" w14:textId="77777777" w:rsidTr="00EA587C">
        <w:trPr>
          <w:cantSplit/>
          <w:trHeight w:val="20"/>
          <w:tblHeader/>
        </w:trPr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14:paraId="59BE2884" w14:textId="77777777" w:rsidR="00EA587C" w:rsidRPr="008E2A25" w:rsidRDefault="00EA587C" w:rsidP="00D75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14:paraId="6F2527D7" w14:textId="77777777" w:rsidR="00EA587C" w:rsidRPr="008E2A25" w:rsidRDefault="00EA587C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14:paraId="074B0815" w14:textId="77777777" w:rsidR="00EA587C" w:rsidRDefault="00EA587C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ภาค</w:t>
            </w:r>
          </w:p>
          <w:p w14:paraId="7F7665C7" w14:textId="1941AB08" w:rsidR="00EA587C" w:rsidRPr="008E2A25" w:rsidRDefault="00EA587C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ทฤษฎี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14:paraId="155A2DD1" w14:textId="77777777" w:rsidR="00EA587C" w:rsidRDefault="00EA587C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ภาค</w:t>
            </w:r>
          </w:p>
          <w:p w14:paraId="7C2B7B1A" w14:textId="62BA04E2" w:rsidR="00EA587C" w:rsidRPr="008E2A25" w:rsidRDefault="00EA587C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ปฏิบัติ</w:t>
            </w: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14:paraId="2B1E7F5F" w14:textId="77777777" w:rsidR="00EA587C" w:rsidRPr="008E2A25" w:rsidRDefault="00EA587C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14:paraId="4C091AC8" w14:textId="77777777" w:rsidR="00EA587C" w:rsidRPr="008E2A25" w:rsidRDefault="00EA587C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6099B" w:rsidRPr="008E2A25" w14:paraId="2B318C09" w14:textId="77777777" w:rsidTr="00EA587C">
        <w:trPr>
          <w:cantSplit/>
          <w:trHeight w:val="20"/>
        </w:trPr>
        <w:tc>
          <w:tcPr>
            <w:tcW w:w="850" w:type="dxa"/>
          </w:tcPr>
          <w:p w14:paraId="79369636" w14:textId="23400455" w:rsidR="00B6099B" w:rsidRPr="008E2A25" w:rsidRDefault="00B6099B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14:paraId="3E2D88A2" w14:textId="77777777" w:rsidR="00B6099B" w:rsidRPr="008E2A25" w:rsidRDefault="00B6099B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73DF81CB" w14:textId="77777777" w:rsidR="00B6099B" w:rsidRPr="008E2A25" w:rsidRDefault="00B6099B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14:paraId="60834BDE" w14:textId="77777777" w:rsidR="00B6099B" w:rsidRPr="008E2A25" w:rsidRDefault="00B6099B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8027F0F" w14:textId="77777777" w:rsidR="00B6099B" w:rsidRPr="008E2A25" w:rsidRDefault="00B6099B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9" w:type="dxa"/>
          </w:tcPr>
          <w:p w14:paraId="02D11C26" w14:textId="77777777" w:rsidR="00B6099B" w:rsidRPr="008E2A25" w:rsidRDefault="00B6099B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FE36B7" w:rsidRPr="008E2A25" w14:paraId="7FAF482B" w14:textId="77777777" w:rsidTr="00EA587C">
        <w:trPr>
          <w:cantSplit/>
          <w:trHeight w:val="20"/>
        </w:trPr>
        <w:tc>
          <w:tcPr>
            <w:tcW w:w="850" w:type="dxa"/>
          </w:tcPr>
          <w:p w14:paraId="4B9F1B47" w14:textId="77777777" w:rsidR="00FE36B7" w:rsidRPr="008E2A25" w:rsidRDefault="00FE36B7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14:paraId="31E6606A" w14:textId="77777777" w:rsidR="00FE36B7" w:rsidRPr="008E2A25" w:rsidRDefault="00FE36B7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6E0D9261" w14:textId="77777777" w:rsidR="00FE36B7" w:rsidRPr="008E2A25" w:rsidRDefault="00FE36B7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14:paraId="19B58535" w14:textId="77777777" w:rsidR="00FE36B7" w:rsidRPr="008E2A25" w:rsidRDefault="00FE36B7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3C4005E" w14:textId="77777777" w:rsidR="00FE36B7" w:rsidRPr="008E2A25" w:rsidRDefault="00FE36B7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9" w:type="dxa"/>
          </w:tcPr>
          <w:p w14:paraId="714F063D" w14:textId="77777777" w:rsidR="00FE36B7" w:rsidRPr="008E2A25" w:rsidRDefault="00FE36B7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63025956" w14:textId="77777777"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18A32779" w14:textId="186F9E54" w:rsidR="00F813EA" w:rsidRPr="00EA587C" w:rsidRDefault="00F813EA" w:rsidP="00F84DF2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bookmarkStart w:id="12" w:name="_Hlk133782539"/>
      <w:r w:rsidRPr="00EA587C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การเตรียมนิสิต</w:t>
      </w:r>
      <w:bookmarkEnd w:id="12"/>
    </w:p>
    <w:tbl>
      <w:tblPr>
        <w:tblStyle w:val="a6"/>
        <w:tblW w:w="8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2835"/>
        <w:gridCol w:w="2835"/>
      </w:tblGrid>
      <w:tr w:rsidR="00EA587C" w:rsidRPr="00FE36B7" w14:paraId="228B26A7" w14:textId="77777777" w:rsidTr="00EA587C">
        <w:trPr>
          <w:trHeight w:val="280"/>
        </w:trPr>
        <w:tc>
          <w:tcPr>
            <w:tcW w:w="3118" w:type="dxa"/>
            <w:shd w:val="clear" w:color="auto" w:fill="D6E3BC" w:themeFill="accent3" w:themeFillTint="66"/>
            <w:vAlign w:val="center"/>
          </w:tcPr>
          <w:p w14:paraId="504DAEDA" w14:textId="51F56E96" w:rsidR="00FE36B7" w:rsidRPr="00FE36B7" w:rsidRDefault="00FE36B7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13" w:name="_Hlk133782556"/>
            <w:r w:rsidRPr="00FE36B7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วัตถุประสงค์ของการเตรียม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14:paraId="4F39CAFE" w14:textId="4FA04409" w:rsidR="00FE36B7" w:rsidRPr="00FE36B7" w:rsidRDefault="00FE36B7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36B7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วิธีการเตรียม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14:paraId="772D5E64" w14:textId="525EFB6A" w:rsidR="00FE36B7" w:rsidRPr="00FE36B7" w:rsidRDefault="00FE36B7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36B7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FE36B7" w:rsidRPr="00FE36B7" w14:paraId="64A2D4DD" w14:textId="77777777" w:rsidTr="00EA587C">
        <w:trPr>
          <w:trHeight w:val="280"/>
        </w:trPr>
        <w:tc>
          <w:tcPr>
            <w:tcW w:w="3118" w:type="dxa"/>
            <w:vAlign w:val="center"/>
          </w:tcPr>
          <w:p w14:paraId="248F3D8F" w14:textId="77777777" w:rsidR="00FE36B7" w:rsidRPr="00FE36B7" w:rsidRDefault="00FE36B7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14:paraId="26394D93" w14:textId="77777777" w:rsidR="00FE36B7" w:rsidRPr="00FE36B7" w:rsidRDefault="00FE36B7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14:paraId="7F61C3D6" w14:textId="77777777" w:rsidR="00FE36B7" w:rsidRPr="00FE36B7" w:rsidRDefault="00FE36B7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E36B7" w:rsidRPr="00FE36B7" w14:paraId="1729ACB5" w14:textId="77777777" w:rsidTr="00EA587C">
        <w:trPr>
          <w:trHeight w:val="280"/>
        </w:trPr>
        <w:tc>
          <w:tcPr>
            <w:tcW w:w="3118" w:type="dxa"/>
            <w:vAlign w:val="center"/>
          </w:tcPr>
          <w:p w14:paraId="4CBB8646" w14:textId="77777777" w:rsidR="00FE36B7" w:rsidRPr="00FE36B7" w:rsidRDefault="00FE36B7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14:paraId="511B0006" w14:textId="77777777" w:rsidR="00FE36B7" w:rsidRPr="00FE36B7" w:rsidRDefault="00FE36B7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14:paraId="13DCC2CB" w14:textId="77777777" w:rsidR="00FE36B7" w:rsidRPr="00FE36B7" w:rsidRDefault="00FE36B7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bookmarkEnd w:id="13"/>
    </w:tbl>
    <w:p w14:paraId="788CFA6E" w14:textId="77777777" w:rsidR="00F813EA" w:rsidRPr="00F813EA" w:rsidRDefault="00F813EA" w:rsidP="00F813EA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B0F0"/>
          <w:sz w:val="32"/>
          <w:szCs w:val="32"/>
        </w:rPr>
      </w:pPr>
    </w:p>
    <w:p w14:paraId="4246A8BE" w14:textId="1CEBAEF1" w:rsidR="00FB2904" w:rsidRPr="00EA587C" w:rsidRDefault="00FB2904" w:rsidP="00F84DF2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bookmarkStart w:id="14" w:name="_Hlk133782580"/>
      <w:r w:rsidRPr="00EA587C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การเตรียมอาจารย์นิเทศ</w:t>
      </w:r>
    </w:p>
    <w:tbl>
      <w:tblPr>
        <w:tblStyle w:val="a6"/>
        <w:tblW w:w="8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2835"/>
        <w:gridCol w:w="2835"/>
      </w:tblGrid>
      <w:tr w:rsidR="00EA587C" w:rsidRPr="00FE36B7" w14:paraId="2BB4D7A0" w14:textId="77777777" w:rsidTr="00EA587C">
        <w:trPr>
          <w:trHeight w:val="280"/>
        </w:trPr>
        <w:tc>
          <w:tcPr>
            <w:tcW w:w="3118" w:type="dxa"/>
            <w:shd w:val="clear" w:color="auto" w:fill="D6E3BC" w:themeFill="accent3" w:themeFillTint="66"/>
            <w:vAlign w:val="center"/>
          </w:tcPr>
          <w:p w14:paraId="02A73172" w14:textId="2EC12CD2" w:rsidR="00FE36B7" w:rsidRPr="00FE36B7" w:rsidRDefault="00FE36B7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36B7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วัตถุประสงค์ของการเตรียม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14:paraId="63208F38" w14:textId="43E14CC8" w:rsidR="00FE36B7" w:rsidRPr="00FE36B7" w:rsidRDefault="00FE36B7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36B7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วิธีการเตรียม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14:paraId="73234902" w14:textId="354B5BFD" w:rsidR="00FE36B7" w:rsidRPr="00FE36B7" w:rsidRDefault="00FE36B7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36B7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FE36B7" w:rsidRPr="00FE36B7" w14:paraId="2A9996D2" w14:textId="77777777" w:rsidTr="00EA587C">
        <w:trPr>
          <w:trHeight w:val="280"/>
        </w:trPr>
        <w:tc>
          <w:tcPr>
            <w:tcW w:w="3118" w:type="dxa"/>
            <w:vAlign w:val="center"/>
          </w:tcPr>
          <w:p w14:paraId="0E8ED13E" w14:textId="77777777" w:rsidR="00FE36B7" w:rsidRPr="00FE36B7" w:rsidRDefault="00FE36B7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14:paraId="17FDF6B1" w14:textId="77777777" w:rsidR="00FE36B7" w:rsidRPr="00FE36B7" w:rsidRDefault="00FE36B7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14:paraId="04ED9C80" w14:textId="77777777" w:rsidR="00FE36B7" w:rsidRPr="00FE36B7" w:rsidRDefault="00FE36B7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E36B7" w:rsidRPr="00FE36B7" w14:paraId="37D9C67E" w14:textId="77777777" w:rsidTr="00EA587C">
        <w:trPr>
          <w:trHeight w:val="280"/>
        </w:trPr>
        <w:tc>
          <w:tcPr>
            <w:tcW w:w="3118" w:type="dxa"/>
            <w:vAlign w:val="center"/>
          </w:tcPr>
          <w:p w14:paraId="1CEC194B" w14:textId="77777777" w:rsidR="00FE36B7" w:rsidRPr="00FE36B7" w:rsidRDefault="00FE36B7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14:paraId="28931070" w14:textId="77777777" w:rsidR="00FE36B7" w:rsidRPr="00FE36B7" w:rsidRDefault="00FE36B7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14:paraId="2CEA6963" w14:textId="77777777" w:rsidR="00FE36B7" w:rsidRPr="00FE36B7" w:rsidRDefault="00FE36B7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67323996" w14:textId="77777777" w:rsidR="00F813EA" w:rsidRPr="00FE36B7" w:rsidRDefault="00F813EA" w:rsidP="00F813EA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62DDE53A" w14:textId="110D3212" w:rsidR="00FB2904" w:rsidRPr="00FE36B7" w:rsidRDefault="00FB2904" w:rsidP="00F84DF2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FE36B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การจัดการความเสี่ยง</w:t>
      </w:r>
    </w:p>
    <w:p w14:paraId="7AE23021" w14:textId="2A4B639A" w:rsidR="00F813EA" w:rsidRPr="00FE36B7" w:rsidRDefault="00F20CF6" w:rsidP="00F84DF2">
      <w:pPr>
        <w:pStyle w:val="ad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ind w:left="992" w:hanging="425"/>
        <w:contextualSpacing w:val="0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FE36B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ความเสี่ยงที่อาจจะเกิดขึ้นในการฝึกภาคปฏิบัติ</w:t>
      </w:r>
    </w:p>
    <w:p w14:paraId="06972CC9" w14:textId="7F028FC4" w:rsidR="00F20CF6" w:rsidRPr="00EA587C" w:rsidRDefault="00F20CF6" w:rsidP="00F84DF2">
      <w:pPr>
        <w:pStyle w:val="ad"/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ind w:left="1701" w:hanging="567"/>
        <w:contextualSpacing w:val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EA587C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</w:t>
      </w:r>
    </w:p>
    <w:p w14:paraId="0E4D72D8" w14:textId="26E4F242" w:rsidR="00F20CF6" w:rsidRDefault="00F20CF6" w:rsidP="00F84DF2">
      <w:pPr>
        <w:pStyle w:val="ad"/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ind w:left="1701" w:hanging="567"/>
        <w:contextualSpacing w:val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EA587C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</w:t>
      </w:r>
    </w:p>
    <w:p w14:paraId="439D2362" w14:textId="77777777" w:rsidR="00EA587C" w:rsidRPr="00EA587C" w:rsidRDefault="00EA587C" w:rsidP="00EA587C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01D9BC4E" w14:textId="6BA369BA" w:rsidR="00F20CF6" w:rsidRPr="00FE36B7" w:rsidRDefault="00F20CF6" w:rsidP="00F84DF2">
      <w:pPr>
        <w:pStyle w:val="ad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ind w:left="992" w:hanging="425"/>
        <w:contextualSpacing w:val="0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FE36B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>แนวทางการจัดการความเสี่ยง</w:t>
      </w:r>
    </w:p>
    <w:p w14:paraId="6F817EC3" w14:textId="005F3489" w:rsidR="00F20CF6" w:rsidRPr="00EA587C" w:rsidRDefault="00F20CF6" w:rsidP="00F84DF2">
      <w:pPr>
        <w:pStyle w:val="ad"/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ind w:left="1701" w:hanging="567"/>
        <w:contextualSpacing w:val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EA587C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</w:t>
      </w:r>
    </w:p>
    <w:p w14:paraId="46AF52CF" w14:textId="21BFA400" w:rsidR="00F20CF6" w:rsidRPr="00EA587C" w:rsidRDefault="00F20CF6" w:rsidP="00F84DF2">
      <w:pPr>
        <w:pStyle w:val="ad"/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ind w:left="1701" w:hanging="567"/>
        <w:contextualSpacing w:val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EA587C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</w:t>
      </w:r>
    </w:p>
    <w:p w14:paraId="29D3F9BE" w14:textId="77777777" w:rsidR="00F20CF6" w:rsidRPr="00FE36B7" w:rsidRDefault="00F20CF6" w:rsidP="00F20CF6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57CA1747" w14:textId="006CA40B" w:rsidR="00ED7BD4" w:rsidRPr="00FE36B7" w:rsidRDefault="00494EA9" w:rsidP="00F84DF2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FE36B7">
        <w:rPr>
          <w:rFonts w:ascii="TH SarabunPSK" w:eastAsia="Sarabun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14:paraId="388694AA" w14:textId="77777777" w:rsidR="00ED7BD4" w:rsidRPr="00FE36B7" w:rsidRDefault="00494EA9" w:rsidP="00F84DF2">
      <w:pPr>
        <w:pStyle w:val="ad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contextualSpacing w:val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FE36B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ตำราและเอกสารหลัก</w:t>
      </w:r>
      <w:r w:rsidRPr="00FE36B7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(</w:t>
      </w:r>
      <w:r w:rsidRPr="00FE36B7">
        <w:rPr>
          <w:rFonts w:ascii="TH SarabunPSK" w:eastAsia="Sarabun" w:hAnsi="TH SarabunPSK" w:cs="TH SarabunPSK"/>
          <w:b/>
          <w:bCs/>
          <w:sz w:val="32"/>
          <w:szCs w:val="32"/>
        </w:rPr>
        <w:t>Required Texts</w:t>
      </w:r>
      <w:r w:rsidRPr="00FE36B7">
        <w:rPr>
          <w:rFonts w:ascii="TH SarabunPSK" w:eastAsia="Sarabun" w:hAnsi="TH SarabunPSK" w:cs="TH SarabunPSK"/>
          <w:b/>
          <w:bCs/>
          <w:sz w:val="32"/>
          <w:szCs w:val="32"/>
          <w:cs/>
        </w:rPr>
        <w:t>)</w:t>
      </w:r>
    </w:p>
    <w:p w14:paraId="6B96EAC2" w14:textId="6E5BBC9A" w:rsidR="00F20CF6" w:rsidRPr="00FE36B7" w:rsidRDefault="00F20CF6" w:rsidP="00F84DF2">
      <w:pPr>
        <w:pStyle w:val="ad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1134"/>
        <w:contextualSpacing w:val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FE36B7">
        <w:rPr>
          <w:rFonts w:ascii="TH SarabunPSK" w:eastAsia="Sarabun" w:hAnsi="TH SarabunPSK" w:cs="TH SarabunPSK"/>
          <w:sz w:val="32"/>
          <w:szCs w:val="32"/>
          <w:cs/>
        </w:rPr>
        <w:t>…………</w:t>
      </w:r>
      <w:r w:rsidR="000965D2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FE36B7">
        <w:rPr>
          <w:rFonts w:ascii="TH SarabunPSK" w:eastAsia="Sarabun" w:hAnsi="TH SarabunPSK" w:cs="TH SarabunPSK"/>
          <w:sz w:val="32"/>
          <w:szCs w:val="32"/>
          <w:cs/>
        </w:rPr>
        <w:t>……………………….</w:t>
      </w:r>
    </w:p>
    <w:p w14:paraId="393D6471" w14:textId="4DE66913" w:rsidR="00F20CF6" w:rsidRPr="00FE36B7" w:rsidRDefault="00F20CF6" w:rsidP="00F84DF2">
      <w:pPr>
        <w:pStyle w:val="ad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1134"/>
        <w:contextualSpacing w:val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FE36B7">
        <w:rPr>
          <w:rFonts w:ascii="TH SarabunPSK" w:eastAsia="Sarabun" w:hAnsi="TH SarabunPSK" w:cs="TH SarabunPSK"/>
          <w:sz w:val="32"/>
          <w:szCs w:val="32"/>
          <w:cs/>
        </w:rPr>
        <w:t>…………………………</w:t>
      </w:r>
      <w:r w:rsidR="000965D2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FE36B7">
        <w:rPr>
          <w:rFonts w:ascii="TH SarabunPSK" w:eastAsia="Sarabun" w:hAnsi="TH SarabunPSK" w:cs="TH SarabunPSK"/>
          <w:sz w:val="32"/>
          <w:szCs w:val="32"/>
          <w:cs/>
        </w:rPr>
        <w:t>……….</w:t>
      </w:r>
    </w:p>
    <w:p w14:paraId="1A6C2912" w14:textId="154AC1F7" w:rsidR="00F20CF6" w:rsidRDefault="00F20CF6" w:rsidP="00F84DF2">
      <w:pPr>
        <w:pStyle w:val="ad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1134"/>
        <w:contextualSpacing w:val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FE36B7">
        <w:rPr>
          <w:rFonts w:ascii="TH SarabunPSK" w:eastAsia="Sarabun" w:hAnsi="TH SarabunPSK" w:cs="TH SarabunPSK"/>
          <w:sz w:val="32"/>
          <w:szCs w:val="32"/>
          <w:cs/>
        </w:rPr>
        <w:t>………………………</w:t>
      </w:r>
      <w:r w:rsidR="000965D2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Pr="00FE36B7">
        <w:rPr>
          <w:rFonts w:ascii="TH SarabunPSK" w:eastAsia="Sarabun" w:hAnsi="TH SarabunPSK" w:cs="TH SarabunPSK"/>
          <w:sz w:val="32"/>
          <w:szCs w:val="32"/>
          <w:cs/>
        </w:rPr>
        <w:t>………</w:t>
      </w:r>
      <w:r w:rsidR="00EA587C">
        <w:rPr>
          <w:rFonts w:ascii="TH SarabunPSK" w:eastAsia="Sarabun" w:hAnsi="TH SarabunPSK" w:cs="TH SarabunPSK"/>
          <w:sz w:val="32"/>
          <w:szCs w:val="32"/>
          <w:cs/>
        </w:rPr>
        <w:t>….</w:t>
      </w:r>
    </w:p>
    <w:p w14:paraId="1FBB1CA6" w14:textId="77777777" w:rsidR="00EA587C" w:rsidRPr="00EA587C" w:rsidRDefault="00EA587C" w:rsidP="00EA587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0227A098" w14:textId="08242A77" w:rsidR="00F20CF6" w:rsidRPr="00FE36B7" w:rsidRDefault="00F20CF6" w:rsidP="00F84DF2">
      <w:pPr>
        <w:pStyle w:val="ad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contextualSpacing w:val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FE36B7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เอกสารและข้อมูลแนะนำ (</w:t>
      </w:r>
      <w:r w:rsidRPr="00FE36B7">
        <w:rPr>
          <w:rFonts w:ascii="TH SarabunPSK" w:eastAsia="Sarabun" w:hAnsi="TH SarabunPSK" w:cs="TH SarabunPSK"/>
          <w:b/>
          <w:bCs/>
          <w:sz w:val="32"/>
          <w:szCs w:val="32"/>
        </w:rPr>
        <w:t>Suggested Materials</w:t>
      </w:r>
      <w:r w:rsidRPr="00FE36B7">
        <w:rPr>
          <w:rFonts w:ascii="TH SarabunPSK" w:eastAsia="Sarabun" w:hAnsi="TH SarabunPSK" w:cs="TH SarabunPSK"/>
          <w:b/>
          <w:bCs/>
          <w:sz w:val="32"/>
          <w:szCs w:val="32"/>
          <w:cs/>
        </w:rPr>
        <w:t>)</w:t>
      </w:r>
    </w:p>
    <w:p w14:paraId="1E0201B8" w14:textId="279D63F1" w:rsidR="004811A1" w:rsidRPr="00FE36B7" w:rsidRDefault="008E2A25" w:rsidP="00F84DF2">
      <w:pPr>
        <w:pStyle w:val="ad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1134"/>
        <w:contextualSpacing w:val="0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FE36B7">
        <w:rPr>
          <w:rStyle w:val="ae"/>
          <w:rFonts w:ascii="TH SarabunPSK" w:hAnsi="TH SarabunPSK" w:cs="TH SarabunPSK"/>
          <w:noProof/>
          <w:color w:val="auto"/>
          <w:sz w:val="32"/>
          <w:szCs w:val="32"/>
          <w:u w:val="none"/>
        </w:rPr>
        <w:fldChar w:fldCharType="begin"/>
      </w:r>
      <w:r w:rsidRPr="00FE36B7">
        <w:rPr>
          <w:rStyle w:val="ae"/>
          <w:rFonts w:ascii="TH SarabunPSK" w:hAnsi="TH SarabunPSK" w:cs="TH SarabunPSK"/>
          <w:noProof/>
          <w:color w:val="auto"/>
          <w:sz w:val="32"/>
          <w:szCs w:val="32"/>
          <w:u w:val="none"/>
        </w:rPr>
        <w:instrText xml:space="preserve"> MACROBUTTON  AcceptAllChangesInDoc </w:instrText>
      </w:r>
      <w:r w:rsidRPr="00FE36B7">
        <w:rPr>
          <w:rStyle w:val="ae"/>
          <w:rFonts w:ascii="TH SarabunPSK" w:hAnsi="TH SarabunPSK" w:cs="TH SarabunPSK"/>
          <w:noProof/>
          <w:color w:val="auto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 w:rsidRPr="00FE36B7">
        <w:rPr>
          <w:rStyle w:val="ae"/>
          <w:rFonts w:ascii="TH SarabunPSK" w:hAnsi="TH SarabunPSK" w:cs="TH SarabunPSK"/>
          <w:noProof/>
          <w:color w:val="auto"/>
          <w:sz w:val="32"/>
          <w:szCs w:val="32"/>
          <w:u w:val="none"/>
        </w:rPr>
        <w:fldChar w:fldCharType="end"/>
      </w:r>
    </w:p>
    <w:p w14:paraId="4E08C004" w14:textId="149164B0" w:rsidR="004811A1" w:rsidRPr="00FE36B7" w:rsidRDefault="008E2A25" w:rsidP="00F84DF2">
      <w:pPr>
        <w:pStyle w:val="ad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1134"/>
        <w:contextualSpacing w:val="0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FE36B7">
        <w:rPr>
          <w:rStyle w:val="ae"/>
          <w:rFonts w:ascii="TH SarabunPSK" w:hAnsi="TH SarabunPSK" w:cs="TH SarabunPSK"/>
          <w:noProof/>
          <w:color w:val="auto"/>
          <w:sz w:val="32"/>
          <w:szCs w:val="32"/>
          <w:u w:val="none"/>
        </w:rPr>
        <w:fldChar w:fldCharType="begin"/>
      </w:r>
      <w:r w:rsidRPr="00FE36B7">
        <w:rPr>
          <w:rStyle w:val="ae"/>
          <w:rFonts w:ascii="TH SarabunPSK" w:hAnsi="TH SarabunPSK" w:cs="TH SarabunPSK"/>
          <w:noProof/>
          <w:color w:val="auto"/>
          <w:sz w:val="32"/>
          <w:szCs w:val="32"/>
          <w:u w:val="none"/>
        </w:rPr>
        <w:instrText xml:space="preserve"> MACROBUTTON  AcceptAllChangesInDoc </w:instrText>
      </w:r>
      <w:r w:rsidRPr="00FE36B7">
        <w:rPr>
          <w:rStyle w:val="ae"/>
          <w:rFonts w:ascii="TH SarabunPSK" w:hAnsi="TH SarabunPSK" w:cs="TH SarabunPSK"/>
          <w:noProof/>
          <w:color w:val="auto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 w:rsidRPr="00FE36B7">
        <w:rPr>
          <w:rStyle w:val="ae"/>
          <w:rFonts w:ascii="TH SarabunPSK" w:hAnsi="TH SarabunPSK" w:cs="TH SarabunPSK"/>
          <w:noProof/>
          <w:color w:val="auto"/>
          <w:sz w:val="32"/>
          <w:szCs w:val="32"/>
          <w:u w:val="none"/>
        </w:rPr>
        <w:fldChar w:fldCharType="end"/>
      </w:r>
    </w:p>
    <w:p w14:paraId="40BB40EE" w14:textId="2D30E089" w:rsidR="008F37AA" w:rsidRPr="005E7E3D" w:rsidRDefault="008E2A25" w:rsidP="00F84DF2">
      <w:pPr>
        <w:pStyle w:val="ad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113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278012E5" w14:textId="08E1AA31" w:rsidR="00421DE0" w:rsidRPr="00FB2904" w:rsidRDefault="00421DE0" w:rsidP="00FB2904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B0F0"/>
          <w:sz w:val="32"/>
          <w:szCs w:val="32"/>
        </w:rPr>
      </w:pPr>
      <w:bookmarkStart w:id="15" w:name="gjdgxs" w:colFirst="0" w:colLast="0"/>
      <w:bookmarkEnd w:id="15"/>
    </w:p>
    <w:bookmarkEnd w:id="14"/>
    <w:p w14:paraId="0F25B9F0" w14:textId="77777777" w:rsidR="008F37AA" w:rsidRPr="00225DE1" w:rsidRDefault="008F37AA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14:paraId="56579D6E" w14:textId="1CDD7622" w:rsidR="00FB2904" w:rsidRPr="000463AF" w:rsidRDefault="00FB2904" w:rsidP="005E7E3D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bookmarkStart w:id="16" w:name="_Hlk133782642"/>
      <w:r w:rsidRPr="000463A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Pr="000463A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6</w:t>
      </w:r>
      <w:r w:rsidRPr="000463AF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การประเมินนิสิต</w:t>
      </w:r>
    </w:p>
    <w:bookmarkEnd w:id="16"/>
    <w:p w14:paraId="4A74284A" w14:textId="77777777" w:rsidR="00FB2904" w:rsidRPr="000463AF" w:rsidRDefault="00FB2904" w:rsidP="005E7E3D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154F4905" w14:textId="7DF337B8" w:rsidR="005775E6" w:rsidRPr="000463AF" w:rsidRDefault="005775E6" w:rsidP="00F84DF2">
      <w:pPr>
        <w:pStyle w:val="ad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bookmarkStart w:id="17" w:name="_Hlk133782723"/>
      <w:r w:rsidRPr="000463A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แผนการประเมินผลลัพธ์การเรียนรู้ที่คาดหวังระดับรายวิชา </w:t>
      </w:r>
      <w:r w:rsidRPr="000463A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CLOs</w:t>
      </w:r>
    </w:p>
    <w:p w14:paraId="1DB1142B" w14:textId="77777777" w:rsidR="005775E6" w:rsidRPr="000463AF" w:rsidRDefault="005775E6" w:rsidP="00F84DF2">
      <w:pPr>
        <w:pStyle w:val="ad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0463AF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การวัดและประเมินผลสัมฤทธิ์ในการเรียนรู้</w:t>
      </w:r>
    </w:p>
    <w:p w14:paraId="2D5F76CF" w14:textId="77777777" w:rsidR="005775E6" w:rsidRPr="000463AF" w:rsidRDefault="005775E6" w:rsidP="00F84DF2">
      <w:pPr>
        <w:pStyle w:val="ad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ind w:left="1701" w:hanging="567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0463A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การประเมินเพื่อพัฒนาการเรียนรู้</w:t>
      </w:r>
      <w:r w:rsidRPr="000463A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0463AF">
        <w:rPr>
          <w:rFonts w:ascii="TH SarabunPSK" w:eastAsia="Sarabun" w:hAnsi="TH SarabunPSK" w:cs="TH SarabunPSK"/>
          <w:color w:val="000000" w:themeColor="text1"/>
          <w:sz w:val="32"/>
          <w:szCs w:val="32"/>
        </w:rPr>
        <w:t>Formative Assessment</w:t>
      </w:r>
      <w:r w:rsidRPr="000463A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14:paraId="4D2FC12A" w14:textId="77771844" w:rsidR="00A37ED7" w:rsidRPr="000965D2" w:rsidRDefault="00A37ED7" w:rsidP="00A37ED7">
      <w:pPr>
        <w:pStyle w:val="ad"/>
        <w:pBdr>
          <w:top w:val="nil"/>
          <w:left w:val="nil"/>
          <w:bottom w:val="nil"/>
          <w:right w:val="nil"/>
          <w:between w:val="nil"/>
        </w:pBdr>
        <w:ind w:left="0" w:firstLine="1701"/>
        <w:contextualSpacing w:val="0"/>
        <w:jc w:val="thaiDistribute"/>
        <w:rPr>
          <w:rStyle w:val="ae"/>
          <w:rFonts w:ascii="TH SarabunPSK" w:hAnsi="TH SarabunPSK" w:cs="TH SarabunPSK"/>
          <w:noProof/>
          <w:color w:val="auto"/>
          <w:sz w:val="32"/>
          <w:szCs w:val="32"/>
          <w:u w:val="none"/>
        </w:rPr>
      </w:pPr>
      <w:r w:rsidRPr="000965D2">
        <w:rPr>
          <w:rStyle w:val="ae"/>
          <w:rFonts w:ascii="TH SarabunPSK" w:hAnsi="TH SarabunPSK" w:cs="TH SarabunPSK"/>
          <w:noProof/>
          <w:color w:val="auto"/>
          <w:sz w:val="32"/>
          <w:szCs w:val="32"/>
          <w:u w:val="none"/>
          <w:cs/>
        </w:rPr>
        <w:t>………………………………………………………………………………………………………………………………………………………………</w:t>
      </w:r>
      <w:r w:rsidR="000965D2">
        <w:rPr>
          <w:rStyle w:val="ae"/>
          <w:rFonts w:ascii="TH SarabunPSK" w:hAnsi="TH SarabunPSK" w:cs="TH SarabunPSK" w:hint="cs"/>
          <w:noProof/>
          <w:color w:val="auto"/>
          <w:sz w:val="32"/>
          <w:szCs w:val="32"/>
          <w:u w:val="none"/>
          <w:cs/>
        </w:rPr>
        <w:t>........................................................................................................</w:t>
      </w:r>
      <w:r w:rsidRPr="000965D2">
        <w:rPr>
          <w:rStyle w:val="ae"/>
          <w:rFonts w:ascii="TH SarabunPSK" w:hAnsi="TH SarabunPSK" w:cs="TH SarabunPSK"/>
          <w:noProof/>
          <w:color w:val="auto"/>
          <w:sz w:val="32"/>
          <w:szCs w:val="32"/>
          <w:u w:val="none"/>
          <w:cs/>
        </w:rPr>
        <w:t>………………..</w:t>
      </w:r>
    </w:p>
    <w:p w14:paraId="1661A985" w14:textId="77777777" w:rsidR="00EA587C" w:rsidRPr="00EA587C" w:rsidRDefault="00EA587C" w:rsidP="00EA587C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7444B6E2" w14:textId="256149D7" w:rsidR="00A37ED7" w:rsidRPr="000463AF" w:rsidRDefault="00A37ED7" w:rsidP="00F84DF2">
      <w:pPr>
        <w:pStyle w:val="ad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ind w:left="1701" w:hanging="567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0463A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การประเมินเพื่อตัดสินผลการเรียนรู้ (</w:t>
      </w:r>
      <w:r w:rsidRPr="000463AF">
        <w:rPr>
          <w:rFonts w:ascii="TH SarabunPSK" w:eastAsia="Sarabun" w:hAnsi="TH SarabunPSK" w:cs="TH SarabunPSK"/>
          <w:color w:val="000000" w:themeColor="text1"/>
          <w:sz w:val="32"/>
          <w:szCs w:val="32"/>
        </w:rPr>
        <w:t>Summative Assessment</w:t>
      </w:r>
      <w:r w:rsidRPr="000463A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14:paraId="531C1FA2" w14:textId="77777777" w:rsidR="005775E6" w:rsidRPr="000463AF" w:rsidRDefault="005775E6" w:rsidP="00F84DF2">
      <w:pPr>
        <w:pStyle w:val="ad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0" w:firstLine="1701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0463A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วิธีการ</w:t>
      </w:r>
      <w:r w:rsidRPr="000463A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/เครื่องมือและน้ำหนักในการวัดและประเมินผล</w:t>
      </w:r>
    </w:p>
    <w:tbl>
      <w:tblPr>
        <w:tblStyle w:val="a8"/>
        <w:tblW w:w="8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1985"/>
        <w:gridCol w:w="1986"/>
        <w:gridCol w:w="1134"/>
      </w:tblGrid>
      <w:tr w:rsidR="00EA587C" w:rsidRPr="00225DE1" w14:paraId="054952F4" w14:textId="77777777" w:rsidTr="00EA587C">
        <w:trPr>
          <w:cantSplit/>
          <w:trHeight w:val="20"/>
        </w:trPr>
        <w:tc>
          <w:tcPr>
            <w:tcW w:w="3685" w:type="dxa"/>
            <w:vMerge w:val="restart"/>
            <w:shd w:val="clear" w:color="auto" w:fill="CCC0D9" w:themeFill="accent4" w:themeFillTint="66"/>
            <w:vAlign w:val="center"/>
          </w:tcPr>
          <w:p w14:paraId="7ABD6D68" w14:textId="77777777" w:rsidR="00EA587C" w:rsidRPr="00225DE1" w:rsidRDefault="00EA587C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ผลลัพธ์การเรียนรู้ฯ</w:t>
            </w:r>
          </w:p>
        </w:tc>
        <w:tc>
          <w:tcPr>
            <w:tcW w:w="3971" w:type="dxa"/>
            <w:gridSpan w:val="2"/>
            <w:shd w:val="clear" w:color="auto" w:fill="CCC0D9" w:themeFill="accent4" w:themeFillTint="66"/>
            <w:vAlign w:val="center"/>
          </w:tcPr>
          <w:p w14:paraId="501B1A87" w14:textId="77777777" w:rsidR="00EA587C" w:rsidRPr="00225DE1" w:rsidRDefault="00EA587C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วิธีการวัดผล</w:t>
            </w:r>
          </w:p>
        </w:tc>
        <w:tc>
          <w:tcPr>
            <w:tcW w:w="1134" w:type="dxa"/>
            <w:vMerge w:val="restart"/>
            <w:shd w:val="clear" w:color="auto" w:fill="CCC0D9" w:themeFill="accent4" w:themeFillTint="66"/>
            <w:vAlign w:val="center"/>
          </w:tcPr>
          <w:p w14:paraId="3AD58EAD" w14:textId="77777777" w:rsidR="00EA587C" w:rsidRPr="00225DE1" w:rsidRDefault="00EA587C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น้ำหนัก</w:t>
            </w:r>
          </w:p>
          <w:p w14:paraId="2DCF5053" w14:textId="77777777" w:rsidR="00EA587C" w:rsidRPr="00225DE1" w:rsidRDefault="00EA587C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(ร้อยละ)</w:t>
            </w:r>
          </w:p>
        </w:tc>
      </w:tr>
      <w:tr w:rsidR="00EA587C" w:rsidRPr="00225DE1" w14:paraId="33723BF3" w14:textId="77777777" w:rsidTr="00EA587C">
        <w:trPr>
          <w:cantSplit/>
          <w:trHeight w:val="20"/>
        </w:trPr>
        <w:tc>
          <w:tcPr>
            <w:tcW w:w="3685" w:type="dxa"/>
            <w:vMerge/>
            <w:shd w:val="clear" w:color="auto" w:fill="CCC0D9" w:themeFill="accent4" w:themeFillTint="66"/>
            <w:vAlign w:val="center"/>
          </w:tcPr>
          <w:p w14:paraId="6900031A" w14:textId="77777777" w:rsidR="00EA587C" w:rsidRPr="00225DE1" w:rsidRDefault="00EA587C" w:rsidP="00096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083D995" w14:textId="77777777" w:rsidR="00EA587C" w:rsidRPr="00225DE1" w:rsidRDefault="00EA587C" w:rsidP="000965D2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1D3EFA81" w14:textId="77777777" w:rsidR="00EA587C" w:rsidRPr="00225DE1" w:rsidRDefault="00EA587C" w:rsidP="000965D2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1134" w:type="dxa"/>
            <w:vMerge/>
            <w:shd w:val="clear" w:color="auto" w:fill="CCC0D9" w:themeFill="accent4" w:themeFillTint="66"/>
            <w:vAlign w:val="center"/>
          </w:tcPr>
          <w:p w14:paraId="141CE462" w14:textId="77777777" w:rsidR="00EA587C" w:rsidRPr="00225DE1" w:rsidRDefault="00EA587C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B66AE" w:rsidRPr="00225DE1" w14:paraId="441A9F70" w14:textId="77777777" w:rsidTr="00EA587C">
        <w:trPr>
          <w:trHeight w:val="20"/>
        </w:trPr>
        <w:tc>
          <w:tcPr>
            <w:tcW w:w="3685" w:type="dxa"/>
          </w:tcPr>
          <w:p w14:paraId="4072A388" w14:textId="77777777" w:rsidR="00EB66AE" w:rsidRPr="00225DE1" w:rsidRDefault="00EB66AE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CLO1 </w: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8F87279" w14:textId="77777777" w:rsidR="00EB66AE" w:rsidRPr="00225DE1" w:rsidRDefault="00EB66AE" w:rsidP="000965D2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vAlign w:val="center"/>
          </w:tcPr>
          <w:p w14:paraId="3E4C4C2C" w14:textId="77777777" w:rsidR="00EB66AE" w:rsidRPr="00225DE1" w:rsidRDefault="00EB66AE" w:rsidP="000965D2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0130104" w14:textId="77777777" w:rsidR="00EB66AE" w:rsidRPr="00225DE1" w:rsidRDefault="00EB66AE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B66AE" w:rsidRPr="00225DE1" w14:paraId="54AD7770" w14:textId="77777777" w:rsidTr="00EA587C">
        <w:trPr>
          <w:trHeight w:val="20"/>
        </w:trPr>
        <w:tc>
          <w:tcPr>
            <w:tcW w:w="3685" w:type="dxa"/>
          </w:tcPr>
          <w:p w14:paraId="4C63733D" w14:textId="77777777" w:rsidR="00EB66AE" w:rsidRPr="00225DE1" w:rsidRDefault="00EB66AE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CLO2 </w: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1E48C60D" w14:textId="77777777" w:rsidR="00EB66AE" w:rsidRPr="00225DE1" w:rsidRDefault="00EB66AE" w:rsidP="000965D2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vAlign w:val="center"/>
          </w:tcPr>
          <w:p w14:paraId="68E2A0DC" w14:textId="77777777" w:rsidR="00EB66AE" w:rsidRPr="00225DE1" w:rsidRDefault="00EB66AE" w:rsidP="000965D2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9420458" w14:textId="77777777" w:rsidR="00EB66AE" w:rsidRPr="00225DE1" w:rsidRDefault="00EB66AE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C425B" w:rsidRPr="00225DE1" w14:paraId="0BD2C8BC" w14:textId="77777777" w:rsidTr="00EA587C">
        <w:trPr>
          <w:trHeight w:val="20"/>
        </w:trPr>
        <w:tc>
          <w:tcPr>
            <w:tcW w:w="3685" w:type="dxa"/>
          </w:tcPr>
          <w:p w14:paraId="732FD29C" w14:textId="77777777" w:rsidR="00CC425B" w:rsidRPr="00225DE1" w:rsidRDefault="00CC425B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0CAFA8C8" w14:textId="77777777" w:rsidR="00CC425B" w:rsidRPr="00225DE1" w:rsidRDefault="00CC425B" w:rsidP="000965D2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vAlign w:val="center"/>
          </w:tcPr>
          <w:p w14:paraId="49EABFAC" w14:textId="77777777" w:rsidR="00CC425B" w:rsidRPr="00225DE1" w:rsidRDefault="00CC425B" w:rsidP="000965D2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DC7FA1B" w14:textId="77777777" w:rsidR="00CC425B" w:rsidRPr="00225DE1" w:rsidRDefault="00CC425B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C425B" w:rsidRPr="00225DE1" w14:paraId="3529EED1" w14:textId="77777777" w:rsidTr="00EA587C">
        <w:trPr>
          <w:trHeight w:val="20"/>
        </w:trPr>
        <w:tc>
          <w:tcPr>
            <w:tcW w:w="3685" w:type="dxa"/>
          </w:tcPr>
          <w:p w14:paraId="5F473B40" w14:textId="77777777" w:rsidR="00CC425B" w:rsidRPr="00225DE1" w:rsidRDefault="00CC425B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4AB8E9FB" w14:textId="77777777" w:rsidR="00CC425B" w:rsidRPr="00225DE1" w:rsidRDefault="00CC425B" w:rsidP="000965D2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vAlign w:val="center"/>
          </w:tcPr>
          <w:p w14:paraId="32F512F5" w14:textId="77777777" w:rsidR="00CC425B" w:rsidRPr="00225DE1" w:rsidRDefault="00CC425B" w:rsidP="000965D2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EE5137F" w14:textId="77777777" w:rsidR="00CC425B" w:rsidRPr="00225DE1" w:rsidRDefault="00CC425B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C425B" w:rsidRPr="00225DE1" w14:paraId="3AFA9308" w14:textId="77777777" w:rsidTr="00EA587C">
        <w:trPr>
          <w:trHeight w:val="20"/>
        </w:trPr>
        <w:tc>
          <w:tcPr>
            <w:tcW w:w="3685" w:type="dxa"/>
          </w:tcPr>
          <w:p w14:paraId="2A489834" w14:textId="77777777" w:rsidR="00CC425B" w:rsidRPr="00225DE1" w:rsidRDefault="00CC425B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3E03D6BC" w14:textId="77777777" w:rsidR="00CC425B" w:rsidRPr="00225DE1" w:rsidRDefault="00CC425B" w:rsidP="000965D2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vAlign w:val="center"/>
          </w:tcPr>
          <w:p w14:paraId="3451CDF4" w14:textId="77777777" w:rsidR="00CC425B" w:rsidRPr="00225DE1" w:rsidRDefault="00CC425B" w:rsidP="000965D2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156D372" w14:textId="77777777" w:rsidR="00CC425B" w:rsidRPr="00225DE1" w:rsidRDefault="00CC425B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B66AE" w:rsidRPr="00225DE1" w14:paraId="630CC40B" w14:textId="77777777" w:rsidTr="00EA587C">
        <w:trPr>
          <w:trHeight w:val="20"/>
        </w:trPr>
        <w:tc>
          <w:tcPr>
            <w:tcW w:w="7656" w:type="dxa"/>
            <w:gridSpan w:val="3"/>
            <w:vAlign w:val="center"/>
          </w:tcPr>
          <w:p w14:paraId="2FF4EE2D" w14:textId="77777777" w:rsidR="00EB66AE" w:rsidRPr="00225DE1" w:rsidRDefault="00EB66AE" w:rsidP="000965D2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vAlign w:val="center"/>
          </w:tcPr>
          <w:p w14:paraId="6261F54F" w14:textId="77777777" w:rsidR="00EB66AE" w:rsidRPr="00EA587C" w:rsidRDefault="00EB66AE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35F3FB45" w14:textId="07655574" w:rsidR="00A03122" w:rsidRPr="00A03122" w:rsidRDefault="00A03122" w:rsidP="00F84DF2">
      <w:pPr>
        <w:pStyle w:val="ad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0" w:firstLine="1701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bookmarkStart w:id="18" w:name="_Hlk133782804"/>
      <w:bookmarkEnd w:id="17"/>
      <w:r w:rsidRPr="00A03122">
        <w:rPr>
          <w:rFonts w:ascii="TH SarabunPSK" w:hAnsi="TH SarabunPSK" w:cs="TH SarabunPSK" w:hint="cs"/>
          <w:sz w:val="32"/>
          <w:szCs w:val="32"/>
          <w:cs/>
        </w:rPr>
        <w:t>ระบบการประเมินผลการเรียนของแต่ละ</w:t>
      </w:r>
      <w:r w:rsidRPr="00A03122">
        <w:rPr>
          <w:rFonts w:ascii="TH SarabunPSK" w:hAnsi="TH SarabunPSK" w:cs="TH SarabunPSK"/>
          <w:sz w:val="32"/>
          <w:szCs w:val="32"/>
          <w:cs/>
        </w:rPr>
        <w:t>รายวิชาเป็นแบบระดับ</w:t>
      </w:r>
      <w:r w:rsidRPr="00A03122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Pr="00A031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3122">
        <w:rPr>
          <w:rFonts w:ascii="TH SarabunPSK" w:hAnsi="TH SarabunPSK" w:cs="TH SarabunPSK" w:hint="cs"/>
          <w:sz w:val="32"/>
          <w:szCs w:val="32"/>
          <w:cs/>
        </w:rPr>
        <w:t>ดังตาราง</w:t>
      </w:r>
      <w:bookmarkEnd w:id="18"/>
    </w:p>
    <w:p w14:paraId="6BFB5351" w14:textId="77777777" w:rsidR="00A03122" w:rsidRPr="00E548CC" w:rsidRDefault="00A03122" w:rsidP="00A031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hAnsi="TH SarabunPSK" w:cs="TH SarabunPSK"/>
          <w:sz w:val="32"/>
          <w:szCs w:val="32"/>
        </w:rPr>
      </w:pPr>
      <w:bookmarkStart w:id="19" w:name="_Hlk133782823"/>
      <w:r w:rsidRPr="00E548CC">
        <w:rPr>
          <w:rFonts w:ascii="TH SarabunPSK" w:hAnsi="TH SarabunPSK" w:cs="TH SarabunPSK" w:hint="cs"/>
          <w:sz w:val="32"/>
          <w:szCs w:val="32"/>
          <w:cs/>
        </w:rPr>
        <w:t>เกณฑ์การให้ระดับขั้นคะแนน</w:t>
      </w:r>
      <w:bookmarkEnd w:id="19"/>
    </w:p>
    <w:tbl>
      <w:tblPr>
        <w:tblStyle w:val="af"/>
        <w:tblW w:w="8788" w:type="dxa"/>
        <w:tblInd w:w="-5" w:type="dxa"/>
        <w:tblLook w:val="04A0" w:firstRow="1" w:lastRow="0" w:firstColumn="1" w:lastColumn="0" w:noHBand="0" w:noVBand="1"/>
      </w:tblPr>
      <w:tblGrid>
        <w:gridCol w:w="1984"/>
        <w:gridCol w:w="2268"/>
        <w:gridCol w:w="2268"/>
        <w:gridCol w:w="2268"/>
      </w:tblGrid>
      <w:tr w:rsidR="00A03122" w:rsidRPr="006E0B09" w14:paraId="0AB496A8" w14:textId="77777777" w:rsidTr="00EA587C">
        <w:trPr>
          <w:tblHeader/>
        </w:trPr>
        <w:tc>
          <w:tcPr>
            <w:tcW w:w="1984" w:type="dxa"/>
            <w:shd w:val="clear" w:color="auto" w:fill="E5DFEC" w:themeFill="accent4" w:themeFillTint="33"/>
            <w:vAlign w:val="center"/>
          </w:tcPr>
          <w:p w14:paraId="23B82EAF" w14:textId="77777777" w:rsidR="00A03122" w:rsidRPr="006E0B09" w:rsidRDefault="00A03122" w:rsidP="000965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20" w:name="_Hlk133782848"/>
            <w:r w:rsidRPr="006E0B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ระดับขั้น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14:paraId="6BE3A48C" w14:textId="77777777" w:rsidR="00A03122" w:rsidRPr="006E0B09" w:rsidRDefault="00A03122" w:rsidP="000965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B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14:paraId="172C78D0" w14:textId="77777777" w:rsidR="00A03122" w:rsidRPr="006E0B09" w:rsidRDefault="00A03122" w:rsidP="000965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B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ค่าระดับขั้น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14:paraId="2023710C" w14:textId="77777777" w:rsidR="00A03122" w:rsidRPr="006E0B09" w:rsidRDefault="00A03122" w:rsidP="000965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B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เกณฑ์ร้อยละ</w:t>
            </w:r>
          </w:p>
        </w:tc>
      </w:tr>
      <w:tr w:rsidR="00A03122" w:rsidRPr="006E0B09" w14:paraId="64DE9B68" w14:textId="77777777" w:rsidTr="00EA587C">
        <w:tc>
          <w:tcPr>
            <w:tcW w:w="1984" w:type="dxa"/>
          </w:tcPr>
          <w:p w14:paraId="4D044E79" w14:textId="77777777" w:rsidR="00A03122" w:rsidRPr="006E0B09" w:rsidRDefault="00A03122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  <w:p w14:paraId="39434E93" w14:textId="77777777" w:rsidR="00A03122" w:rsidRPr="006E0B09" w:rsidRDefault="00A03122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</w:p>
          <w:p w14:paraId="662A3657" w14:textId="77777777" w:rsidR="00A03122" w:rsidRPr="006E0B09" w:rsidRDefault="00A03122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  <w:p w14:paraId="7C7398BE" w14:textId="77777777" w:rsidR="00A03122" w:rsidRPr="006E0B09" w:rsidRDefault="00A03122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</w:p>
          <w:p w14:paraId="79B7BBDD" w14:textId="77777777" w:rsidR="00A03122" w:rsidRPr="006E0B09" w:rsidRDefault="00A03122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  <w:p w14:paraId="18AEFD75" w14:textId="77777777" w:rsidR="00A03122" w:rsidRPr="006E0B09" w:rsidRDefault="00A03122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</w:p>
          <w:p w14:paraId="0C3E21D6" w14:textId="77777777" w:rsidR="00A03122" w:rsidRPr="006E0B09" w:rsidRDefault="00A03122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  <w:p w14:paraId="46A4C849" w14:textId="77777777" w:rsidR="00A03122" w:rsidRPr="006E0B09" w:rsidRDefault="00A03122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2268" w:type="dxa"/>
          </w:tcPr>
          <w:p w14:paraId="3AA4858A" w14:textId="77777777" w:rsidR="00A03122" w:rsidRDefault="00A03122" w:rsidP="00CC425B">
            <w:pPr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  <w:p w14:paraId="54A3E3FC" w14:textId="77777777" w:rsidR="00A03122" w:rsidRDefault="00A03122" w:rsidP="00CC425B">
            <w:pPr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  <w:p w14:paraId="2E6E271F" w14:textId="77777777" w:rsidR="00A03122" w:rsidRDefault="00A03122" w:rsidP="00CC425B">
            <w:pPr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  <w:p w14:paraId="52DF8B4E" w14:textId="77777777" w:rsidR="00A03122" w:rsidRDefault="00A03122" w:rsidP="00CC425B">
            <w:pPr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  <w:p w14:paraId="64F00E45" w14:textId="77777777" w:rsidR="00A03122" w:rsidRDefault="00A03122" w:rsidP="00CC425B">
            <w:pPr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ปายกลาง</w:t>
            </w:r>
          </w:p>
          <w:p w14:paraId="68604C39" w14:textId="77777777" w:rsidR="00A03122" w:rsidRDefault="00A03122" w:rsidP="00CC425B">
            <w:pPr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อ่อน</w:t>
            </w:r>
          </w:p>
          <w:p w14:paraId="51591AC5" w14:textId="77777777" w:rsidR="00A03122" w:rsidRDefault="00A03122" w:rsidP="00CC425B">
            <w:pPr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อ่อนมาก</w:t>
            </w:r>
          </w:p>
          <w:p w14:paraId="6264DF44" w14:textId="77777777" w:rsidR="00A03122" w:rsidRPr="006E0B09" w:rsidRDefault="00A03122" w:rsidP="000965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ตก</w:t>
            </w:r>
          </w:p>
        </w:tc>
        <w:tc>
          <w:tcPr>
            <w:tcW w:w="2268" w:type="dxa"/>
          </w:tcPr>
          <w:p w14:paraId="52D61C87" w14:textId="77777777" w:rsidR="00A03122" w:rsidRDefault="00A03122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7B11454D" w14:textId="77777777" w:rsidR="00A03122" w:rsidRDefault="00A03122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609C8824" w14:textId="77777777" w:rsidR="00A03122" w:rsidRDefault="00A03122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701FBFF1" w14:textId="77777777" w:rsidR="00A03122" w:rsidRDefault="00A03122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0D136BDA" w14:textId="77777777" w:rsidR="00A03122" w:rsidRDefault="00A03122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3D1D41DE" w14:textId="77777777" w:rsidR="00A03122" w:rsidRDefault="00A03122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2674B9EA" w14:textId="77777777" w:rsidR="00A03122" w:rsidRDefault="00A03122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670D1ECC" w14:textId="77777777" w:rsidR="00A03122" w:rsidRPr="006E0B09" w:rsidRDefault="00A03122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68" w:type="dxa"/>
          </w:tcPr>
          <w:p w14:paraId="7D635B50" w14:textId="77777777" w:rsidR="00A03122" w:rsidRPr="000463AF" w:rsidRDefault="00A03122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3AF">
              <w:rPr>
                <w:rFonts w:ascii="TH SarabunPSK" w:hAnsi="TH SarabunPSK" w:cs="TH SarabunPSK"/>
                <w:sz w:val="32"/>
                <w:szCs w:val="32"/>
              </w:rPr>
              <w:t>85</w:t>
            </w:r>
            <w:r w:rsidRPr="000463A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463AF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0463A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463AF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0463A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463AF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14:paraId="67B2F8C8" w14:textId="411959D0" w:rsidR="00A03122" w:rsidRPr="000463AF" w:rsidRDefault="000463AF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3AF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463A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</w:rPr>
              <w:t>84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  <w:p w14:paraId="57FF0013" w14:textId="21C41467" w:rsidR="00A03122" w:rsidRPr="000463AF" w:rsidRDefault="000463AF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3AF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0463AF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463AF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14:paraId="6CB2B68F" w14:textId="6C0B1A1D" w:rsidR="00A03122" w:rsidRPr="000463AF" w:rsidRDefault="000463AF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3A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463A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463AF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  <w:p w14:paraId="1F128E1A" w14:textId="437409D3" w:rsidR="00A03122" w:rsidRPr="000463AF" w:rsidRDefault="000463AF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3A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463AF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463AF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14:paraId="25E2428E" w14:textId="12EEBC4C" w:rsidR="00A03122" w:rsidRPr="000463AF" w:rsidRDefault="000463AF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3AF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463A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463A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  <w:p w14:paraId="74200385" w14:textId="2E58569B" w:rsidR="00A03122" w:rsidRPr="000463AF" w:rsidRDefault="000463AF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3AF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463AF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463AF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14:paraId="0B33FF87" w14:textId="133F6F76" w:rsidR="00A03122" w:rsidRPr="000463AF" w:rsidRDefault="00A03122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3AF"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 w:rsidR="000463AF" w:rsidRPr="000463AF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0463A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463AF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</w:tbl>
    <w:p w14:paraId="4AFCDBEB" w14:textId="77777777" w:rsidR="00A03122" w:rsidRDefault="00A03122" w:rsidP="00A03122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sz w:val="32"/>
          <w:szCs w:val="32"/>
        </w:rPr>
      </w:pPr>
      <w:bookmarkStart w:id="21" w:name="_Hlk133782870"/>
      <w:bookmarkEnd w:id="20"/>
      <w:r>
        <w:rPr>
          <w:rFonts w:ascii="TH SarabunPSK" w:hAnsi="TH SarabunPSK" w:cs="TH SarabunPSK" w:hint="cs"/>
          <w:sz w:val="32"/>
          <w:szCs w:val="32"/>
          <w:cs/>
        </w:rPr>
        <w:lastRenderedPageBreak/>
        <w:t>โดย</w:t>
      </w:r>
      <w:r w:rsidRPr="004819BE">
        <w:rPr>
          <w:rFonts w:ascii="TH SarabunPSK" w:hAnsi="TH SarabunPSK" w:cs="TH SarabunPSK"/>
          <w:sz w:val="32"/>
          <w:szCs w:val="32"/>
          <w:cs/>
        </w:rPr>
        <w:t>เป็นไปตามข้อบังคับมหาวิทยาลัยทักษิณ ว่าด้วย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19BE">
        <w:rPr>
          <w:rFonts w:ascii="TH SarabunPSK" w:hAnsi="TH SarabunPSK" w:cs="TH SarabunPSK"/>
          <w:sz w:val="32"/>
          <w:szCs w:val="32"/>
          <w:cs/>
        </w:rPr>
        <w:t xml:space="preserve">การศึกษาระดับปริญญาตรี พ.ศ. </w:t>
      </w:r>
      <w:r>
        <w:rPr>
          <w:rFonts w:ascii="TH SarabunPSK" w:hAnsi="TH SarabunPSK" w:cs="TH SarabunPSK" w:hint="cs"/>
          <w:sz w:val="32"/>
          <w:szCs w:val="32"/>
          <w:cs/>
        </w:rPr>
        <w:t>2559</w:t>
      </w:r>
      <w:r w:rsidRPr="004819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19BE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5</w:t>
      </w:r>
      <w:r w:rsidRPr="00725AF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 19 ข้อ 20 และข้อ 21และ</w:t>
      </w:r>
      <w:r w:rsidRPr="00645CC8">
        <w:rPr>
          <w:rFonts w:ascii="TH SarabunPSK" w:hAnsi="TH SarabunPSK" w:cs="TH SarabunPSK"/>
          <w:spacing w:val="-8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8</w:t>
      </w:r>
      <w:r w:rsidRPr="009764B4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sz w:val="32"/>
          <w:szCs w:val="32"/>
          <w:cs/>
        </w:rPr>
        <w:t>37</w:t>
      </w:r>
      <w:r w:rsidRPr="009764B4">
        <w:rPr>
          <w:rFonts w:ascii="TH SarabunPSK" w:hAnsi="TH SarabunPSK" w:cs="TH SarabunPSK" w:hint="cs"/>
          <w:sz w:val="32"/>
          <w:szCs w:val="32"/>
          <w:cs/>
        </w:rPr>
        <w:t xml:space="preserve"> และข้อ </w:t>
      </w:r>
      <w:r>
        <w:rPr>
          <w:rFonts w:ascii="TH SarabunPSK" w:hAnsi="TH SarabunPSK" w:cs="TH SarabunPSK" w:hint="cs"/>
          <w:sz w:val="32"/>
          <w:szCs w:val="32"/>
          <w:cs/>
        </w:rPr>
        <w:t>38</w:t>
      </w:r>
      <w:bookmarkEnd w:id="21"/>
    </w:p>
    <w:p w14:paraId="5CD442DB" w14:textId="77777777" w:rsidR="00A03122" w:rsidRPr="00A03122" w:rsidRDefault="00A03122" w:rsidP="00A03122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bookmarkStart w:id="22" w:name="_Hlk133782904"/>
    </w:p>
    <w:p w14:paraId="75A4E8E6" w14:textId="0F3E9EFD" w:rsidR="00A37ED7" w:rsidRDefault="00A37ED7" w:rsidP="00F84DF2">
      <w:pPr>
        <w:pStyle w:val="ad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A37ED7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กระบวนการประเมินผลการปฏิบัติงานของนิสิต</w:t>
      </w:r>
    </w:p>
    <w:p w14:paraId="513CB13E" w14:textId="77777777" w:rsidR="00F20CF6" w:rsidRDefault="00F20CF6" w:rsidP="00F84DF2">
      <w:pPr>
        <w:pStyle w:val="ad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นิสิตต้องมีเวลาเรียนในรายวิชา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ปฏิบัติร้อยละ </w:t>
      </w:r>
      <w:r>
        <w:rPr>
          <w:rFonts w:ascii="TH SarabunPSK" w:hAnsi="TH SarabunPSK" w:cs="TH SarabunPSK"/>
          <w:sz w:val="32"/>
          <w:szCs w:val="32"/>
        </w:rPr>
        <w:t xml:space="preserve">100 </w:t>
      </w:r>
      <w:r w:rsidRPr="004819BE">
        <w:rPr>
          <w:rFonts w:ascii="TH SarabunPSK" w:hAnsi="TH SarabunPSK" w:cs="TH SarabunPSK"/>
          <w:sz w:val="32"/>
          <w:szCs w:val="32"/>
          <w:cs/>
        </w:rPr>
        <w:t>ของเวลาเรียนทั้งหมดของร</w:t>
      </w:r>
      <w:r>
        <w:rPr>
          <w:rFonts w:ascii="TH SarabunPSK" w:hAnsi="TH SarabunPSK" w:cs="TH SarabunPSK"/>
          <w:sz w:val="32"/>
          <w:szCs w:val="32"/>
          <w:cs/>
        </w:rPr>
        <w:t>ายวิชานั้น จึงจะได้รับการประเมิน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4819BE">
        <w:rPr>
          <w:rFonts w:ascii="TH SarabunPSK" w:hAnsi="TH SarabunPSK" w:cs="TH SarabunPSK"/>
          <w:sz w:val="32"/>
          <w:szCs w:val="32"/>
          <w:cs/>
        </w:rPr>
        <w:t>ในรายวิชานั้น</w:t>
      </w:r>
    </w:p>
    <w:p w14:paraId="20687962" w14:textId="77777777" w:rsidR="00F20CF6" w:rsidRPr="00400095" w:rsidRDefault="00F20CF6" w:rsidP="00F84DF2">
      <w:pPr>
        <w:pStyle w:val="ad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400095">
        <w:rPr>
          <w:rFonts w:ascii="TH SarabunPSK" w:hAnsi="TH SarabunPSK" w:cs="TH SarabunPSK" w:hint="cs"/>
          <w:sz w:val="32"/>
          <w:szCs w:val="32"/>
          <w:cs/>
        </w:rPr>
        <w:t xml:space="preserve">นิสิตต้องปฏิบัติงานที่ได้รับมอบหมายให้ครบถ้วน และได้คะแนนมากกว่า ร้อยละ </w:t>
      </w:r>
      <w:r>
        <w:rPr>
          <w:rFonts w:ascii="TH SarabunPSK" w:hAnsi="TH SarabunPSK" w:cs="TH SarabunPSK"/>
          <w:sz w:val="32"/>
          <w:szCs w:val="32"/>
        </w:rPr>
        <w:t>6</w:t>
      </w:r>
      <w:r w:rsidRPr="00400095">
        <w:rPr>
          <w:rFonts w:ascii="TH SarabunPSK" w:hAnsi="TH SarabunPSK" w:cs="TH SarabunPSK"/>
          <w:sz w:val="32"/>
          <w:szCs w:val="32"/>
        </w:rPr>
        <w:t>0</w:t>
      </w:r>
      <w:r w:rsidRPr="00400095">
        <w:rPr>
          <w:rFonts w:ascii="TH SarabunPSK" w:hAnsi="TH SarabunPSK" w:cs="TH SarabunPSK" w:hint="cs"/>
          <w:sz w:val="32"/>
          <w:szCs w:val="32"/>
          <w:cs/>
        </w:rPr>
        <w:t xml:space="preserve"> จึงได้รับการประเมินผล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A6284">
        <w:rPr>
          <w:rFonts w:ascii="TH SarabunPSK" w:hAnsi="TH SarabunPSK" w:cs="TH SarabunPSK" w:hint="cs"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9A6284">
        <w:rPr>
          <w:rFonts w:ascii="TH SarabunPSK" w:hAnsi="TH SarabunPSK" w:cs="TH SarabunPSK" w:hint="cs"/>
          <w:sz w:val="32"/>
          <w:szCs w:val="32"/>
          <w:cs/>
        </w:rPr>
        <w:t xml:space="preserve">คะแนนต่ำกว่า ร้อยละ </w:t>
      </w:r>
      <w:r>
        <w:rPr>
          <w:rFonts w:ascii="TH SarabunPSK" w:hAnsi="TH SarabunPSK" w:cs="TH SarabunPSK"/>
          <w:sz w:val="32"/>
          <w:szCs w:val="32"/>
        </w:rPr>
        <w:t>6</w:t>
      </w:r>
      <w:r w:rsidRPr="009A6284">
        <w:rPr>
          <w:rFonts w:ascii="TH SarabunPSK" w:hAnsi="TH SarabunPSK" w:cs="TH SarabunPSK"/>
          <w:sz w:val="32"/>
          <w:szCs w:val="32"/>
        </w:rPr>
        <w:t>0</w:t>
      </w:r>
      <w:r w:rsidRPr="009A6284">
        <w:rPr>
          <w:rFonts w:ascii="TH SarabunPSK" w:hAnsi="TH SarabunPSK" w:cs="TH SarabunPSK" w:hint="cs"/>
          <w:sz w:val="32"/>
          <w:szCs w:val="32"/>
          <w:cs/>
        </w:rPr>
        <w:t xml:space="preserve"> ต้องปฏิบัติกิจกรรมเพิ่มเติมจนกว่าได้มากกว่า ร้อยละ </w:t>
      </w:r>
      <w:r>
        <w:rPr>
          <w:rFonts w:ascii="TH SarabunPSK" w:hAnsi="TH SarabunPSK" w:cs="TH SarabunPSK"/>
          <w:sz w:val="32"/>
          <w:szCs w:val="32"/>
        </w:rPr>
        <w:t>6</w:t>
      </w:r>
      <w:r w:rsidRPr="009A6284">
        <w:rPr>
          <w:rFonts w:ascii="TH SarabunPSK" w:hAnsi="TH SarabunPSK" w:cs="TH SarabunPSK"/>
          <w:sz w:val="32"/>
          <w:szCs w:val="32"/>
        </w:rPr>
        <w:t xml:space="preserve">0 </w:t>
      </w:r>
      <w:r w:rsidRPr="009A6284">
        <w:rPr>
          <w:rFonts w:ascii="TH SarabunPSK" w:hAnsi="TH SarabunPSK" w:cs="TH SarabunPSK" w:hint="cs"/>
          <w:sz w:val="32"/>
          <w:szCs w:val="32"/>
          <w:cs/>
        </w:rPr>
        <w:t xml:space="preserve">คะแนนที่ได้และนำมาใช้ประเมินจะไม่เกิน ร้อยละ </w:t>
      </w:r>
      <w:r>
        <w:rPr>
          <w:rFonts w:ascii="TH SarabunPSK" w:hAnsi="TH SarabunPSK" w:cs="TH SarabunPSK"/>
          <w:sz w:val="32"/>
          <w:szCs w:val="32"/>
        </w:rPr>
        <w:t>6</w:t>
      </w:r>
      <w:r w:rsidRPr="009A6284">
        <w:rPr>
          <w:rFonts w:ascii="TH SarabunPSK" w:hAnsi="TH SarabunPSK" w:cs="TH SarabunPSK"/>
          <w:sz w:val="32"/>
          <w:szCs w:val="32"/>
        </w:rPr>
        <w:t>0</w:t>
      </w:r>
    </w:p>
    <w:p w14:paraId="6305609E" w14:textId="77777777" w:rsidR="00F20CF6" w:rsidRDefault="00F20CF6" w:rsidP="00F84DF2">
      <w:pPr>
        <w:pStyle w:val="ad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A6284">
        <w:rPr>
          <w:rFonts w:ascii="TH SarabunPSK" w:hAnsi="TH SarabunPSK" w:cs="TH SarabunPSK" w:hint="cs"/>
          <w:sz w:val="32"/>
          <w:szCs w:val="32"/>
          <w:cs/>
        </w:rPr>
        <w:t>คะแนนจากการสอบ สามารถนำไปประเมินผลได้เลย</w:t>
      </w:r>
    </w:p>
    <w:p w14:paraId="60587A31" w14:textId="77777777" w:rsidR="00F20CF6" w:rsidRDefault="00F20CF6" w:rsidP="00F84DF2">
      <w:pPr>
        <w:pStyle w:val="ad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ทุกรายวิชาในกลุ่มวิชาชีพ ต้องได้ค่า</w:t>
      </w:r>
      <w:r w:rsidRPr="009A6284">
        <w:rPr>
          <w:rFonts w:ascii="TH SarabunPSK" w:hAnsi="TH SarabunPSK" w:cs="TH SarabunPSK" w:hint="cs"/>
          <w:sz w:val="32"/>
          <w:szCs w:val="32"/>
          <w:cs/>
        </w:rPr>
        <w:t xml:space="preserve">ระดับขั้นคะแนนไม่ต่ำกว่า </w:t>
      </w:r>
      <w:r w:rsidRPr="009A6284">
        <w:rPr>
          <w:rFonts w:ascii="TH SarabunPSK" w:hAnsi="TH SarabunPSK" w:cs="TH SarabunPSK"/>
          <w:sz w:val="32"/>
          <w:szCs w:val="32"/>
        </w:rPr>
        <w:t>2</w:t>
      </w:r>
      <w:r w:rsidRPr="009A6284">
        <w:rPr>
          <w:rFonts w:ascii="TH SarabunPSK" w:hAnsi="TH SarabunPSK" w:cs="TH SarabunPSK"/>
          <w:sz w:val="32"/>
          <w:szCs w:val="32"/>
          <w:cs/>
        </w:rPr>
        <w:t>.</w:t>
      </w:r>
      <w:r w:rsidRPr="009A6284">
        <w:rPr>
          <w:rFonts w:ascii="TH SarabunPSK" w:hAnsi="TH SarabunPSK" w:cs="TH SarabunPSK"/>
          <w:sz w:val="32"/>
          <w:szCs w:val="32"/>
        </w:rPr>
        <w:t>00</w:t>
      </w:r>
      <w:r w:rsidRPr="009A6284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Pr="009A6284">
        <w:rPr>
          <w:rFonts w:ascii="TH SarabunPSK" w:hAnsi="TH SarabunPSK" w:cs="TH SarabunPSK"/>
          <w:sz w:val="32"/>
          <w:szCs w:val="32"/>
        </w:rPr>
        <w:t>C</w:t>
      </w:r>
      <w:r w:rsidRPr="009A6284">
        <w:rPr>
          <w:rFonts w:ascii="TH SarabunPSK" w:hAnsi="TH SarabunPSK" w:cs="TH SarabunPSK" w:hint="cs"/>
          <w:sz w:val="32"/>
          <w:szCs w:val="32"/>
          <w:cs/>
        </w:rPr>
        <w:t xml:space="preserve"> จึงถือว่าผ่านรายวิชา</w:t>
      </w:r>
    </w:p>
    <w:p w14:paraId="30603945" w14:textId="0AA75A37" w:rsidR="00F20CF6" w:rsidRPr="00FE36B7" w:rsidRDefault="00F20CF6" w:rsidP="00FE36B7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17BBDAB0" w14:textId="22526DFA" w:rsidR="00A37ED7" w:rsidRDefault="00A37ED7" w:rsidP="00F84DF2">
      <w:pPr>
        <w:pStyle w:val="ad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EB66AE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ความรับผิดชอบของอาจารย์ผู้รับผิดชอบรายวิชาต่อการประเมินนิสิต</w:t>
      </w:r>
    </w:p>
    <w:p w14:paraId="41C73FCB" w14:textId="6F04638E" w:rsidR="00F20CF6" w:rsidRPr="00F20CF6" w:rsidRDefault="00F20CF6" w:rsidP="00F84DF2">
      <w:pPr>
        <w:pStyle w:val="ad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20CF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……………………………</w:t>
      </w:r>
      <w:r w:rsidR="000965D2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......</w:t>
      </w:r>
      <w:r w:rsidRPr="00F20CF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…….</w:t>
      </w:r>
    </w:p>
    <w:p w14:paraId="14A506AC" w14:textId="5E87C001" w:rsidR="00F20CF6" w:rsidRDefault="00F20CF6" w:rsidP="00F84DF2">
      <w:pPr>
        <w:pStyle w:val="ad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20CF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……………………………………….</w:t>
      </w:r>
    </w:p>
    <w:p w14:paraId="696F7A43" w14:textId="3E16184E" w:rsidR="00FE36B7" w:rsidRPr="00F20CF6" w:rsidRDefault="00FE36B7" w:rsidP="00F84DF2">
      <w:pPr>
        <w:pStyle w:val="ad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……………………………………….</w:t>
      </w:r>
    </w:p>
    <w:p w14:paraId="113F98BE" w14:textId="77777777" w:rsidR="00F20CF6" w:rsidRPr="00F20CF6" w:rsidRDefault="00F20CF6" w:rsidP="00F20CF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283C611F" w14:textId="3AA0BC19" w:rsidR="00A37ED7" w:rsidRDefault="00A37ED7" w:rsidP="00F84DF2">
      <w:pPr>
        <w:pStyle w:val="ad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EB66AE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การสรุปผลการประเมินที่แตกต่าง</w:t>
      </w:r>
    </w:p>
    <w:p w14:paraId="26452B21" w14:textId="6AA430C2" w:rsidR="00F20CF6" w:rsidRPr="00F20CF6" w:rsidRDefault="00F20CF6" w:rsidP="00F84DF2">
      <w:pPr>
        <w:pStyle w:val="ad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20CF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………………………</w:t>
      </w:r>
      <w:r w:rsidR="000965D2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</w:t>
      </w:r>
      <w:r w:rsidRPr="00F20CF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………….</w:t>
      </w:r>
    </w:p>
    <w:p w14:paraId="2955E407" w14:textId="01B6FC41" w:rsidR="00F20CF6" w:rsidRDefault="00F20CF6" w:rsidP="00F84DF2">
      <w:pPr>
        <w:pStyle w:val="ad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20CF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………………………</w:t>
      </w:r>
      <w:r w:rsidR="000965D2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</w:t>
      </w:r>
      <w:r w:rsidRPr="00F20CF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…………</w:t>
      </w:r>
    </w:p>
    <w:p w14:paraId="107BD3A6" w14:textId="6ABD94AC" w:rsidR="00FE36B7" w:rsidRPr="00F20CF6" w:rsidRDefault="00FE36B7" w:rsidP="00F84DF2">
      <w:pPr>
        <w:pStyle w:val="ad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……………………</w:t>
      </w:r>
      <w:r w:rsidR="000965D2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……………</w:t>
      </w:r>
    </w:p>
    <w:p w14:paraId="1BBF277C" w14:textId="77777777" w:rsidR="00F20CF6" w:rsidRPr="00F20CF6" w:rsidRDefault="00F20CF6" w:rsidP="00F20CF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1A5F63DD" w14:textId="38E62619" w:rsidR="00EB66AE" w:rsidRPr="00EB66AE" w:rsidRDefault="00EB66AE" w:rsidP="00F84DF2">
      <w:pPr>
        <w:pStyle w:val="ad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การอุทธรณ์ของนิสิต</w:t>
      </w:r>
    </w:p>
    <w:p w14:paraId="198821C0" w14:textId="37579154" w:rsidR="00A37ED7" w:rsidRDefault="000965D2" w:rsidP="00F84DF2">
      <w:pPr>
        <w:pStyle w:val="ad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…………………………</w:t>
      </w:r>
      <w:r w:rsidR="00F20CF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…………</w:t>
      </w:r>
    </w:p>
    <w:p w14:paraId="66E38228" w14:textId="3101549E" w:rsidR="00F20CF6" w:rsidRDefault="00F20CF6" w:rsidP="00F84DF2">
      <w:pPr>
        <w:pStyle w:val="ad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…………………………………..</w:t>
      </w:r>
    </w:p>
    <w:p w14:paraId="77564B68" w14:textId="35C16231" w:rsidR="00F20CF6" w:rsidRPr="00F20CF6" w:rsidRDefault="00CC425B" w:rsidP="00F84DF2">
      <w:pPr>
        <w:pStyle w:val="ad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……………………………</w:t>
      </w:r>
      <w:r w:rsidR="000965D2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</w:t>
      </w:r>
    </w:p>
    <w:p w14:paraId="1D7F935E" w14:textId="77777777" w:rsidR="005775E6" w:rsidRPr="005775E6" w:rsidRDefault="005775E6" w:rsidP="00FB2904">
      <w:pPr>
        <w:tabs>
          <w:tab w:val="left" w:pos="284"/>
        </w:tabs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74950E37" w14:textId="77777777" w:rsidR="005775E6" w:rsidRPr="00FB2904" w:rsidRDefault="005775E6" w:rsidP="00FB2904">
      <w:pPr>
        <w:tabs>
          <w:tab w:val="left" w:pos="284"/>
        </w:tabs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</w:pPr>
    </w:p>
    <w:bookmarkEnd w:id="22"/>
    <w:p w14:paraId="110F9441" w14:textId="77777777" w:rsidR="00FE36B7" w:rsidRDefault="00FE36B7">
      <w:pP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355AE50F" w14:textId="1A60DD1E" w:rsidR="00ED7BD4" w:rsidRPr="000463AF" w:rsidRDefault="00494EA9" w:rsidP="005E7E3D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0463A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D70C0E" w:rsidRPr="000463A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7</w:t>
      </w:r>
      <w:r w:rsidRPr="000463A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14:paraId="7B12451D" w14:textId="77777777" w:rsidR="00D0578C" w:rsidRPr="000463AF" w:rsidRDefault="00D0578C" w:rsidP="000463AF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06F2737B" w14:textId="2899E274" w:rsidR="00ED7BD4" w:rsidRPr="000463AF" w:rsidRDefault="00F14E57" w:rsidP="00F84DF2">
      <w:pPr>
        <w:pStyle w:val="ad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bookmarkStart w:id="23" w:name="_Hlk133783071"/>
      <w:r w:rsidRPr="000463A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กระบวน</w:t>
      </w:r>
      <w:r w:rsidR="00494EA9" w:rsidRPr="000463A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</w:t>
      </w:r>
      <w:r w:rsidRPr="000463A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การฝึกประสบการณ์ภาคสนาม</w:t>
      </w:r>
    </w:p>
    <w:p w14:paraId="48CB7E38" w14:textId="16A4E47A" w:rsidR="00F14E57" w:rsidRPr="000463AF" w:rsidRDefault="00F14E57" w:rsidP="00F84DF2">
      <w:pPr>
        <w:pStyle w:val="ad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0463A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นิสิต</w:t>
      </w:r>
    </w:p>
    <w:p w14:paraId="19039EF4" w14:textId="177268FB" w:rsidR="00FE36B7" w:rsidRPr="00CC425B" w:rsidRDefault="00FE36B7" w:rsidP="00FE36B7">
      <w:pPr>
        <w:pBdr>
          <w:top w:val="nil"/>
          <w:left w:val="nil"/>
          <w:bottom w:val="nil"/>
          <w:right w:val="nil"/>
          <w:between w:val="nil"/>
        </w:pBdr>
        <w:ind w:firstLine="1134"/>
        <w:jc w:val="thaiDistribute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CC425B">
        <w:rPr>
          <w:rFonts w:ascii="TH SarabunPSK" w:eastAsia="Sarabun" w:hAnsi="TH SarabunPSK" w:cs="TH SarabunPSK"/>
          <w:color w:val="FF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0463AF" w:rsidRPr="00CC425B">
        <w:rPr>
          <w:rFonts w:ascii="TH SarabunPSK" w:eastAsia="Sarabun" w:hAnsi="TH SarabunPSK" w:cs="TH SarabunPSK"/>
          <w:color w:val="FF0000"/>
          <w:sz w:val="32"/>
          <w:szCs w:val="32"/>
          <w:cs/>
        </w:rPr>
        <w:t>………………………………………………………………………………………………</w:t>
      </w:r>
    </w:p>
    <w:p w14:paraId="0A3B8634" w14:textId="77777777" w:rsidR="00FE36B7" w:rsidRPr="000463AF" w:rsidRDefault="00FE36B7" w:rsidP="00FE36B7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64058946" w14:textId="6C24514D" w:rsidR="00F14E57" w:rsidRPr="000463AF" w:rsidRDefault="00F14E57" w:rsidP="00F84DF2">
      <w:pPr>
        <w:pStyle w:val="ad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0463A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อาจารย์ผู้สอน</w:t>
      </w:r>
    </w:p>
    <w:p w14:paraId="52F501DC" w14:textId="16558717" w:rsidR="00FE36B7" w:rsidRPr="00CC425B" w:rsidRDefault="00FE36B7" w:rsidP="00FE36B7">
      <w:pPr>
        <w:pStyle w:val="ad"/>
        <w:ind w:left="0" w:firstLine="1134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CC425B">
        <w:rPr>
          <w:rFonts w:ascii="TH SarabunPSK" w:eastAsia="Sarabun" w:hAnsi="TH SarabunPSK" w:cs="TH SarabunPSK"/>
          <w:color w:val="FF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……………………………………………………………………………………………………………………………………………………………………………………………….…</w:t>
      </w:r>
      <w:r w:rsidR="000463AF" w:rsidRPr="00CC425B">
        <w:rPr>
          <w:rFonts w:ascii="TH SarabunPSK" w:eastAsia="Sarabun" w:hAnsi="TH SarabunPSK" w:cs="TH SarabunPSK"/>
          <w:color w:val="FF0000"/>
          <w:sz w:val="32"/>
          <w:szCs w:val="32"/>
          <w:cs/>
        </w:rPr>
        <w:t>……………………………………………………………………………………</w:t>
      </w:r>
    </w:p>
    <w:p w14:paraId="70B460DD" w14:textId="77777777" w:rsidR="00FE36B7" w:rsidRPr="000463AF" w:rsidRDefault="00FE36B7" w:rsidP="00FE36B7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3F1DA745" w14:textId="0598A9A5" w:rsidR="00F14E57" w:rsidRPr="000463AF" w:rsidRDefault="00F14E57" w:rsidP="00F84DF2">
      <w:pPr>
        <w:pStyle w:val="ad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0463A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พยาบาลพี่เลี้ยง</w:t>
      </w:r>
    </w:p>
    <w:p w14:paraId="0B9D8431" w14:textId="18FC8DA5" w:rsidR="00FE36B7" w:rsidRPr="00CC425B" w:rsidRDefault="00FE36B7" w:rsidP="00FE36B7">
      <w:pPr>
        <w:pBdr>
          <w:top w:val="nil"/>
          <w:left w:val="nil"/>
          <w:bottom w:val="nil"/>
          <w:right w:val="nil"/>
          <w:between w:val="nil"/>
        </w:pBdr>
        <w:ind w:firstLine="1134"/>
        <w:jc w:val="thaiDistribute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CC425B">
        <w:rPr>
          <w:rFonts w:ascii="TH SarabunPSK" w:eastAsia="Sarabun" w:hAnsi="TH SarabunPSK" w:cs="TH SarabunPSK"/>
          <w:color w:val="FF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  <w:r w:rsidR="000463AF" w:rsidRPr="00CC425B">
        <w:rPr>
          <w:rFonts w:ascii="TH SarabunPSK" w:eastAsia="Sarabun" w:hAnsi="TH SarabunPSK" w:cs="TH SarabunPSK"/>
          <w:color w:val="FF0000"/>
          <w:sz w:val="32"/>
          <w:szCs w:val="32"/>
          <w:cs/>
        </w:rPr>
        <w:t>……………………………………………………………………………………………………………………………</w:t>
      </w:r>
    </w:p>
    <w:p w14:paraId="5701C0ED" w14:textId="77777777" w:rsidR="00EA519A" w:rsidRPr="000463AF" w:rsidRDefault="00EA519A" w:rsidP="005E7E3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7953188A" w14:textId="08204F31" w:rsidR="00ED7BD4" w:rsidRPr="000463AF" w:rsidRDefault="00F14E57" w:rsidP="00F84DF2">
      <w:pPr>
        <w:pStyle w:val="ad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0463A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กระบวนการทบทวนผลการประเมินและการวานแผนปรั</w:t>
      </w:r>
      <w:r w:rsidR="00A37ED7" w:rsidRPr="000463A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บ</w:t>
      </w:r>
      <w:r w:rsidRPr="000463A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ปรุง</w:t>
      </w:r>
    </w:p>
    <w:p w14:paraId="2956E9E7" w14:textId="5C6CF0C2" w:rsidR="00EF69EB" w:rsidRPr="00CC425B" w:rsidRDefault="00FE36B7" w:rsidP="00FE36B7">
      <w:pPr>
        <w:pStyle w:val="ad"/>
        <w:pBdr>
          <w:top w:val="nil"/>
          <w:left w:val="nil"/>
          <w:bottom w:val="nil"/>
          <w:right w:val="nil"/>
          <w:between w:val="nil"/>
        </w:pBdr>
        <w:ind w:left="0" w:firstLine="567"/>
        <w:contextualSpacing w:val="0"/>
        <w:jc w:val="thaiDistribute"/>
        <w:rPr>
          <w:rFonts w:ascii="TH SarabunPSK" w:eastAsia="Sarabun" w:hAnsi="TH SarabunPSK" w:cs="TH SarabunPSK"/>
          <w:color w:val="FF0000"/>
          <w:sz w:val="32"/>
          <w:szCs w:val="32"/>
          <w:cs/>
        </w:rPr>
      </w:pPr>
      <w:r w:rsidRPr="00CC425B">
        <w:rPr>
          <w:rFonts w:ascii="TH SarabunPSK" w:eastAsia="Sarabun" w:hAnsi="TH SarabunPSK" w:cs="TH SarabunPSK"/>
          <w:color w:val="FF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3"/>
    <w:p w14:paraId="4BDB03A9" w14:textId="77777777" w:rsidR="00D203D0" w:rsidRPr="00225DE1" w:rsidRDefault="00494EA9" w:rsidP="005E7E3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CC425B">
        <w:rPr>
          <w:rFonts w:ascii="TH SarabunPSK" w:hAnsi="TH SarabunPSK" w:cs="TH SarabunPSK"/>
          <w:color w:val="FF0000"/>
          <w:sz w:val="32"/>
          <w:szCs w:val="32"/>
          <w:cs/>
        </w:rPr>
        <w:br w:type="page"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ภาคผนวก</w:t>
      </w:r>
    </w:p>
    <w:p w14:paraId="2C283B8B" w14:textId="77777777" w:rsidR="00ED7BD4" w:rsidRPr="00225DE1" w:rsidRDefault="00494EA9" w:rsidP="005E7E3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ความสอดคล้องระหว่างรายวิชากับหมวด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วิชาเฉพาะของหลักสูตร</w:t>
      </w:r>
    </w:p>
    <w:p w14:paraId="1E811279" w14:textId="77777777" w:rsidR="00ED7BD4" w:rsidRPr="00225DE1" w:rsidRDefault="00ED7BD4" w:rsidP="005E7E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7F36207E" w14:textId="2FFB4C11" w:rsidR="004705FB" w:rsidRPr="004705FB" w:rsidRDefault="00494EA9" w:rsidP="004705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054D7C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แสดงความสัมพันธ์ระหว่าง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CLOs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ระดับรายวิชา และผลลัพธ์การเรียนรู้ระดับหลักสูตร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(หมายเลขในตาราง =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Sub 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tbl>
      <w:tblPr>
        <w:tblStyle w:val="af"/>
        <w:tblW w:w="8845" w:type="dxa"/>
        <w:tblLook w:val="04A0" w:firstRow="1" w:lastRow="0" w:firstColumn="1" w:lastColumn="0" w:noHBand="0" w:noVBand="1"/>
      </w:tblPr>
      <w:tblGrid>
        <w:gridCol w:w="1701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</w:tblGrid>
      <w:tr w:rsidR="005277C5" w:rsidRPr="004705FB" w14:paraId="66E8032A" w14:textId="77777777" w:rsidTr="004705FB">
        <w:tc>
          <w:tcPr>
            <w:tcW w:w="1701" w:type="dxa"/>
            <w:vMerge w:val="restart"/>
            <w:vAlign w:val="center"/>
          </w:tcPr>
          <w:p w14:paraId="1EF808C2" w14:textId="6C04B0F5" w:rsidR="005277C5" w:rsidRPr="004705FB" w:rsidRDefault="005277C5" w:rsidP="0069768A">
            <w:pPr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  <w:r w:rsidRPr="00225DE1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[รหัสวิชา] </w:instrText>
            </w:r>
            <w:r w:rsidRPr="00225DE1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7144" w:type="dxa"/>
            <w:gridSpan w:val="27"/>
          </w:tcPr>
          <w:p w14:paraId="158D404A" w14:textId="074CAB92" w:rsidR="005277C5" w:rsidRPr="004705FB" w:rsidRDefault="005277C5" w:rsidP="0069768A">
            <w:pPr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ผลลัพธ์การเรียนรู้ (</w:t>
            </w: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LOs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5277C5" w:rsidRPr="004705FB" w14:paraId="09F7AE3C" w14:textId="77777777" w:rsidTr="000965D2">
        <w:tc>
          <w:tcPr>
            <w:tcW w:w="1701" w:type="dxa"/>
            <w:vMerge/>
          </w:tcPr>
          <w:p w14:paraId="7A387559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1330" w:type="dxa"/>
            <w:gridSpan w:val="5"/>
          </w:tcPr>
          <w:p w14:paraId="5C10C0C9" w14:textId="4124911A" w:rsidR="005277C5" w:rsidRPr="004705FB" w:rsidRDefault="005277C5" w:rsidP="0069768A">
            <w:pPr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</w:rPr>
              <w:t>LO1</w:t>
            </w:r>
          </w:p>
        </w:tc>
        <w:tc>
          <w:tcPr>
            <w:tcW w:w="1326" w:type="dxa"/>
            <w:gridSpan w:val="5"/>
          </w:tcPr>
          <w:p w14:paraId="4D3082B8" w14:textId="63FBE36C" w:rsidR="005277C5" w:rsidRPr="004705FB" w:rsidRDefault="005277C5" w:rsidP="0069768A">
            <w:pPr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</w:rPr>
              <w:t>LO2</w:t>
            </w:r>
          </w:p>
        </w:tc>
        <w:tc>
          <w:tcPr>
            <w:tcW w:w="792" w:type="dxa"/>
            <w:gridSpan w:val="3"/>
          </w:tcPr>
          <w:p w14:paraId="531A4CB1" w14:textId="0651B300" w:rsidR="005277C5" w:rsidRDefault="005277C5" w:rsidP="0069768A">
            <w:pPr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</w:rPr>
              <w:t>LO3</w:t>
            </w:r>
          </w:p>
        </w:tc>
        <w:tc>
          <w:tcPr>
            <w:tcW w:w="1320" w:type="dxa"/>
            <w:gridSpan w:val="5"/>
          </w:tcPr>
          <w:p w14:paraId="3FDA9C9B" w14:textId="7F9D4BDB" w:rsidR="005277C5" w:rsidRPr="004705FB" w:rsidRDefault="005277C5" w:rsidP="0069768A">
            <w:pPr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</w:rPr>
              <w:t>LO4</w:t>
            </w:r>
          </w:p>
        </w:tc>
        <w:tc>
          <w:tcPr>
            <w:tcW w:w="1320" w:type="dxa"/>
            <w:gridSpan w:val="5"/>
          </w:tcPr>
          <w:p w14:paraId="36B5D039" w14:textId="2B79D9B0" w:rsidR="005277C5" w:rsidRPr="004705FB" w:rsidRDefault="005277C5" w:rsidP="0069768A">
            <w:pPr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</w:rPr>
              <w:t>LO5</w:t>
            </w:r>
          </w:p>
        </w:tc>
        <w:tc>
          <w:tcPr>
            <w:tcW w:w="1056" w:type="dxa"/>
            <w:gridSpan w:val="4"/>
          </w:tcPr>
          <w:p w14:paraId="6F361CB1" w14:textId="75C54575" w:rsidR="005277C5" w:rsidRPr="004705FB" w:rsidRDefault="005277C5" w:rsidP="0069768A">
            <w:pPr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</w:rPr>
              <w:t>LO6</w:t>
            </w:r>
          </w:p>
        </w:tc>
      </w:tr>
      <w:tr w:rsidR="005277C5" w:rsidRPr="004705FB" w14:paraId="63F29D0F" w14:textId="3D2272FF" w:rsidTr="005277C5">
        <w:tc>
          <w:tcPr>
            <w:tcW w:w="1701" w:type="dxa"/>
            <w:vMerge/>
          </w:tcPr>
          <w:p w14:paraId="50CC7787" w14:textId="501855D1" w:rsidR="005277C5" w:rsidRPr="005277C5" w:rsidRDefault="005277C5" w:rsidP="0069768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66" w:type="dxa"/>
            <w:vAlign w:val="center"/>
          </w:tcPr>
          <w:p w14:paraId="4F12634A" w14:textId="642B6792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6" w:type="dxa"/>
            <w:vAlign w:val="center"/>
          </w:tcPr>
          <w:p w14:paraId="0F77E148" w14:textId="7031328A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6" w:type="dxa"/>
            <w:vAlign w:val="center"/>
          </w:tcPr>
          <w:p w14:paraId="050A4101" w14:textId="2A6CC48E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6" w:type="dxa"/>
            <w:vAlign w:val="center"/>
          </w:tcPr>
          <w:p w14:paraId="756C7F87" w14:textId="29BD4F22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6" w:type="dxa"/>
            <w:vAlign w:val="center"/>
          </w:tcPr>
          <w:p w14:paraId="5E6558C6" w14:textId="5E919322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6" w:type="dxa"/>
            <w:vAlign w:val="center"/>
          </w:tcPr>
          <w:p w14:paraId="710B9226" w14:textId="0FD8C546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6" w:type="dxa"/>
            <w:vAlign w:val="center"/>
          </w:tcPr>
          <w:p w14:paraId="52D08B04" w14:textId="0A14D4A4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5" w:type="dxa"/>
            <w:vAlign w:val="center"/>
          </w:tcPr>
          <w:p w14:paraId="004CFFDD" w14:textId="5C2E529F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5" w:type="dxa"/>
            <w:vAlign w:val="center"/>
          </w:tcPr>
          <w:p w14:paraId="20025F19" w14:textId="78247CB1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4" w:type="dxa"/>
            <w:vAlign w:val="center"/>
          </w:tcPr>
          <w:p w14:paraId="3C38702F" w14:textId="2AD097D3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4" w:type="dxa"/>
            <w:vAlign w:val="center"/>
          </w:tcPr>
          <w:p w14:paraId="706603BF" w14:textId="301666E5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4" w:type="dxa"/>
            <w:vAlign w:val="center"/>
          </w:tcPr>
          <w:p w14:paraId="01CDDA1C" w14:textId="66763CA0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4" w:type="dxa"/>
            <w:vAlign w:val="center"/>
          </w:tcPr>
          <w:p w14:paraId="1CDF3BF5" w14:textId="6100B35E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4" w:type="dxa"/>
            <w:vAlign w:val="center"/>
          </w:tcPr>
          <w:p w14:paraId="73B52F4C" w14:textId="22568F87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4" w:type="dxa"/>
            <w:vAlign w:val="center"/>
          </w:tcPr>
          <w:p w14:paraId="02EAC10F" w14:textId="6DCCF79F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4" w:type="dxa"/>
            <w:vAlign w:val="center"/>
          </w:tcPr>
          <w:p w14:paraId="6B25F0C4" w14:textId="6B4476D6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4" w:type="dxa"/>
            <w:vAlign w:val="center"/>
          </w:tcPr>
          <w:p w14:paraId="10753713" w14:textId="3C8FD51F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4" w:type="dxa"/>
            <w:vAlign w:val="center"/>
          </w:tcPr>
          <w:p w14:paraId="2D5F2937" w14:textId="74EFD6F5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4" w:type="dxa"/>
            <w:vAlign w:val="center"/>
          </w:tcPr>
          <w:p w14:paraId="617E918B" w14:textId="57C74A23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4" w:type="dxa"/>
            <w:vAlign w:val="center"/>
          </w:tcPr>
          <w:p w14:paraId="1C327F1D" w14:textId="1373FEE7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4" w:type="dxa"/>
            <w:vAlign w:val="center"/>
          </w:tcPr>
          <w:p w14:paraId="229485A4" w14:textId="6406A3C1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4" w:type="dxa"/>
            <w:vAlign w:val="center"/>
          </w:tcPr>
          <w:p w14:paraId="21A20D0E" w14:textId="6DC51A06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4" w:type="dxa"/>
            <w:vAlign w:val="center"/>
          </w:tcPr>
          <w:p w14:paraId="195E1330" w14:textId="3D843C22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4" w:type="dxa"/>
            <w:vAlign w:val="center"/>
          </w:tcPr>
          <w:p w14:paraId="749F1F33" w14:textId="7CE470EA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4" w:type="dxa"/>
            <w:vAlign w:val="center"/>
          </w:tcPr>
          <w:p w14:paraId="11FAAD60" w14:textId="62CCB632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4" w:type="dxa"/>
            <w:vAlign w:val="center"/>
          </w:tcPr>
          <w:p w14:paraId="17550737" w14:textId="6276794C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4" w:type="dxa"/>
            <w:vAlign w:val="center"/>
          </w:tcPr>
          <w:p w14:paraId="6DA27587" w14:textId="76185058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4</w:t>
            </w:r>
          </w:p>
        </w:tc>
      </w:tr>
      <w:tr w:rsidR="004705FB" w:rsidRPr="004705FB" w14:paraId="12B4AE36" w14:textId="0C83B488" w:rsidTr="004705FB">
        <w:tc>
          <w:tcPr>
            <w:tcW w:w="1701" w:type="dxa"/>
          </w:tcPr>
          <w:p w14:paraId="6D803FF5" w14:textId="6FBE3306" w:rsidR="004705FB" w:rsidRPr="005277C5" w:rsidRDefault="004705FB" w:rsidP="0069768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</w:t>
            </w:r>
            <w:r w:rsid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…………</w:t>
            </w:r>
          </w:p>
        </w:tc>
        <w:tc>
          <w:tcPr>
            <w:tcW w:w="266" w:type="dxa"/>
          </w:tcPr>
          <w:p w14:paraId="6C228F57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04E1E7D5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69878728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0F58ECE4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618494C2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364BBD94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1F439A9A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5" w:type="dxa"/>
          </w:tcPr>
          <w:p w14:paraId="1CAED879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5" w:type="dxa"/>
          </w:tcPr>
          <w:p w14:paraId="24187FD9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64E34D7A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6F8B45E2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7D7445FE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509795DF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40DF8D9A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3E538B90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76BF78A9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3EA7D4D7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0A9DBD14" w14:textId="7BCE9144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243D50E8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28DBE4CF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0A3B8861" w14:textId="58434C88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61017296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71F7783C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2A26CCE6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3B97E32E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6044D0F7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33B17BE1" w14:textId="340288BF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</w:tr>
      <w:tr w:rsidR="004705FB" w:rsidRPr="004705FB" w14:paraId="45F6E460" w14:textId="3AEA429A" w:rsidTr="004705FB">
        <w:tc>
          <w:tcPr>
            <w:tcW w:w="1701" w:type="dxa"/>
          </w:tcPr>
          <w:p w14:paraId="388C001F" w14:textId="3326C77C" w:rsidR="004705FB" w:rsidRPr="005277C5" w:rsidRDefault="004705FB" w:rsidP="0069768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</w:t>
            </w:r>
            <w:r w:rsid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………</w:t>
            </w:r>
          </w:p>
        </w:tc>
        <w:tc>
          <w:tcPr>
            <w:tcW w:w="266" w:type="dxa"/>
          </w:tcPr>
          <w:p w14:paraId="6DED6912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47E4C024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2DABEE6F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37E6EB7F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30E53271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63CCE194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23A27C6E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5" w:type="dxa"/>
          </w:tcPr>
          <w:p w14:paraId="4F54A2F7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5" w:type="dxa"/>
          </w:tcPr>
          <w:p w14:paraId="60CEA09C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0EFAF758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4E131B0D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620DC53D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36805231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78C5AD0B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6228B6F9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46D0CF9B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6F4BC300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1113008E" w14:textId="479D0EC0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70684215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0323EE8E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73880D3C" w14:textId="16E5A62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00A1FE50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6D7AE61F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6D4E67F2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266ED585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78C77323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4809DBF2" w14:textId="4B117BCE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</w:tr>
      <w:tr w:rsidR="004705FB" w:rsidRPr="004705FB" w14:paraId="796B9FF6" w14:textId="3D47B020" w:rsidTr="004705FB">
        <w:tc>
          <w:tcPr>
            <w:tcW w:w="1701" w:type="dxa"/>
          </w:tcPr>
          <w:p w14:paraId="2BA40926" w14:textId="6475FDAF" w:rsidR="004705FB" w:rsidRPr="005277C5" w:rsidRDefault="004705FB" w:rsidP="0069768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</w:t>
            </w:r>
            <w:r w:rsid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…………</w:t>
            </w:r>
          </w:p>
        </w:tc>
        <w:tc>
          <w:tcPr>
            <w:tcW w:w="266" w:type="dxa"/>
          </w:tcPr>
          <w:p w14:paraId="4EFFBB37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43BE009A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6B29E2B1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40EA9CD5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038F6D07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30564A42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4293D286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5" w:type="dxa"/>
          </w:tcPr>
          <w:p w14:paraId="068E288B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5" w:type="dxa"/>
          </w:tcPr>
          <w:p w14:paraId="46B9DFD4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209B41B5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2DB9E07F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585AC088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260B9440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72773F2A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5D99A6F6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03D78668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273BA5F0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6EBFDB90" w14:textId="4884BC61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4EEA1705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0E81A7ED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0F9F52F5" w14:textId="14835C89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34213E23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56447CBD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57A65AB8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3E78FAA3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0517F60E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023C93F8" w14:textId="1698F5BC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</w:tr>
      <w:tr w:rsidR="004705FB" w:rsidRPr="004705FB" w14:paraId="28F56A77" w14:textId="69054A7D" w:rsidTr="004705FB">
        <w:tc>
          <w:tcPr>
            <w:tcW w:w="1701" w:type="dxa"/>
          </w:tcPr>
          <w:p w14:paraId="30E4A657" w14:textId="094489DE" w:rsidR="004705FB" w:rsidRPr="005277C5" w:rsidRDefault="004705FB" w:rsidP="0069768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</w:t>
            </w:r>
            <w:r w:rsid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……</w:t>
            </w:r>
          </w:p>
        </w:tc>
        <w:tc>
          <w:tcPr>
            <w:tcW w:w="266" w:type="dxa"/>
          </w:tcPr>
          <w:p w14:paraId="4ECE28C1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55FE4316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16608E11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1136EB4F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02EDF3F8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7DB52265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720EBAC2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5" w:type="dxa"/>
          </w:tcPr>
          <w:p w14:paraId="5FCF294D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5" w:type="dxa"/>
          </w:tcPr>
          <w:p w14:paraId="3F2780AD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1CD5F5AC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6FE5E35D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07160D18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1E4D058C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39774A67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29819A40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428D59D5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2A5050EB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14179204" w14:textId="3659B3B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63FE54F0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590791A7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65502EC2" w14:textId="1F13E366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5BF655D1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65AEEF81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422EE2C3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60D220DD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5E5DAF48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0B077C80" w14:textId="034738E1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</w:tr>
    </w:tbl>
    <w:p w14:paraId="6BA738A0" w14:textId="77777777" w:rsidR="005277C5" w:rsidRDefault="005277C5" w:rsidP="0011333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32652023" w14:textId="48CFEC40" w:rsidR="00113332" w:rsidRPr="00225DE1" w:rsidRDefault="00113332" w:rsidP="0011333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แสดงผลลัพธ์การเรียนรู้ระดับหลักสูตร (</w:t>
      </w:r>
      <w:r w:rsidR="001E73FD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 ที่รายวิชารับผิดชอบ</w:t>
      </w:r>
    </w:p>
    <w:p w14:paraId="6C8EBC73" w14:textId="0112245B" w:rsidR="00113332" w:rsidRDefault="00113332" w:rsidP="00113332">
      <w:pPr>
        <w:pBdr>
          <w:top w:val="nil"/>
          <w:left w:val="nil"/>
          <w:bottom w:val="nil"/>
          <w:right w:val="nil"/>
          <w:between w:val="nil"/>
        </w:pBdr>
        <w:ind w:firstLine="1134"/>
        <w:rPr>
          <w:rFonts w:ascii="TH SarabunPSK" w:eastAsia="Sarabun" w:hAnsi="TH SarabunPSK" w:cs="TH SarabunPSK"/>
          <w:color w:val="000000" w:themeColor="text1"/>
          <w:sz w:val="32"/>
          <w:szCs w:val="32"/>
          <w:u w:val="thick"/>
        </w:rPr>
      </w:pP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(โดยพิจารณาจาก เล่ม มคอ.2 หมวดที่ 2)</w:t>
      </w:r>
    </w:p>
    <w:tbl>
      <w:tblPr>
        <w:tblStyle w:val="aa"/>
        <w:tblW w:w="87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6236"/>
      </w:tblGrid>
      <w:tr w:rsidR="008F5195" w:rsidRPr="00CC425B" w14:paraId="0C75DA2E" w14:textId="77777777" w:rsidTr="0069768A">
        <w:trPr>
          <w:tblHeader/>
        </w:trPr>
        <w:tc>
          <w:tcPr>
            <w:tcW w:w="2551" w:type="dxa"/>
            <w:vAlign w:val="center"/>
          </w:tcPr>
          <w:p w14:paraId="704F07F4" w14:textId="77777777" w:rsidR="00113332" w:rsidRPr="00CC425B" w:rsidRDefault="0011333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CC425B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ผลลัพธ์การเรียนรู้ที่คาดหวัง</w:t>
            </w:r>
          </w:p>
          <w:p w14:paraId="22F0FC73" w14:textId="1598CC8B" w:rsidR="00113332" w:rsidRPr="00CC425B" w:rsidRDefault="0011333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CC425B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ของหลักสูตร (</w:t>
            </w:r>
            <w:r w:rsidRPr="00CC425B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ELOs</w:t>
            </w:r>
            <w:r w:rsidRPr="00CC425B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  <w:p w14:paraId="12119555" w14:textId="77777777" w:rsidR="00113332" w:rsidRPr="00CC425B" w:rsidRDefault="0011333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CC425B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CC425B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สมรรถนะ</w:t>
            </w:r>
            <w:r w:rsidRPr="00CC425B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  <w:tc>
          <w:tcPr>
            <w:tcW w:w="6236" w:type="dxa"/>
            <w:vAlign w:val="center"/>
          </w:tcPr>
          <w:p w14:paraId="0FC441DD" w14:textId="44B741A1" w:rsidR="00113332" w:rsidRPr="00CC425B" w:rsidRDefault="0011333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CC425B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ผลลัพธ์การเรียนรู้ย่อย</w:t>
            </w:r>
            <w:r w:rsidR="008F5195" w:rsidRPr="00CC425B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C425B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CC425B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Sub PLOs</w:t>
            </w:r>
            <w:r w:rsidRPr="00CC425B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  <w:p w14:paraId="771F726E" w14:textId="77777777" w:rsidR="00113332" w:rsidRPr="00CC425B" w:rsidRDefault="0011333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CC425B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CC425B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รู้และเข้าใจ (</w:t>
            </w:r>
            <w:r w:rsidRPr="00CC425B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know</w:t>
            </w:r>
            <w:r w:rsidRPr="00CC425B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ทักษะ (</w:t>
            </w:r>
            <w:r w:rsidRPr="00CC425B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skills</w:t>
            </w:r>
            <w:r w:rsidRPr="00CC425B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เจตคติ (</w:t>
            </w:r>
            <w:r w:rsidRPr="00CC425B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attitude</w:t>
            </w:r>
            <w:r w:rsidRPr="00CC425B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Pr="00CC425B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</w:tr>
      <w:tr w:rsidR="001E73FD" w:rsidRPr="00FE36B7" w14:paraId="10241BAB" w14:textId="77777777" w:rsidTr="0069768A">
        <w:tc>
          <w:tcPr>
            <w:tcW w:w="2551" w:type="dxa"/>
            <w:vMerge w:val="restart"/>
          </w:tcPr>
          <w:p w14:paraId="50A3C0EA" w14:textId="2F55D2F3" w:rsidR="008F5195" w:rsidRPr="00CC425B" w:rsidRDefault="001E73FD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425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C42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F5195" w:rsidRPr="00CC425B">
              <w:rPr>
                <w:rFonts w:ascii="TH SarabunPSK" w:hAnsi="TH SarabunPSK" w:cs="TH SarabunPSK"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6236" w:type="dxa"/>
          </w:tcPr>
          <w:p w14:paraId="352CBB8F" w14:textId="286EA3A7" w:rsidR="008F5195" w:rsidRPr="00FE36B7" w:rsidRDefault="001E73FD" w:rsidP="00A20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E36B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36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มีระเบียบวินัย ซื่อสัตย์ อ่อนน้อม รับผิดชอบ อดทน สู้งาน</w:t>
            </w:r>
          </w:p>
        </w:tc>
      </w:tr>
      <w:tr w:rsidR="001E73FD" w:rsidRPr="00FE36B7" w14:paraId="0DD069E2" w14:textId="77777777" w:rsidTr="0069768A">
        <w:tc>
          <w:tcPr>
            <w:tcW w:w="2551" w:type="dxa"/>
            <w:vMerge/>
          </w:tcPr>
          <w:p w14:paraId="6844B424" w14:textId="77777777" w:rsidR="008F5195" w:rsidRPr="00FE36B7" w:rsidRDefault="008F5195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236" w:type="dxa"/>
          </w:tcPr>
          <w:p w14:paraId="2EBFC409" w14:textId="1EE7E3F7" w:rsidR="008F5195" w:rsidRPr="00FE36B7" w:rsidRDefault="001E73FD" w:rsidP="00A20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E36B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36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แสดงออกถึงความให้คุณค่าและศักดิ์ศรีของความเป็นคน</w:t>
            </w:r>
          </w:p>
        </w:tc>
      </w:tr>
      <w:tr w:rsidR="001E73FD" w:rsidRPr="00FE36B7" w14:paraId="13B123E8" w14:textId="77777777" w:rsidTr="0069768A">
        <w:tc>
          <w:tcPr>
            <w:tcW w:w="2551" w:type="dxa"/>
            <w:vMerge/>
          </w:tcPr>
          <w:p w14:paraId="135B143E" w14:textId="77777777" w:rsidR="008F5195" w:rsidRPr="00FE36B7" w:rsidRDefault="008F5195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236" w:type="dxa"/>
          </w:tcPr>
          <w:p w14:paraId="28244D2B" w14:textId="412139AC" w:rsidR="008F5195" w:rsidRPr="00FE36B7" w:rsidRDefault="001E73FD" w:rsidP="00A20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E36B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36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แสดงถึงการเคารพสิทธิมนุษยชน สิทธิผู้ป่วย ตลอดจนสิทธิของผู้ประกอบวิชาชีพการพยาบาล</w:t>
            </w:r>
          </w:p>
        </w:tc>
      </w:tr>
      <w:tr w:rsidR="001E73FD" w:rsidRPr="00FE36B7" w14:paraId="6360FF76" w14:textId="77777777" w:rsidTr="0069768A">
        <w:tc>
          <w:tcPr>
            <w:tcW w:w="2551" w:type="dxa"/>
            <w:vMerge/>
          </w:tcPr>
          <w:p w14:paraId="525BA1CD" w14:textId="77777777" w:rsidR="008F5195" w:rsidRPr="00FE36B7" w:rsidRDefault="008F5195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236" w:type="dxa"/>
          </w:tcPr>
          <w:p w14:paraId="205B232C" w14:textId="32AE4524" w:rsidR="008F5195" w:rsidRPr="00FE36B7" w:rsidRDefault="001E73FD" w:rsidP="00A20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E36B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36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สามารถจัดการกับปัญหาจริยธรรมในการปฏิบัติพยาบาล มีจิตสำนึกด้านความเสี่ยงและความปลอดภัยของผู้ใช้บริการ</w:t>
            </w:r>
          </w:p>
        </w:tc>
      </w:tr>
      <w:tr w:rsidR="001E73FD" w:rsidRPr="00FE36B7" w14:paraId="6E336FFD" w14:textId="77777777" w:rsidTr="0069768A">
        <w:tc>
          <w:tcPr>
            <w:tcW w:w="2551" w:type="dxa"/>
            <w:vMerge/>
          </w:tcPr>
          <w:p w14:paraId="1C53EFCC" w14:textId="77777777" w:rsidR="008F5195" w:rsidRPr="00FE36B7" w:rsidRDefault="008F5195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236" w:type="dxa"/>
          </w:tcPr>
          <w:p w14:paraId="5B232446" w14:textId="629F3EC2" w:rsidR="008F5195" w:rsidRPr="00FE36B7" w:rsidRDefault="001E73FD" w:rsidP="00A20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E36B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36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มีจิตอาสา ดำเนินชีวิตบนพื้นฐานปรัชญาเศรษฐกิจพอเพียง เป็นแบบอย่างที่ดีต่อผู้อื่น</w:t>
            </w:r>
          </w:p>
        </w:tc>
      </w:tr>
      <w:tr w:rsidR="001E73FD" w:rsidRPr="00FE36B7" w14:paraId="20849653" w14:textId="77777777" w:rsidTr="0069768A">
        <w:tc>
          <w:tcPr>
            <w:tcW w:w="2551" w:type="dxa"/>
            <w:vMerge w:val="restart"/>
          </w:tcPr>
          <w:p w14:paraId="3ED1C03D" w14:textId="0AB3D096" w:rsidR="008F5195" w:rsidRPr="00CC425B" w:rsidRDefault="001E73FD" w:rsidP="00FE36B7">
            <w:pPr>
              <w:pStyle w:val="ab"/>
              <w:shd w:val="clear" w:color="auto" w:fill="FFFFFF"/>
              <w:jc w:val="thaiDistribute"/>
              <w:rPr>
                <w:rFonts w:ascii="TH SarabunPSK" w:hAnsi="TH SarabunPSK" w:cs="TH SarabunPSK"/>
                <w:sz w:val="32"/>
                <w:szCs w:val="32"/>
                <w:cs w:val="0"/>
              </w:rPr>
            </w:pPr>
            <w:r w:rsidRPr="00CC425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C42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F5195" w:rsidRPr="00CC425B">
              <w:rPr>
                <w:rFonts w:ascii="TH SarabunPSK" w:hAnsi="TH SarabunPSK" w:cs="TH SarabunPSK"/>
                <w:sz w:val="32"/>
                <w:szCs w:val="32"/>
                <w:cs w:val="0"/>
              </w:rPr>
              <w:t xml:space="preserve">2. </w:t>
            </w:r>
            <w:r w:rsidR="008F5195" w:rsidRPr="00CC425B">
              <w:rPr>
                <w:rFonts w:ascii="TH SarabunPSK" w:hAnsi="TH SarabunPSK" w:cs="TH SarabunPSK" w:hint="cs"/>
                <w:sz w:val="32"/>
                <w:szCs w:val="32"/>
              </w:rPr>
              <w:t>ด้านความรู้</w:t>
            </w:r>
          </w:p>
        </w:tc>
        <w:tc>
          <w:tcPr>
            <w:tcW w:w="6236" w:type="dxa"/>
          </w:tcPr>
          <w:p w14:paraId="0FC8AC3F" w14:textId="4A8B7321" w:rsidR="008F5195" w:rsidRPr="00FE36B7" w:rsidRDefault="001E73FD" w:rsidP="00A20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E36B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36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="008F5195" w:rsidRPr="00FE36B7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ความรู้ความเข้าใจในธรรมชาติของคน</w:t>
            </w:r>
            <w:r w:rsidR="008F5195" w:rsidRPr="00FE36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วิถี</w:t>
            </w:r>
            <w:r w:rsidR="008F5195" w:rsidRPr="00FE36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การดำเนินชีวิต บริบทพหุวัฒนธรรม 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="008F5195" w:rsidRPr="00FE36B7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สถานการณ์การเปลี่ยนแปลงของสังคม</w:t>
            </w:r>
          </w:p>
        </w:tc>
      </w:tr>
      <w:tr w:rsidR="001E73FD" w:rsidRPr="00FE36B7" w14:paraId="1497B1A4" w14:textId="77777777" w:rsidTr="0069768A">
        <w:tc>
          <w:tcPr>
            <w:tcW w:w="2551" w:type="dxa"/>
            <w:vMerge/>
          </w:tcPr>
          <w:p w14:paraId="64C20A3E" w14:textId="77777777" w:rsidR="008F5195" w:rsidRPr="00CC425B" w:rsidRDefault="008F5195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236" w:type="dxa"/>
          </w:tcPr>
          <w:p w14:paraId="030FEA2F" w14:textId="5E65F92A" w:rsidR="008F5195" w:rsidRPr="00FE36B7" w:rsidRDefault="001E73FD" w:rsidP="00A20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E36B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36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มีความรู้ความเข้าใจในศาสตร์และศิลป</w:t>
            </w:r>
            <w:r w:rsidR="008F5195" w:rsidRPr="00FE36B7">
              <w:rPr>
                <w:rFonts w:ascii="TH SarabunPSK" w:hAnsi="TH SarabunPSK" w:cs="TH SarabunPSK" w:hint="cs"/>
                <w:sz w:val="28"/>
                <w:szCs w:val="28"/>
                <w:cs/>
              </w:rPr>
              <w:t>์ทาง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การพยาบาล</w:t>
            </w:r>
            <w:r w:rsidR="008F5195" w:rsidRPr="00FE36B7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และการผดุงครรภ์  และศาสตร์ที่เกี่ยวข้อง</w:t>
            </w:r>
          </w:p>
        </w:tc>
      </w:tr>
      <w:tr w:rsidR="001E73FD" w:rsidRPr="00FE36B7" w14:paraId="391CEF68" w14:textId="77777777" w:rsidTr="0069768A">
        <w:tc>
          <w:tcPr>
            <w:tcW w:w="2551" w:type="dxa"/>
            <w:vMerge/>
          </w:tcPr>
          <w:p w14:paraId="0EE9464E" w14:textId="77777777" w:rsidR="008F5195" w:rsidRPr="00CC425B" w:rsidRDefault="008F5195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236" w:type="dxa"/>
          </w:tcPr>
          <w:p w14:paraId="263ACED1" w14:textId="2926A4C2" w:rsidR="008F5195" w:rsidRPr="00FE36B7" w:rsidRDefault="001E73FD" w:rsidP="00A20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E36B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36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มีความรู้ความเข้าใจในกระบวนการพยาบาลและการนำไปใช้</w:t>
            </w:r>
          </w:p>
        </w:tc>
      </w:tr>
      <w:tr w:rsidR="001E73FD" w:rsidRPr="00FE36B7" w14:paraId="37DC7F61" w14:textId="77777777" w:rsidTr="0069768A">
        <w:tc>
          <w:tcPr>
            <w:tcW w:w="2551" w:type="dxa"/>
            <w:vMerge/>
          </w:tcPr>
          <w:p w14:paraId="19A2A2C1" w14:textId="77777777" w:rsidR="008F5195" w:rsidRPr="00CC425B" w:rsidRDefault="008F5195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236" w:type="dxa"/>
          </w:tcPr>
          <w:p w14:paraId="0F4A7E50" w14:textId="7543126C" w:rsidR="008F5195" w:rsidRPr="00FE36B7" w:rsidRDefault="001E73FD" w:rsidP="00A20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E36B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36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มีความรู้ความเข้าใจในกระบวนการจัดการความรู</w:t>
            </w:r>
            <w:r w:rsidR="008F5195" w:rsidRPr="00FE36B7">
              <w:rPr>
                <w:rFonts w:ascii="TH SarabunPSK" w:hAnsi="TH SarabunPSK" w:cs="TH SarabunPSK" w:hint="cs"/>
                <w:sz w:val="28"/>
                <w:szCs w:val="28"/>
                <w:cs/>
              </w:rPr>
              <w:t>บนพื้นฐานของ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หลักฐานเชิงประจักษ์</w:t>
            </w:r>
            <w:r w:rsidR="008F5195" w:rsidRPr="00FE36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</w:tr>
      <w:tr w:rsidR="001E73FD" w:rsidRPr="00FE36B7" w14:paraId="7677A176" w14:textId="77777777" w:rsidTr="0069768A">
        <w:tc>
          <w:tcPr>
            <w:tcW w:w="2551" w:type="dxa"/>
            <w:vMerge/>
          </w:tcPr>
          <w:p w14:paraId="5B025438" w14:textId="77777777" w:rsidR="008F5195" w:rsidRPr="00CC425B" w:rsidRDefault="008F5195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236" w:type="dxa"/>
          </w:tcPr>
          <w:p w14:paraId="0365E10F" w14:textId="123779A9" w:rsidR="008F5195" w:rsidRPr="00FE36B7" w:rsidRDefault="001E73FD" w:rsidP="00A20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E36B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36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มีความรู้ความเข้าใจ</w:t>
            </w:r>
            <w:r w:rsidR="008F5195" w:rsidRPr="00FE36B7">
              <w:rPr>
                <w:rFonts w:ascii="TH SarabunPSK" w:hAnsi="TH SarabunPSK" w:cs="TH SarabunPSK" w:hint="cs"/>
                <w:sz w:val="28"/>
                <w:szCs w:val="28"/>
                <w:cs/>
              </w:rPr>
              <w:t>ใน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ระบบสุขภาพ </w:t>
            </w:r>
            <w:r w:rsidR="008F5195" w:rsidRPr="00FE36B7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ระบบคุณภาพ</w:t>
            </w:r>
            <w:r w:rsidR="008F5195" w:rsidRPr="00FE36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การบริหารและการจัดการทางการพยาบาล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</w:tr>
      <w:tr w:rsidR="001E73FD" w:rsidRPr="00FE36B7" w14:paraId="20FA2D7C" w14:textId="77777777" w:rsidTr="0069768A">
        <w:tc>
          <w:tcPr>
            <w:tcW w:w="2551" w:type="dxa"/>
            <w:vMerge w:val="restart"/>
          </w:tcPr>
          <w:p w14:paraId="1DF7DB81" w14:textId="547D3C75" w:rsidR="008F5195" w:rsidRPr="00CC425B" w:rsidRDefault="001E73FD" w:rsidP="00FE36B7">
            <w:pPr>
              <w:pStyle w:val="af5"/>
              <w:shd w:val="clear" w:color="auto" w:fill="FFFFFF"/>
              <w:ind w:left="0" w:firstLine="0"/>
              <w:contextualSpacing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C425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C42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F5195" w:rsidRPr="00CC425B">
              <w:rPr>
                <w:rFonts w:ascii="TH SarabunPSK" w:hAnsi="TH SarabunPSK" w:cs="TH SarabunPSK"/>
                <w:sz w:val="32"/>
                <w:szCs w:val="32"/>
                <w:cs/>
              </w:rPr>
              <w:t>3. ด้านทักษะทางปัญญา</w:t>
            </w:r>
          </w:p>
        </w:tc>
        <w:tc>
          <w:tcPr>
            <w:tcW w:w="6236" w:type="dxa"/>
          </w:tcPr>
          <w:p w14:paraId="48AC9C6F" w14:textId="5C1E4CB7" w:rsidR="008F5195" w:rsidRPr="00FE36B7" w:rsidRDefault="001E73FD" w:rsidP="00A20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E36B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36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สามารถวิเคราะห์ตนเองเพื่อพัฒนาให้มีศักยภาพเพิ่มขึ้น </w:t>
            </w:r>
            <w:r w:rsidR="008F5195" w:rsidRPr="00FE36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นำไปสู่การเรียนรู้ด้วยตนเ</w:t>
            </w:r>
            <w:r w:rsidR="008F5195" w:rsidRPr="00FE36B7">
              <w:rPr>
                <w:rFonts w:ascii="TH SarabunPSK" w:hAnsi="TH SarabunPSK" w:cs="TH SarabunPSK" w:hint="cs"/>
                <w:sz w:val="28"/>
                <w:szCs w:val="28"/>
                <w:cs/>
              </w:rPr>
              <w:t>อง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อย่างยั่งยืน</w:t>
            </w:r>
          </w:p>
        </w:tc>
      </w:tr>
      <w:tr w:rsidR="001E73FD" w:rsidRPr="00FE36B7" w14:paraId="255A8A3F" w14:textId="77777777" w:rsidTr="0069768A">
        <w:tc>
          <w:tcPr>
            <w:tcW w:w="2551" w:type="dxa"/>
            <w:vMerge/>
          </w:tcPr>
          <w:p w14:paraId="673912D1" w14:textId="77777777" w:rsidR="008F5195" w:rsidRPr="00FE36B7" w:rsidRDefault="008F5195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236" w:type="dxa"/>
          </w:tcPr>
          <w:p w14:paraId="1393BA30" w14:textId="1171E180" w:rsidR="008F5195" w:rsidRPr="00FE36B7" w:rsidRDefault="001E73FD" w:rsidP="00A20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E36B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36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="008F5195" w:rsidRPr="00FE36B7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มีทักษะการเรียนรู้ การคิดอย่างเป็นระบบ คิดอย่างมีวิจารณญาณ คิดสร้างสรรค์รวมถึง การตัดสินใจแก้ไขปัญหาในการพัฒนา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คุณภาพการพยาบาล </w:t>
            </w:r>
          </w:p>
        </w:tc>
      </w:tr>
      <w:tr w:rsidR="001E73FD" w:rsidRPr="00FE36B7" w14:paraId="158B5181" w14:textId="77777777" w:rsidTr="0069768A">
        <w:tc>
          <w:tcPr>
            <w:tcW w:w="2551" w:type="dxa"/>
            <w:vMerge/>
          </w:tcPr>
          <w:p w14:paraId="0B9F327D" w14:textId="77777777" w:rsidR="008F5195" w:rsidRPr="00FE36B7" w:rsidRDefault="008F5195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236" w:type="dxa"/>
          </w:tcPr>
          <w:p w14:paraId="756096EF" w14:textId="58E496E2" w:rsidR="008F5195" w:rsidRPr="00FE36B7" w:rsidRDefault="001E73FD" w:rsidP="00A20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E36B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36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="008F5195" w:rsidRPr="00FE36B7">
              <w:rPr>
                <w:rFonts w:ascii="TH SarabunPSK" w:hAnsi="TH SarabunPSK" w:cs="TH SarabunPSK" w:hint="cs"/>
                <w:sz w:val="28"/>
                <w:szCs w:val="28"/>
                <w:cs/>
              </w:rPr>
              <w:t>สร้างสรรค์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</w:t>
            </w:r>
            <w:r w:rsidR="008F5195" w:rsidRPr="00FE36B7">
              <w:rPr>
                <w:rFonts w:ascii="TH SarabunPSK" w:hAnsi="TH SarabunPSK" w:cs="TH SarabunPSK" w:hint="cs"/>
                <w:sz w:val="28"/>
                <w:szCs w:val="28"/>
                <w:cs/>
              </w:rPr>
              <w:t>ทางพยาบาลด้วยกระบวนการทางวิทยาศาสตร์</w:t>
            </w:r>
          </w:p>
        </w:tc>
      </w:tr>
      <w:tr w:rsidR="001E73FD" w:rsidRPr="00FE36B7" w14:paraId="5E72BD27" w14:textId="77777777" w:rsidTr="0069768A">
        <w:tc>
          <w:tcPr>
            <w:tcW w:w="2551" w:type="dxa"/>
            <w:vMerge w:val="restart"/>
          </w:tcPr>
          <w:p w14:paraId="7BC3BEF8" w14:textId="638544F8" w:rsidR="008F5195" w:rsidRPr="00FE36B7" w:rsidRDefault="001E73FD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4" w:hanging="45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CC425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C42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F5195" w:rsidRPr="00CC42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ด้านทักษะความสัมพันธ์ระหว่างบุคคลและความรับผิดชอบ</w:t>
            </w:r>
          </w:p>
        </w:tc>
        <w:tc>
          <w:tcPr>
            <w:tcW w:w="6236" w:type="dxa"/>
          </w:tcPr>
          <w:p w14:paraId="1F822283" w14:textId="7FAEBD7B" w:rsidR="008F5195" w:rsidRPr="00FE36B7" w:rsidRDefault="001E73FD" w:rsidP="00A20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E36B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36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="008F5195" w:rsidRPr="00FE36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ทักษะชีวิต 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มนุษยสัมพันธ์ที่ดี</w:t>
            </w:r>
            <w:r w:rsidR="008F5195" w:rsidRPr="00FE36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ปฏิ-สัมพันธ์อย่าง</w:t>
            </w:r>
            <w:r w:rsidR="008F5195" w:rsidRPr="00FE36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สร้างสรรค์ 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ให้เกียรติซึ่งกันและกัน</w:t>
            </w:r>
          </w:p>
        </w:tc>
      </w:tr>
      <w:tr w:rsidR="001E73FD" w:rsidRPr="00FE36B7" w14:paraId="6E06100B" w14:textId="77777777" w:rsidTr="0069768A">
        <w:tc>
          <w:tcPr>
            <w:tcW w:w="2551" w:type="dxa"/>
            <w:vMerge/>
          </w:tcPr>
          <w:p w14:paraId="4A3DD520" w14:textId="77777777" w:rsidR="008F5195" w:rsidRPr="00FE36B7" w:rsidRDefault="008F5195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236" w:type="dxa"/>
          </w:tcPr>
          <w:p w14:paraId="41261BD2" w14:textId="0E236A39" w:rsidR="008F5195" w:rsidRPr="00FE36B7" w:rsidRDefault="001E73FD" w:rsidP="00A20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E36B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36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สามารถทำงานเป็นทีมในบทบาทผู้นำและสมาชิก</w:t>
            </w:r>
            <w:r w:rsidR="008F5195" w:rsidRPr="00FE36B7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ของระบบบริการสาธารณสุขทุกระดับ</w:t>
            </w:r>
          </w:p>
        </w:tc>
      </w:tr>
      <w:tr w:rsidR="001E73FD" w:rsidRPr="00FE36B7" w14:paraId="233F677E" w14:textId="77777777" w:rsidTr="0069768A">
        <w:tc>
          <w:tcPr>
            <w:tcW w:w="2551" w:type="dxa"/>
            <w:vMerge/>
          </w:tcPr>
          <w:p w14:paraId="5B258B7D" w14:textId="77777777" w:rsidR="008F5195" w:rsidRPr="00FE36B7" w:rsidRDefault="008F5195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236" w:type="dxa"/>
          </w:tcPr>
          <w:p w14:paraId="4A651765" w14:textId="7E729DFA" w:rsidR="008F5195" w:rsidRPr="00FE36B7" w:rsidRDefault="001E73FD" w:rsidP="00A20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E36B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36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="008F5195"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แสดงออก</w:t>
            </w:r>
            <w:r w:rsidR="008F5195" w:rsidRPr="00FE36B7">
              <w:rPr>
                <w:rFonts w:ascii="TH SarabunPSK" w:hAnsi="TH SarabunPSK" w:cs="TH SarabunPSK" w:hint="cs"/>
                <w:sz w:val="28"/>
                <w:szCs w:val="28"/>
                <w:cs/>
              </w:rPr>
              <w:t>ซึ่งภาวะผู้นำอย่างสร้างสรรค์ในสถานการณ์ที่หลากหลาย</w:t>
            </w:r>
          </w:p>
        </w:tc>
      </w:tr>
      <w:tr w:rsidR="00FE36B7" w:rsidRPr="00FE36B7" w14:paraId="4FBA9705" w14:textId="77777777" w:rsidTr="0069768A">
        <w:tc>
          <w:tcPr>
            <w:tcW w:w="2551" w:type="dxa"/>
            <w:vMerge/>
          </w:tcPr>
          <w:p w14:paraId="64F20AB4" w14:textId="77777777" w:rsidR="00FE36B7" w:rsidRPr="00FE36B7" w:rsidRDefault="00FE36B7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236" w:type="dxa"/>
          </w:tcPr>
          <w:p w14:paraId="349192D4" w14:textId="3E5E3AA6" w:rsidR="00FE36B7" w:rsidRPr="00FE36B7" w:rsidRDefault="00FE36B7" w:rsidP="00A20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E36B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36B7">
              <w:rPr>
                <w:rFonts w:ascii="TH SarabunPSK" w:hAnsi="TH SarabunPSK" w:cs="TH SarabunPSK"/>
                <w:sz w:val="28"/>
                <w:szCs w:val="28"/>
              </w:rPr>
              <w:t xml:space="preserve"> 4</w:t>
            </w:r>
            <w:r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FE36B7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มีความเคารพและยอมรับในความแตกต่างระหว่างบุคคลและความหลากหลายทางวัฒนธรรม</w:t>
            </w:r>
          </w:p>
        </w:tc>
      </w:tr>
      <w:tr w:rsidR="001E73FD" w:rsidRPr="00FE36B7" w14:paraId="46D068DA" w14:textId="77777777" w:rsidTr="0069768A">
        <w:tc>
          <w:tcPr>
            <w:tcW w:w="2551" w:type="dxa"/>
            <w:vMerge/>
          </w:tcPr>
          <w:p w14:paraId="4662EC72" w14:textId="77777777" w:rsidR="008F5195" w:rsidRPr="00FE36B7" w:rsidRDefault="008F5195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236" w:type="dxa"/>
          </w:tcPr>
          <w:p w14:paraId="5C15AE66" w14:textId="611F0E61" w:rsidR="008F5195" w:rsidRPr="00FE36B7" w:rsidRDefault="00FE36B7" w:rsidP="00A20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E36B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36B7">
              <w:rPr>
                <w:rFonts w:ascii="TH SarabunPSK" w:hAnsi="TH SarabunPSK" w:cs="TH SarabunPSK"/>
                <w:sz w:val="28"/>
                <w:szCs w:val="28"/>
              </w:rPr>
              <w:t xml:space="preserve"> 4</w:t>
            </w:r>
            <w:r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FE36B7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FE36B7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มีความรับผิดชอบต่อหน้าที่  การพัฒนาตนเอง วิชาชีพ องค์กร และสังคม</w:t>
            </w:r>
          </w:p>
        </w:tc>
      </w:tr>
      <w:tr w:rsidR="001E73FD" w:rsidRPr="00FE36B7" w14:paraId="5196F97F" w14:textId="77777777" w:rsidTr="0069768A">
        <w:tc>
          <w:tcPr>
            <w:tcW w:w="2551" w:type="dxa"/>
            <w:vMerge w:val="restart"/>
          </w:tcPr>
          <w:p w14:paraId="7C759B4F" w14:textId="661640DC" w:rsidR="001E73FD" w:rsidRPr="00FE36B7" w:rsidRDefault="001E73FD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4" w:hanging="45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CC425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C42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42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6236" w:type="dxa"/>
          </w:tcPr>
          <w:p w14:paraId="46D41784" w14:textId="6DA82166" w:rsidR="001E73FD" w:rsidRPr="00FE36B7" w:rsidRDefault="001E73FD" w:rsidP="00A20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E36B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36B7">
              <w:rPr>
                <w:rFonts w:ascii="TH SarabunPSK" w:hAnsi="TH SarabunPSK" w:cs="TH SarabunPSK"/>
                <w:sz w:val="28"/>
                <w:szCs w:val="28"/>
              </w:rPr>
              <w:t xml:space="preserve"> 5</w:t>
            </w:r>
            <w:r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FE36B7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สามารถประยุกต์ใช้ความรู้ทางคณิตศาสตร์และสถิติในการวิเคราะห์ข้อมูลทางการพยาบาล</w:t>
            </w:r>
          </w:p>
        </w:tc>
      </w:tr>
      <w:tr w:rsidR="001E73FD" w:rsidRPr="00FE36B7" w14:paraId="332F910E" w14:textId="77777777" w:rsidTr="0069768A">
        <w:tc>
          <w:tcPr>
            <w:tcW w:w="2551" w:type="dxa"/>
            <w:vMerge/>
          </w:tcPr>
          <w:p w14:paraId="31D1FAA5" w14:textId="77777777" w:rsidR="001E73FD" w:rsidRPr="00FE36B7" w:rsidRDefault="001E73FD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236" w:type="dxa"/>
          </w:tcPr>
          <w:p w14:paraId="5F895931" w14:textId="7EC32D08" w:rsidR="001E73FD" w:rsidRPr="00FE36B7" w:rsidRDefault="001E73FD" w:rsidP="00A20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E36B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36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5.2 สามารถประมวลผลข้อมูลอย่างเป็นระบบ และถ่ายทอดได้เหมาะสม</w:t>
            </w:r>
          </w:p>
        </w:tc>
      </w:tr>
      <w:tr w:rsidR="001E73FD" w:rsidRPr="00FE36B7" w14:paraId="1E3A5EFB" w14:textId="77777777" w:rsidTr="0069768A">
        <w:tc>
          <w:tcPr>
            <w:tcW w:w="2551" w:type="dxa"/>
            <w:vMerge/>
          </w:tcPr>
          <w:p w14:paraId="6AE688FC" w14:textId="77777777" w:rsidR="001E73FD" w:rsidRPr="00FE36B7" w:rsidRDefault="001E73FD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236" w:type="dxa"/>
          </w:tcPr>
          <w:p w14:paraId="292226E1" w14:textId="20A38870" w:rsidR="001E73FD" w:rsidRPr="00FE36B7" w:rsidRDefault="001E73FD" w:rsidP="00A20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E36B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36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5.3 สามารถสื่อสารภาษาไทยได้อย่างมีประสิทธิภาพทั้งการพูด การฟัง การอ่าน การเขียนและการนำเสนอ รวมทั้งสามารถอ่านวารสารและตำราภาษาอังกฤษอย่างเข้าใจ</w:t>
            </w:r>
          </w:p>
        </w:tc>
      </w:tr>
      <w:tr w:rsidR="001E73FD" w:rsidRPr="00FE36B7" w14:paraId="7EFD09C4" w14:textId="77777777" w:rsidTr="0069768A">
        <w:tc>
          <w:tcPr>
            <w:tcW w:w="2551" w:type="dxa"/>
            <w:vMerge/>
          </w:tcPr>
          <w:p w14:paraId="249637DF" w14:textId="77777777" w:rsidR="001E73FD" w:rsidRPr="00FE36B7" w:rsidRDefault="001E73FD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236" w:type="dxa"/>
          </w:tcPr>
          <w:p w14:paraId="31EA2793" w14:textId="3CB60655" w:rsidR="001E73FD" w:rsidRPr="00FE36B7" w:rsidRDefault="001E73FD" w:rsidP="00A20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E36B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36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5.4 สามารถใช้โปรแกรมคอมพิวเตอร์พื้นฐานที่จำเป็น</w:t>
            </w:r>
          </w:p>
        </w:tc>
      </w:tr>
      <w:tr w:rsidR="001E73FD" w:rsidRPr="00FE36B7" w14:paraId="00DF82B3" w14:textId="77777777" w:rsidTr="0069768A">
        <w:tc>
          <w:tcPr>
            <w:tcW w:w="2551" w:type="dxa"/>
            <w:vMerge/>
          </w:tcPr>
          <w:p w14:paraId="14F571FE" w14:textId="77777777" w:rsidR="001E73FD" w:rsidRPr="00FE36B7" w:rsidRDefault="001E73FD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236" w:type="dxa"/>
          </w:tcPr>
          <w:p w14:paraId="2722E608" w14:textId="2E1DB5F5" w:rsidR="001E73FD" w:rsidRPr="00FE36B7" w:rsidRDefault="001E73FD" w:rsidP="00A20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E36B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36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5.5 สามารถนำเทคโนโลยีสารสนเทศมาใช้เพื่อการเรียนรู้อย่างมีประสิทธิภาพและประสิทธิผล อย่างรู้เท่าทัน</w:t>
            </w:r>
          </w:p>
        </w:tc>
      </w:tr>
      <w:tr w:rsidR="001E73FD" w:rsidRPr="00FE36B7" w14:paraId="58F58372" w14:textId="77777777" w:rsidTr="0069768A">
        <w:tc>
          <w:tcPr>
            <w:tcW w:w="2551" w:type="dxa"/>
            <w:vMerge w:val="restart"/>
          </w:tcPr>
          <w:p w14:paraId="2DD20F7B" w14:textId="44DA51FE" w:rsidR="001E73FD" w:rsidRPr="00FE36B7" w:rsidRDefault="001E73FD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4" w:hanging="45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CC425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C42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42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ด้านทักษะการปฏิบัติทางวิชาชีพ</w:t>
            </w:r>
          </w:p>
        </w:tc>
        <w:tc>
          <w:tcPr>
            <w:tcW w:w="6236" w:type="dxa"/>
          </w:tcPr>
          <w:p w14:paraId="6EA8B35A" w14:textId="21C0B6C8" w:rsidR="001E73FD" w:rsidRPr="00FE36B7" w:rsidRDefault="001E73FD" w:rsidP="00A20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E36B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36B7">
              <w:rPr>
                <w:rFonts w:ascii="TH SarabunPSK" w:hAnsi="TH SarabunPSK" w:cs="TH SarabunPSK"/>
                <w:sz w:val="28"/>
                <w:szCs w:val="28"/>
              </w:rPr>
              <w:t xml:space="preserve"> 6</w:t>
            </w:r>
            <w:r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FE36B7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FE36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ปฏิบัติการพยาบาลแบบองค์รวมโดยใช้ศาสตร์และศิลป์ทางการพยาบาลและศาสตร์ที่เกี่ยวข้อง ใช้กระบวนการพยาบาลและหลักฐานเชิงประจักษ์ </w:t>
            </w:r>
            <w:r w:rsidRPr="00FE36B7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บนพื้นฐานคุณธรรม จริยธรรม สิทธิผู้ป่วย ภายใต้กฎหมายและจรรยา</w:t>
            </w:r>
            <w:r w:rsidRPr="00FE36B7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บรรณวิชาชีพ</w:t>
            </w:r>
          </w:p>
        </w:tc>
      </w:tr>
      <w:tr w:rsidR="001E73FD" w:rsidRPr="00FE36B7" w14:paraId="66133EDD" w14:textId="77777777" w:rsidTr="0069768A">
        <w:tc>
          <w:tcPr>
            <w:tcW w:w="2551" w:type="dxa"/>
            <w:vMerge/>
          </w:tcPr>
          <w:p w14:paraId="3B1307C4" w14:textId="77777777" w:rsidR="001E73FD" w:rsidRPr="00FE36B7" w:rsidRDefault="001E73FD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bookmarkStart w:id="24" w:name="_GoBack" w:colFirst="1" w:colLast="1"/>
          </w:p>
        </w:tc>
        <w:tc>
          <w:tcPr>
            <w:tcW w:w="6236" w:type="dxa"/>
          </w:tcPr>
          <w:p w14:paraId="641DCB75" w14:textId="5A023539" w:rsidR="001E73FD" w:rsidRPr="00FE36B7" w:rsidRDefault="001E73FD" w:rsidP="00A20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E36B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36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6.2 ปฏิบัติการพยาบาลเพื่อสร้างเสริมสุขภาพ ป้องกันโรค ดูแลรักษา ฟื้นฟูสภาพแก่บุคคล ครอบครัว และชุมชน โดยเน้นการพัฒนาศักยภาพการดูแลตนเอง และการมีส่วนร่วม</w:t>
            </w:r>
          </w:p>
        </w:tc>
      </w:tr>
      <w:tr w:rsidR="001E73FD" w:rsidRPr="00FE36B7" w14:paraId="2FF4FDCB" w14:textId="77777777" w:rsidTr="0069768A">
        <w:tc>
          <w:tcPr>
            <w:tcW w:w="2551" w:type="dxa"/>
            <w:vMerge/>
          </w:tcPr>
          <w:p w14:paraId="469272EA" w14:textId="77777777" w:rsidR="001E73FD" w:rsidRPr="00FE36B7" w:rsidRDefault="001E73FD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236" w:type="dxa"/>
          </w:tcPr>
          <w:p w14:paraId="7B4F657A" w14:textId="38601B40" w:rsidR="001E73FD" w:rsidRPr="00FE36B7" w:rsidRDefault="001E73FD" w:rsidP="00A20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E36B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36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6.3 ปฏิบัติการพยาบาลโดยคำนึงถึงความเป็นปัจเจก วิถีการดำเนินชีวิต บริบทพหุวัฒนธรรม การเปลี่ยนแปลงของสังคม</w:t>
            </w:r>
          </w:p>
        </w:tc>
      </w:tr>
      <w:tr w:rsidR="001E73FD" w:rsidRPr="00FE36B7" w14:paraId="683E43B9" w14:textId="77777777" w:rsidTr="0069768A">
        <w:tc>
          <w:tcPr>
            <w:tcW w:w="2551" w:type="dxa"/>
            <w:vMerge/>
          </w:tcPr>
          <w:p w14:paraId="5656A6C6" w14:textId="77777777" w:rsidR="001E73FD" w:rsidRPr="00FE36B7" w:rsidRDefault="001E73FD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236" w:type="dxa"/>
          </w:tcPr>
          <w:p w14:paraId="5548E321" w14:textId="06885CE3" w:rsidR="001E73FD" w:rsidRPr="00FE36B7" w:rsidRDefault="001E73FD" w:rsidP="00A20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E36B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36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6.4 แสดง</w:t>
            </w:r>
            <w:r w:rsidRPr="00FE36B7">
              <w:rPr>
                <w:rFonts w:ascii="TH SarabunPSK" w:hAnsi="TH SarabunPSK" w:cs="TH SarabunPSK" w:hint="cs"/>
                <w:sz w:val="28"/>
                <w:szCs w:val="28"/>
                <w:cs/>
              </w:rPr>
              <w:t>ออกซึ่ง</w:t>
            </w:r>
            <w:r w:rsidRPr="00FE36B7">
              <w:rPr>
                <w:rFonts w:ascii="TH SarabunPSK" w:hAnsi="TH SarabunPSK" w:cs="TH SarabunPSK"/>
                <w:sz w:val="28"/>
                <w:szCs w:val="28"/>
                <w:cs/>
              </w:rPr>
              <w:t>ภาวะผู้นำในการปฏิบัติงาน สามารถทำงานกับทีมการพยาบาล ทีมสหสาขาวิชาชีพ และชุมชน</w:t>
            </w:r>
          </w:p>
        </w:tc>
      </w:tr>
      <w:bookmarkEnd w:id="24"/>
    </w:tbl>
    <w:p w14:paraId="0B12AF9A" w14:textId="77777777" w:rsidR="00113332" w:rsidRPr="00225DE1" w:rsidRDefault="00113332" w:rsidP="0011333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14:paraId="67F6B7A7" w14:textId="77777777"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7EF068FE" w14:textId="32B75AB2" w:rsidR="0052178A" w:rsidRDefault="0052178A">
      <w:pPr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r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br w:type="page"/>
      </w:r>
    </w:p>
    <w:p w14:paraId="3F1F2C84" w14:textId="1E36F17C" w:rsidR="002B408A" w:rsidRPr="00696D83" w:rsidRDefault="0052178A" w:rsidP="00E96D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696D8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สรุปภาระงานสอนของอาจารย์ผู้สอน</w:t>
      </w:r>
    </w:p>
    <w:tbl>
      <w:tblPr>
        <w:tblStyle w:val="af"/>
        <w:tblW w:w="8788" w:type="dxa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134"/>
        <w:gridCol w:w="1984"/>
      </w:tblGrid>
      <w:tr w:rsidR="008422AC" w:rsidRPr="003148CD" w14:paraId="74F4AF4C" w14:textId="77777777" w:rsidTr="005277C5">
        <w:tc>
          <w:tcPr>
            <w:tcW w:w="2268" w:type="dxa"/>
            <w:vMerge w:val="restart"/>
            <w:shd w:val="clear" w:color="auto" w:fill="FDE9D9" w:themeFill="accent6" w:themeFillTint="33"/>
            <w:vAlign w:val="center"/>
          </w:tcPr>
          <w:p w14:paraId="3621DEBD" w14:textId="77777777" w:rsidR="008422AC" w:rsidRPr="003148CD" w:rsidRDefault="008422AC" w:rsidP="00E96DC6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ชื่อ สกุล</w:t>
            </w:r>
          </w:p>
          <w:p w14:paraId="36E9C364" w14:textId="77777777" w:rsidR="008422AC" w:rsidRPr="003148CD" w:rsidRDefault="008422AC" w:rsidP="00E96DC6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อาจารย์ผู้สอน</w:t>
            </w:r>
          </w:p>
          <w:p w14:paraId="0AF02507" w14:textId="76E5CFAA" w:rsidR="008422AC" w:rsidRPr="003148CD" w:rsidRDefault="008422AC" w:rsidP="00E96DC6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อาจารย์พิเศษ</w:t>
            </w:r>
          </w:p>
        </w:tc>
        <w:tc>
          <w:tcPr>
            <w:tcW w:w="6520" w:type="dxa"/>
            <w:gridSpan w:val="5"/>
            <w:shd w:val="clear" w:color="auto" w:fill="FDE9D9" w:themeFill="accent6" w:themeFillTint="33"/>
          </w:tcPr>
          <w:p w14:paraId="39C92747" w14:textId="4EA45DF7" w:rsidR="008422AC" w:rsidRPr="003148CD" w:rsidRDefault="008422AC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จำนวนชั่วโมงสอน</w:t>
            </w:r>
          </w:p>
        </w:tc>
      </w:tr>
      <w:tr w:rsidR="00E96DC6" w:rsidRPr="003148CD" w14:paraId="7DC3D8AD" w14:textId="77777777" w:rsidTr="005277C5">
        <w:tc>
          <w:tcPr>
            <w:tcW w:w="2268" w:type="dxa"/>
            <w:vMerge/>
            <w:shd w:val="clear" w:color="auto" w:fill="FDE9D9" w:themeFill="accent6" w:themeFillTint="33"/>
          </w:tcPr>
          <w:p w14:paraId="69F5F503" w14:textId="77777777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14:paraId="69F74944" w14:textId="2E492319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บรรยาย</w:t>
            </w:r>
            <w:r w:rsidRPr="003148CD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อภิปราย</w:t>
            </w:r>
          </w:p>
        </w:tc>
        <w:tc>
          <w:tcPr>
            <w:tcW w:w="3402" w:type="dxa"/>
            <w:gridSpan w:val="3"/>
            <w:shd w:val="clear" w:color="auto" w:fill="FDE9D9" w:themeFill="accent6" w:themeFillTint="33"/>
          </w:tcPr>
          <w:p w14:paraId="1A31ABDA" w14:textId="5025BC20" w:rsidR="00E96DC6" w:rsidRPr="003148CD" w:rsidRDefault="00E96DC6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Active learning</w:t>
            </w:r>
          </w:p>
        </w:tc>
        <w:tc>
          <w:tcPr>
            <w:tcW w:w="1984" w:type="dxa"/>
            <w:vMerge w:val="restart"/>
            <w:shd w:val="clear" w:color="auto" w:fill="FDE9D9" w:themeFill="accent6" w:themeFillTint="33"/>
            <w:vAlign w:val="center"/>
          </w:tcPr>
          <w:p w14:paraId="1BC55E6A" w14:textId="2C0AF5C1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อื่นๆ</w:t>
            </w:r>
          </w:p>
        </w:tc>
      </w:tr>
      <w:tr w:rsidR="00E96DC6" w:rsidRPr="003148CD" w14:paraId="5E6A6BC1" w14:textId="77777777" w:rsidTr="005277C5">
        <w:tc>
          <w:tcPr>
            <w:tcW w:w="2268" w:type="dxa"/>
            <w:vMerge/>
            <w:shd w:val="clear" w:color="auto" w:fill="FDE9D9" w:themeFill="accent6" w:themeFillTint="33"/>
          </w:tcPr>
          <w:p w14:paraId="65277013" w14:textId="77777777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14:paraId="3503843C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749867B1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15CED6FB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64183F2E" w14:textId="335C3CE2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FDE9D9" w:themeFill="accent6" w:themeFillTint="33"/>
          </w:tcPr>
          <w:p w14:paraId="113CA3F3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E96DC6" w:rsidRPr="000463AF" w14:paraId="65BFA50D" w14:textId="77777777" w:rsidTr="00E96DC6">
        <w:tc>
          <w:tcPr>
            <w:tcW w:w="2268" w:type="dxa"/>
          </w:tcPr>
          <w:p w14:paraId="5D5C72AF" w14:textId="43952B67" w:rsidR="00E96DC6" w:rsidRPr="000463AF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อ.ดร.กฤตพร  สิริสม</w:t>
            </w:r>
          </w:p>
        </w:tc>
        <w:tc>
          <w:tcPr>
            <w:tcW w:w="1134" w:type="dxa"/>
          </w:tcPr>
          <w:p w14:paraId="362D44EC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196B7A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3D0E59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47DDD6" w14:textId="7761702D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EA89DEF" w14:textId="3BF16144" w:rsidR="00E96DC6" w:rsidRPr="000463AF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0463AF" w14:paraId="21457662" w14:textId="77777777" w:rsidTr="00E96DC6">
        <w:tc>
          <w:tcPr>
            <w:tcW w:w="2268" w:type="dxa"/>
          </w:tcPr>
          <w:p w14:paraId="042BCBA7" w14:textId="4CAEF0F3" w:rsidR="00E96DC6" w:rsidRPr="000463AF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อ.จณิศาภ์  แนมใส</w:t>
            </w:r>
          </w:p>
        </w:tc>
        <w:tc>
          <w:tcPr>
            <w:tcW w:w="1134" w:type="dxa"/>
          </w:tcPr>
          <w:p w14:paraId="53125122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645685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57FBBE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7A5A92" w14:textId="68604C84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F3076AC" w14:textId="53D5FB30" w:rsidR="00E96DC6" w:rsidRPr="000463AF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0463AF" w14:paraId="6C0955BA" w14:textId="77777777" w:rsidTr="00E96DC6">
        <w:tc>
          <w:tcPr>
            <w:tcW w:w="2268" w:type="dxa"/>
          </w:tcPr>
          <w:p w14:paraId="00DB5589" w14:textId="7856C0E1" w:rsidR="00E96DC6" w:rsidRPr="000463AF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อ.เจตจรรยา บุญญกูล</w:t>
            </w:r>
          </w:p>
        </w:tc>
        <w:tc>
          <w:tcPr>
            <w:tcW w:w="1134" w:type="dxa"/>
          </w:tcPr>
          <w:p w14:paraId="637B971D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FBC584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8D54261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25361A7" w14:textId="5F183D7D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96D2AA1" w14:textId="70AACCB1" w:rsidR="00E96DC6" w:rsidRPr="000463AF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0463AF" w14:paraId="0725D104" w14:textId="77777777" w:rsidTr="00E96DC6">
        <w:tc>
          <w:tcPr>
            <w:tcW w:w="2268" w:type="dxa"/>
          </w:tcPr>
          <w:p w14:paraId="3D2AB3E3" w14:textId="38ACF379" w:rsidR="00E96DC6" w:rsidRPr="000463AF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อ.ณัฏฐินี  ชัวชมเกตุ</w:t>
            </w:r>
          </w:p>
        </w:tc>
        <w:tc>
          <w:tcPr>
            <w:tcW w:w="1134" w:type="dxa"/>
          </w:tcPr>
          <w:p w14:paraId="0638300F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4C07698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928C2C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400273" w14:textId="525FEAD3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A43D3EC" w14:textId="33F9838B" w:rsidR="00E96DC6" w:rsidRPr="000463AF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0463AF" w14:paraId="1F72C670" w14:textId="77777777" w:rsidTr="00E96DC6">
        <w:tc>
          <w:tcPr>
            <w:tcW w:w="2268" w:type="dxa"/>
            <w:vAlign w:val="center"/>
          </w:tcPr>
          <w:p w14:paraId="06FC4694" w14:textId="576DB517" w:rsidR="00E96DC6" w:rsidRPr="000463AF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ผศ.ดร.ทรงพร  จันทรพัฒน์</w:t>
            </w:r>
          </w:p>
        </w:tc>
        <w:tc>
          <w:tcPr>
            <w:tcW w:w="1134" w:type="dxa"/>
          </w:tcPr>
          <w:p w14:paraId="172C5EE7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D3C8F6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D18172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DDFDB4" w14:textId="24CA4C09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15AB230" w14:textId="77777777" w:rsidR="00E96DC6" w:rsidRPr="000463AF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0463AF" w14:paraId="3B09B971" w14:textId="77777777" w:rsidTr="00E96DC6">
        <w:tc>
          <w:tcPr>
            <w:tcW w:w="2268" w:type="dxa"/>
            <w:vAlign w:val="center"/>
          </w:tcPr>
          <w:p w14:paraId="113378DA" w14:textId="7D839601" w:rsidR="00E96DC6" w:rsidRPr="000463AF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อ.นฤมล  ทองหนัก</w:t>
            </w:r>
          </w:p>
        </w:tc>
        <w:tc>
          <w:tcPr>
            <w:tcW w:w="1134" w:type="dxa"/>
          </w:tcPr>
          <w:p w14:paraId="7EB00594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EE7D19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41DD0F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2A863D" w14:textId="6923C2A1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86CA52E" w14:textId="77777777" w:rsidR="00E96DC6" w:rsidRPr="000463AF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0463AF" w14:paraId="46EE8B7F" w14:textId="77777777" w:rsidTr="00E96DC6">
        <w:tc>
          <w:tcPr>
            <w:tcW w:w="2268" w:type="dxa"/>
            <w:vAlign w:val="center"/>
          </w:tcPr>
          <w:p w14:paraId="7F1BF4D2" w14:textId="7CB93625" w:rsidR="00E96DC6" w:rsidRPr="000463AF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อ.นันทภัทร์  เฉลียวศักดิ์</w:t>
            </w:r>
          </w:p>
        </w:tc>
        <w:tc>
          <w:tcPr>
            <w:tcW w:w="1134" w:type="dxa"/>
          </w:tcPr>
          <w:p w14:paraId="6E8C1525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5EA1DA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73DE4C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F04878" w14:textId="4447AA5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418CFF5" w14:textId="77777777" w:rsidR="00E96DC6" w:rsidRPr="000463AF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0463AF" w14:paraId="6A87342F" w14:textId="77777777" w:rsidTr="00E96DC6">
        <w:tc>
          <w:tcPr>
            <w:tcW w:w="2268" w:type="dxa"/>
            <w:vAlign w:val="center"/>
          </w:tcPr>
          <w:p w14:paraId="486A6865" w14:textId="538C136C" w:rsidR="00E96DC6" w:rsidRPr="000463AF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อ.ปภาอร ชูหอยทอง</w:t>
            </w:r>
          </w:p>
        </w:tc>
        <w:tc>
          <w:tcPr>
            <w:tcW w:w="1134" w:type="dxa"/>
          </w:tcPr>
          <w:p w14:paraId="3533BBB1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44C1AB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C67371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895748E" w14:textId="502A5D29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8A55A55" w14:textId="77777777" w:rsidR="00E96DC6" w:rsidRPr="000463AF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0463AF" w14:paraId="71F65D9A" w14:textId="77777777" w:rsidTr="00E96DC6">
        <w:tc>
          <w:tcPr>
            <w:tcW w:w="2268" w:type="dxa"/>
            <w:vAlign w:val="center"/>
          </w:tcPr>
          <w:p w14:paraId="5B56D803" w14:textId="3FD1E98E" w:rsidR="00E96DC6" w:rsidRPr="000463AF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อ.ปุญณพัฒน์  ชำนาญเพาะ</w:t>
            </w:r>
          </w:p>
        </w:tc>
        <w:tc>
          <w:tcPr>
            <w:tcW w:w="1134" w:type="dxa"/>
          </w:tcPr>
          <w:p w14:paraId="2DA9CE99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C3A2AE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44D19E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913DA3" w14:textId="093C1A25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DF66E67" w14:textId="77777777" w:rsidR="00E96DC6" w:rsidRPr="000463AF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0463AF" w14:paraId="259A9E43" w14:textId="77777777" w:rsidTr="00E96DC6">
        <w:tc>
          <w:tcPr>
            <w:tcW w:w="2268" w:type="dxa"/>
            <w:vAlign w:val="center"/>
          </w:tcPr>
          <w:p w14:paraId="1403AB9E" w14:textId="72F9C5D3" w:rsidR="00E96DC6" w:rsidRPr="000463AF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อ.พีรยา  นันทนาเนตร์</w:t>
            </w:r>
          </w:p>
        </w:tc>
        <w:tc>
          <w:tcPr>
            <w:tcW w:w="1134" w:type="dxa"/>
          </w:tcPr>
          <w:p w14:paraId="6BDB9095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1781DFA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22C714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7D09A9" w14:textId="62779ABD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0E8949F" w14:textId="77777777" w:rsidR="00E96DC6" w:rsidRPr="000463AF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0463AF" w14:paraId="7F816571" w14:textId="77777777" w:rsidTr="00E96DC6">
        <w:tc>
          <w:tcPr>
            <w:tcW w:w="2268" w:type="dxa"/>
            <w:vAlign w:val="center"/>
          </w:tcPr>
          <w:p w14:paraId="65ECDF3F" w14:textId="37C79E03" w:rsidR="00E96DC6" w:rsidRPr="000463AF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อ.ดร.ภาวดี  เหมทานนท์</w:t>
            </w:r>
          </w:p>
        </w:tc>
        <w:tc>
          <w:tcPr>
            <w:tcW w:w="1134" w:type="dxa"/>
          </w:tcPr>
          <w:p w14:paraId="4B3D5B83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6D911D0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8D2956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BB01CC" w14:textId="0DA53B1A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A40B58A" w14:textId="77777777" w:rsidR="00E96DC6" w:rsidRPr="000463AF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0463AF" w14:paraId="04C297DB" w14:textId="77777777" w:rsidTr="00E96DC6">
        <w:tc>
          <w:tcPr>
            <w:tcW w:w="2268" w:type="dxa"/>
            <w:vAlign w:val="center"/>
          </w:tcPr>
          <w:p w14:paraId="402961FE" w14:textId="0E899B43" w:rsidR="00E96DC6" w:rsidRPr="000463AF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ผศ.มาลี  คำคง</w:t>
            </w:r>
          </w:p>
        </w:tc>
        <w:tc>
          <w:tcPr>
            <w:tcW w:w="1134" w:type="dxa"/>
          </w:tcPr>
          <w:p w14:paraId="0EA1356D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A47C7F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48DF24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68ACC2" w14:textId="379CEFB3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4B87DE6" w14:textId="77777777" w:rsidR="00E96DC6" w:rsidRPr="000463AF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0463AF" w14:paraId="0B33C400" w14:textId="77777777" w:rsidTr="00E96DC6">
        <w:tc>
          <w:tcPr>
            <w:tcW w:w="2268" w:type="dxa"/>
            <w:vAlign w:val="center"/>
          </w:tcPr>
          <w:p w14:paraId="086A04A6" w14:textId="73CEF356" w:rsidR="00E96DC6" w:rsidRPr="000463AF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อ.มุขรินทร์ ทองหอม</w:t>
            </w:r>
          </w:p>
        </w:tc>
        <w:tc>
          <w:tcPr>
            <w:tcW w:w="1134" w:type="dxa"/>
          </w:tcPr>
          <w:p w14:paraId="664110EB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060288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9C134B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68C790" w14:textId="1AB3BA7D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FBCDB3E" w14:textId="77777777" w:rsidR="00E96DC6" w:rsidRPr="000463AF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0463AF" w14:paraId="2338B48B" w14:textId="77777777" w:rsidTr="00E96DC6">
        <w:tc>
          <w:tcPr>
            <w:tcW w:w="2268" w:type="dxa"/>
            <w:vAlign w:val="center"/>
          </w:tcPr>
          <w:p w14:paraId="1556C145" w14:textId="655A2413" w:rsidR="00E96DC6" w:rsidRPr="000463AF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อ.รังสินันท์  เรืองศรี</w:t>
            </w:r>
          </w:p>
        </w:tc>
        <w:tc>
          <w:tcPr>
            <w:tcW w:w="1134" w:type="dxa"/>
          </w:tcPr>
          <w:p w14:paraId="3C411FE6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352D7C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1EB934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D5072B" w14:textId="15919CB3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580A4A2" w14:textId="77777777" w:rsidR="00E96DC6" w:rsidRPr="000463AF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0463AF" w14:paraId="3021E160" w14:textId="77777777" w:rsidTr="00E96DC6">
        <w:tc>
          <w:tcPr>
            <w:tcW w:w="2268" w:type="dxa"/>
            <w:vAlign w:val="center"/>
          </w:tcPr>
          <w:p w14:paraId="24F7FD39" w14:textId="4E26D43A" w:rsidR="00E96DC6" w:rsidRPr="000463AF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อ.รัตติกาล  เรืองฤทธิ์</w:t>
            </w:r>
          </w:p>
        </w:tc>
        <w:tc>
          <w:tcPr>
            <w:tcW w:w="1134" w:type="dxa"/>
          </w:tcPr>
          <w:p w14:paraId="58BA4514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7EB2E7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A211CC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BB0E26" w14:textId="6A5DAB3A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41AB86D" w14:textId="77777777" w:rsidR="00E96DC6" w:rsidRPr="000463AF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0463AF" w14:paraId="622251A9" w14:textId="77777777" w:rsidTr="00E96DC6">
        <w:tc>
          <w:tcPr>
            <w:tcW w:w="2268" w:type="dxa"/>
            <w:vAlign w:val="center"/>
          </w:tcPr>
          <w:p w14:paraId="653373B8" w14:textId="7594E706" w:rsidR="00E96DC6" w:rsidRPr="000463AF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อ.วรรณลี  ยอดรักษ์</w:t>
            </w:r>
          </w:p>
        </w:tc>
        <w:tc>
          <w:tcPr>
            <w:tcW w:w="1134" w:type="dxa"/>
          </w:tcPr>
          <w:p w14:paraId="01EB34A9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182BA1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4E7EA6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0CCB4DC" w14:textId="1E8331BF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8431FA9" w14:textId="77777777" w:rsidR="00E96DC6" w:rsidRPr="000463AF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0463AF" w14:paraId="065E2695" w14:textId="77777777" w:rsidTr="00E96DC6">
        <w:tc>
          <w:tcPr>
            <w:tcW w:w="2268" w:type="dxa"/>
            <w:vAlign w:val="center"/>
          </w:tcPr>
          <w:p w14:paraId="327A7F16" w14:textId="6C6FCDA2" w:rsidR="00E96DC6" w:rsidRPr="000463AF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อ.วัชรี  น้อยผา</w:t>
            </w:r>
          </w:p>
        </w:tc>
        <w:tc>
          <w:tcPr>
            <w:tcW w:w="1134" w:type="dxa"/>
          </w:tcPr>
          <w:p w14:paraId="206A4DB4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68FD07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BFE364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D8E001" w14:textId="6257FBEF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B166CF0" w14:textId="77777777" w:rsidR="00E96DC6" w:rsidRPr="000463AF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0463AF" w14:paraId="298DE923" w14:textId="77777777" w:rsidTr="00E96DC6">
        <w:tc>
          <w:tcPr>
            <w:tcW w:w="2268" w:type="dxa"/>
            <w:vAlign w:val="center"/>
          </w:tcPr>
          <w:p w14:paraId="00DEF29A" w14:textId="1830B4D1" w:rsidR="00E96DC6" w:rsidRPr="000463AF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อ.วิภา  สุวรรณรัตน์</w:t>
            </w:r>
          </w:p>
        </w:tc>
        <w:tc>
          <w:tcPr>
            <w:tcW w:w="1134" w:type="dxa"/>
          </w:tcPr>
          <w:p w14:paraId="040DBEC3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DACAAD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9E2757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91B42B5" w14:textId="04FEDFC2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5DAE4F2" w14:textId="77777777" w:rsidR="00E96DC6" w:rsidRPr="000463AF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0463AF" w14:paraId="1201B7C6" w14:textId="77777777" w:rsidTr="00E96DC6">
        <w:tc>
          <w:tcPr>
            <w:tcW w:w="2268" w:type="dxa"/>
            <w:vAlign w:val="center"/>
          </w:tcPr>
          <w:p w14:paraId="50D0367B" w14:textId="45188223" w:rsidR="00E96DC6" w:rsidRPr="000463AF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อ.สมฤดี  พูนทอง</w:t>
            </w:r>
          </w:p>
        </w:tc>
        <w:tc>
          <w:tcPr>
            <w:tcW w:w="1134" w:type="dxa"/>
          </w:tcPr>
          <w:p w14:paraId="2A8ECB17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51039F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04E62C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8719E7" w14:textId="6456DC5F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EC6F715" w14:textId="092D5126" w:rsidR="00E96DC6" w:rsidRPr="000463AF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0463AF" w14:paraId="641058A4" w14:textId="77777777" w:rsidTr="00E96DC6">
        <w:tc>
          <w:tcPr>
            <w:tcW w:w="2268" w:type="dxa"/>
            <w:vAlign w:val="center"/>
          </w:tcPr>
          <w:p w14:paraId="66F3E3EB" w14:textId="55AF858E" w:rsidR="00E96DC6" w:rsidRPr="000463AF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อ.อฑิภา  อมรปิยภากร</w:t>
            </w:r>
          </w:p>
        </w:tc>
        <w:tc>
          <w:tcPr>
            <w:tcW w:w="1134" w:type="dxa"/>
          </w:tcPr>
          <w:p w14:paraId="72448CBC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A9B278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3069C8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BFBFC8" w14:textId="2C21E70D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57BA908" w14:textId="54EF0FF8" w:rsidR="00E96DC6" w:rsidRPr="000463AF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0463AF" w14:paraId="6AEB4849" w14:textId="77777777" w:rsidTr="00E96DC6">
        <w:tc>
          <w:tcPr>
            <w:tcW w:w="2268" w:type="dxa"/>
            <w:vAlign w:val="center"/>
          </w:tcPr>
          <w:p w14:paraId="3084CE5F" w14:textId="71ECB58E" w:rsidR="00E96DC6" w:rsidRPr="000463AF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ผศ.อนงค์  ภิบาล</w:t>
            </w:r>
          </w:p>
        </w:tc>
        <w:tc>
          <w:tcPr>
            <w:tcW w:w="1134" w:type="dxa"/>
          </w:tcPr>
          <w:p w14:paraId="71EDD233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511387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66F715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4935C6" w14:textId="10277F73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7A0B276" w14:textId="77777777" w:rsidR="00E96DC6" w:rsidRPr="000463AF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445F7079" w14:textId="77777777" w:rsidR="0052178A" w:rsidRDefault="0052178A" w:rsidP="0052178A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center"/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</w:pPr>
    </w:p>
    <w:p w14:paraId="45D7258E" w14:textId="77777777" w:rsidR="0052178A" w:rsidRDefault="0052178A">
      <w:pPr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</w:pPr>
      <w:r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br w:type="page"/>
      </w:r>
    </w:p>
    <w:p w14:paraId="2CA7274D" w14:textId="1C6ABCBB" w:rsidR="0052178A" w:rsidRPr="00696D83" w:rsidRDefault="0052178A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696D8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สรุปภาระงานสอนของนิสิต</w:t>
      </w:r>
    </w:p>
    <w:tbl>
      <w:tblPr>
        <w:tblStyle w:val="af"/>
        <w:tblW w:w="9070" w:type="dxa"/>
        <w:tblLayout w:type="fixed"/>
        <w:tblLook w:val="04A0" w:firstRow="1" w:lastRow="0" w:firstColumn="1" w:lastColumn="0" w:noHBand="0" w:noVBand="1"/>
      </w:tblPr>
      <w:tblGrid>
        <w:gridCol w:w="3401"/>
        <w:gridCol w:w="850"/>
        <w:gridCol w:w="851"/>
        <w:gridCol w:w="850"/>
        <w:gridCol w:w="850"/>
        <w:gridCol w:w="2268"/>
      </w:tblGrid>
      <w:tr w:rsidR="003148CD" w:rsidRPr="000463AF" w14:paraId="539EB8A6" w14:textId="77777777" w:rsidTr="005277C5">
        <w:trPr>
          <w:trHeight w:val="170"/>
          <w:tblHeader/>
        </w:trPr>
        <w:tc>
          <w:tcPr>
            <w:tcW w:w="3401" w:type="dxa"/>
            <w:vMerge w:val="restart"/>
            <w:shd w:val="clear" w:color="auto" w:fill="DBE5F1" w:themeFill="accent1" w:themeFillTint="33"/>
            <w:vAlign w:val="center"/>
          </w:tcPr>
          <w:p w14:paraId="1C6732FE" w14:textId="5C060212" w:rsidR="003148CD" w:rsidRPr="000463AF" w:rsidRDefault="003148CD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ลักษณะงาน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  <w:vAlign w:val="center"/>
          </w:tcPr>
          <w:p w14:paraId="3E1BECC7" w14:textId="2E98503D" w:rsidR="003148CD" w:rsidRPr="000463AF" w:rsidRDefault="003148CD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จำนวนชิ้นงาน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vAlign w:val="center"/>
          </w:tcPr>
          <w:p w14:paraId="5057521A" w14:textId="727086A8" w:rsidR="003148CD" w:rsidRPr="000463AF" w:rsidRDefault="003148CD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จำนวนชั่วโมง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vAlign w:val="center"/>
          </w:tcPr>
          <w:p w14:paraId="40F5980C" w14:textId="2901C8B9" w:rsidR="003148CD" w:rsidRPr="000463AF" w:rsidRDefault="003148CD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สัปดาห์/คาบที่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  <w:vAlign w:val="center"/>
          </w:tcPr>
          <w:p w14:paraId="28D6CDB7" w14:textId="755FF5D9" w:rsidR="003148CD" w:rsidRPr="000463AF" w:rsidRDefault="003148CD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3148CD" w:rsidRPr="000463AF" w14:paraId="45298982" w14:textId="77777777" w:rsidTr="005277C5">
        <w:trPr>
          <w:trHeight w:val="170"/>
          <w:tblHeader/>
        </w:trPr>
        <w:tc>
          <w:tcPr>
            <w:tcW w:w="3401" w:type="dxa"/>
            <w:vMerge/>
            <w:shd w:val="clear" w:color="auto" w:fill="DBE5F1" w:themeFill="accent1" w:themeFillTint="33"/>
            <w:vAlign w:val="center"/>
          </w:tcPr>
          <w:p w14:paraId="0B1EA9F9" w14:textId="77777777" w:rsidR="003148CD" w:rsidRPr="000463AF" w:rsidRDefault="003148CD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4E671666" w14:textId="7487B19D" w:rsidR="003148CD" w:rsidRPr="000463AF" w:rsidRDefault="003148CD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กลุ่ม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326B7DFD" w14:textId="7E973584" w:rsidR="003148CD" w:rsidRPr="000463AF" w:rsidRDefault="003148CD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เดี่ยว</w:t>
            </w: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14:paraId="60CD2627" w14:textId="77777777" w:rsidR="003148CD" w:rsidRPr="000463AF" w:rsidRDefault="003148CD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14:paraId="393D9ECE" w14:textId="77777777" w:rsidR="003148CD" w:rsidRPr="000463AF" w:rsidRDefault="003148CD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0C020940" w14:textId="77777777" w:rsidR="003148CD" w:rsidRPr="000463AF" w:rsidRDefault="003148CD" w:rsidP="00696D83">
            <w:pPr>
              <w:tabs>
                <w:tab w:val="left" w:pos="5418"/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96D83" w:rsidRPr="003148CD" w14:paraId="1BD74E7C" w14:textId="77777777" w:rsidTr="00696D83">
        <w:trPr>
          <w:trHeight w:val="170"/>
        </w:trPr>
        <w:tc>
          <w:tcPr>
            <w:tcW w:w="3401" w:type="dxa"/>
          </w:tcPr>
          <w:p w14:paraId="658D0EF9" w14:textId="77777777" w:rsidR="0052178A" w:rsidRPr="003148CD" w:rsidRDefault="0052178A" w:rsidP="00E96DC6">
            <w:pPr>
              <w:tabs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3BB4C507" w14:textId="77777777" w:rsidR="0052178A" w:rsidRPr="003148CD" w:rsidRDefault="0052178A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6F8462FC" w14:textId="35AFFE1F" w:rsidR="0052178A" w:rsidRPr="003148CD" w:rsidRDefault="0052178A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44D65967" w14:textId="77777777" w:rsidR="0052178A" w:rsidRPr="003148CD" w:rsidRDefault="0052178A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6E30A7FF" w14:textId="77777777" w:rsidR="0052178A" w:rsidRPr="003148CD" w:rsidRDefault="0052178A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BA9CAD6" w14:textId="77777777" w:rsidR="0052178A" w:rsidRPr="003148CD" w:rsidRDefault="0052178A" w:rsidP="00696D83">
            <w:pPr>
              <w:tabs>
                <w:tab w:val="left" w:pos="5418"/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743C5242" w14:textId="77777777" w:rsidTr="00696D83">
        <w:trPr>
          <w:trHeight w:val="170"/>
        </w:trPr>
        <w:tc>
          <w:tcPr>
            <w:tcW w:w="3401" w:type="dxa"/>
          </w:tcPr>
          <w:p w14:paraId="24D6BCEA" w14:textId="77777777" w:rsidR="00E96DC6" w:rsidRPr="003148CD" w:rsidRDefault="00E96DC6" w:rsidP="00E96DC6">
            <w:pPr>
              <w:tabs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5D1A31C0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50F37D4C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281AB1B0" w14:textId="77777777" w:rsidR="00E96DC6" w:rsidRPr="003148CD" w:rsidRDefault="00E96DC6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231F880D" w14:textId="77777777" w:rsidR="00E96DC6" w:rsidRPr="003148CD" w:rsidRDefault="00E96DC6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BB32FC5" w14:textId="77777777" w:rsidR="00E96DC6" w:rsidRPr="003148CD" w:rsidRDefault="00E96DC6" w:rsidP="00696D83">
            <w:pPr>
              <w:tabs>
                <w:tab w:val="left" w:pos="5418"/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5F543296" w14:textId="77777777" w:rsidTr="00696D83">
        <w:trPr>
          <w:trHeight w:val="170"/>
        </w:trPr>
        <w:tc>
          <w:tcPr>
            <w:tcW w:w="3401" w:type="dxa"/>
          </w:tcPr>
          <w:p w14:paraId="539E6C98" w14:textId="77777777" w:rsidR="00E96DC6" w:rsidRPr="003148CD" w:rsidRDefault="00E96DC6" w:rsidP="00E96DC6">
            <w:pPr>
              <w:tabs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7FB8DACE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71AF1E00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661EC7EE" w14:textId="77777777" w:rsidR="00E96DC6" w:rsidRPr="003148CD" w:rsidRDefault="00E96DC6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45E8DEE3" w14:textId="77777777" w:rsidR="00E96DC6" w:rsidRPr="003148CD" w:rsidRDefault="00E96DC6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1BB73BF" w14:textId="77777777" w:rsidR="00E96DC6" w:rsidRPr="003148CD" w:rsidRDefault="00E96DC6" w:rsidP="00696D83">
            <w:pPr>
              <w:tabs>
                <w:tab w:val="left" w:pos="5418"/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1B290FD7" w14:textId="77777777" w:rsidTr="00696D83">
        <w:trPr>
          <w:trHeight w:val="170"/>
        </w:trPr>
        <w:tc>
          <w:tcPr>
            <w:tcW w:w="3401" w:type="dxa"/>
          </w:tcPr>
          <w:p w14:paraId="35866829" w14:textId="77777777" w:rsidR="00E96DC6" w:rsidRPr="003148CD" w:rsidRDefault="00E96DC6" w:rsidP="00E96DC6">
            <w:pPr>
              <w:tabs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0056B9B3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1A1EC279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29176983" w14:textId="77777777" w:rsidR="00E96DC6" w:rsidRPr="003148CD" w:rsidRDefault="00E96DC6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0237885D" w14:textId="77777777" w:rsidR="00E96DC6" w:rsidRPr="003148CD" w:rsidRDefault="00E96DC6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776FF33" w14:textId="77777777" w:rsidR="00E96DC6" w:rsidRPr="003148CD" w:rsidRDefault="00E96DC6" w:rsidP="00696D83">
            <w:pPr>
              <w:tabs>
                <w:tab w:val="left" w:pos="5418"/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3E055F91" w14:textId="77777777" w:rsidTr="00696D83">
        <w:trPr>
          <w:trHeight w:val="170"/>
        </w:trPr>
        <w:tc>
          <w:tcPr>
            <w:tcW w:w="3401" w:type="dxa"/>
          </w:tcPr>
          <w:p w14:paraId="03769BBC" w14:textId="77777777" w:rsidR="00E96DC6" w:rsidRPr="003148CD" w:rsidRDefault="00E96DC6" w:rsidP="00E96DC6">
            <w:pPr>
              <w:tabs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78413A9C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79725F2A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33B9CF10" w14:textId="77777777" w:rsidR="00E96DC6" w:rsidRPr="003148CD" w:rsidRDefault="00E96DC6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7A495593" w14:textId="77777777" w:rsidR="00E96DC6" w:rsidRPr="003148CD" w:rsidRDefault="00E96DC6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64F484" w14:textId="77777777" w:rsidR="00E96DC6" w:rsidRPr="003148CD" w:rsidRDefault="00E96DC6" w:rsidP="00696D83">
            <w:pPr>
              <w:tabs>
                <w:tab w:val="left" w:pos="5418"/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20592DEF" w14:textId="77777777" w:rsidTr="00696D83">
        <w:trPr>
          <w:trHeight w:val="170"/>
        </w:trPr>
        <w:tc>
          <w:tcPr>
            <w:tcW w:w="3401" w:type="dxa"/>
          </w:tcPr>
          <w:p w14:paraId="5D1CA0D8" w14:textId="77777777" w:rsidR="00E96DC6" w:rsidRPr="003148CD" w:rsidRDefault="00E96DC6" w:rsidP="00E96DC6">
            <w:pPr>
              <w:tabs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2E53687E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50DC8470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36D18E49" w14:textId="77777777" w:rsidR="00E96DC6" w:rsidRPr="003148CD" w:rsidRDefault="00E96DC6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204C58F1" w14:textId="77777777" w:rsidR="00E96DC6" w:rsidRPr="003148CD" w:rsidRDefault="00E96DC6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BFCE7E6" w14:textId="77777777" w:rsidR="00E96DC6" w:rsidRPr="003148CD" w:rsidRDefault="00E96DC6" w:rsidP="00696D83">
            <w:pPr>
              <w:tabs>
                <w:tab w:val="left" w:pos="5418"/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96D83" w:rsidRPr="003148CD" w14:paraId="2244ADA7" w14:textId="77777777" w:rsidTr="00696D83">
        <w:trPr>
          <w:trHeight w:val="170"/>
        </w:trPr>
        <w:tc>
          <w:tcPr>
            <w:tcW w:w="3401" w:type="dxa"/>
          </w:tcPr>
          <w:p w14:paraId="2DEA9D40" w14:textId="77777777" w:rsidR="0052178A" w:rsidRPr="003148CD" w:rsidRDefault="0052178A" w:rsidP="00E96DC6">
            <w:pPr>
              <w:tabs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656D85B9" w14:textId="77777777" w:rsidR="0052178A" w:rsidRPr="003148CD" w:rsidRDefault="0052178A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1C9F6E8D" w14:textId="7602D335" w:rsidR="0052178A" w:rsidRPr="003148CD" w:rsidRDefault="0052178A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2B60E9F2" w14:textId="77777777" w:rsidR="0052178A" w:rsidRPr="003148CD" w:rsidRDefault="0052178A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3FFBB0C5" w14:textId="77777777" w:rsidR="0052178A" w:rsidRPr="003148CD" w:rsidRDefault="0052178A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5B956D3" w14:textId="77777777" w:rsidR="0052178A" w:rsidRPr="003148CD" w:rsidRDefault="0052178A" w:rsidP="00696D83">
            <w:pPr>
              <w:tabs>
                <w:tab w:val="left" w:pos="5418"/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96D83" w:rsidRPr="003148CD" w14:paraId="54B78832" w14:textId="77777777" w:rsidTr="00696D83">
        <w:trPr>
          <w:trHeight w:val="170"/>
        </w:trPr>
        <w:tc>
          <w:tcPr>
            <w:tcW w:w="3401" w:type="dxa"/>
          </w:tcPr>
          <w:p w14:paraId="3FC6A0B5" w14:textId="77777777" w:rsidR="0052178A" w:rsidRPr="003148CD" w:rsidRDefault="0052178A" w:rsidP="00E96DC6">
            <w:pPr>
              <w:tabs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0113F74C" w14:textId="77777777" w:rsidR="0052178A" w:rsidRPr="003148CD" w:rsidRDefault="0052178A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42100CB5" w14:textId="4C7008F2" w:rsidR="0052178A" w:rsidRPr="003148CD" w:rsidRDefault="0052178A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7CC44422" w14:textId="77777777" w:rsidR="0052178A" w:rsidRPr="003148CD" w:rsidRDefault="0052178A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1076B807" w14:textId="77777777" w:rsidR="0052178A" w:rsidRPr="003148CD" w:rsidRDefault="0052178A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57E98C5" w14:textId="77777777" w:rsidR="0052178A" w:rsidRPr="003148CD" w:rsidRDefault="0052178A" w:rsidP="00696D83">
            <w:pPr>
              <w:tabs>
                <w:tab w:val="left" w:pos="5418"/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96D83" w:rsidRPr="003148CD" w14:paraId="7AA23BCE" w14:textId="77777777" w:rsidTr="00696D83">
        <w:trPr>
          <w:trHeight w:val="170"/>
        </w:trPr>
        <w:tc>
          <w:tcPr>
            <w:tcW w:w="3401" w:type="dxa"/>
          </w:tcPr>
          <w:p w14:paraId="1FF0BCB5" w14:textId="77777777" w:rsidR="0052178A" w:rsidRPr="003148CD" w:rsidRDefault="0052178A" w:rsidP="00E96DC6">
            <w:pPr>
              <w:tabs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018E556E" w14:textId="77777777" w:rsidR="0052178A" w:rsidRPr="003148CD" w:rsidRDefault="0052178A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71843DB9" w14:textId="5EEB3CF4" w:rsidR="0052178A" w:rsidRPr="003148CD" w:rsidRDefault="0052178A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7940D777" w14:textId="77777777" w:rsidR="0052178A" w:rsidRPr="003148CD" w:rsidRDefault="0052178A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4796FAC6" w14:textId="77777777" w:rsidR="0052178A" w:rsidRPr="003148CD" w:rsidRDefault="0052178A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61F523A" w14:textId="77777777" w:rsidR="0052178A" w:rsidRPr="003148CD" w:rsidRDefault="0052178A" w:rsidP="00696D83">
            <w:pPr>
              <w:tabs>
                <w:tab w:val="left" w:pos="5418"/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96D83" w:rsidRPr="003148CD" w14:paraId="4A3106A0" w14:textId="77777777" w:rsidTr="00696D83">
        <w:trPr>
          <w:trHeight w:val="170"/>
        </w:trPr>
        <w:tc>
          <w:tcPr>
            <w:tcW w:w="3401" w:type="dxa"/>
          </w:tcPr>
          <w:p w14:paraId="3CDD4BA4" w14:textId="77777777" w:rsidR="0052178A" w:rsidRPr="003148CD" w:rsidRDefault="0052178A" w:rsidP="00E96DC6">
            <w:pPr>
              <w:tabs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26672B0C" w14:textId="77777777" w:rsidR="0052178A" w:rsidRPr="003148CD" w:rsidRDefault="0052178A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10ABAB85" w14:textId="40F587CA" w:rsidR="0052178A" w:rsidRPr="003148CD" w:rsidRDefault="0052178A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24DFD819" w14:textId="77777777" w:rsidR="0052178A" w:rsidRPr="003148CD" w:rsidRDefault="0052178A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3A71F533" w14:textId="77777777" w:rsidR="0052178A" w:rsidRPr="003148CD" w:rsidRDefault="0052178A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0D86F42" w14:textId="77777777" w:rsidR="0052178A" w:rsidRPr="003148CD" w:rsidRDefault="0052178A" w:rsidP="00696D83">
            <w:pPr>
              <w:tabs>
                <w:tab w:val="left" w:pos="5418"/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3BBDD2D3" w14:textId="77777777" w:rsidR="0052178A" w:rsidRDefault="0052178A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35A5402B" w14:textId="77777777" w:rsidR="0052178A" w:rsidRPr="00225DE1" w:rsidRDefault="0052178A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</w:pPr>
    </w:p>
    <w:sectPr w:rsidR="0052178A" w:rsidRPr="00225DE1" w:rsidSect="00264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284" w:footer="567" w:gutter="28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2BD61" w14:textId="77777777" w:rsidR="00F84DF2" w:rsidRDefault="00F84DF2">
      <w:r>
        <w:separator/>
      </w:r>
    </w:p>
  </w:endnote>
  <w:endnote w:type="continuationSeparator" w:id="0">
    <w:p w14:paraId="1C7E7DC1" w14:textId="77777777" w:rsidR="00F84DF2" w:rsidRDefault="00F8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C74F056A-1E09-49CD-A6DF-62678109CEE5}"/>
    <w:embedBold r:id="rId2" w:fontKey="{34A0EA25-7BCE-40D2-8D22-6D2F67D84FF5}"/>
    <w:embedItalic r:id="rId3" w:fontKey="{68923356-CEB1-40EF-92A2-5AFE89FF34EE}"/>
    <w:embedBoldItalic r:id="rId4" w:fontKey="{CE63228D-F96E-4C01-A57D-352518C02F0B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93856395-7CED-4F23-A7D1-459B3229C630}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Times New Roman"/>
    <w:charset w:val="DE"/>
    <w:family w:val="auto"/>
    <w:pitch w:val="variable"/>
    <w:sig w:usb0="21000007" w:usb1="00000001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305F3094-E5B9-4A72-877B-5725097BF77D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25E31" w14:textId="4E6FEE60" w:rsidR="000965D2" w:rsidRPr="00010CFA" w:rsidRDefault="000965D2" w:rsidP="00010CFA">
    <w:pPr>
      <w:pStyle w:val="ab"/>
      <w:jc w:val="center"/>
      <w:rPr>
        <w:rFonts w:ascii="TH SarabunPSK" w:hAnsi="TH SarabunPSK" w:cs="TH SarabunP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7B5EF" w14:textId="55C42C03" w:rsidR="000965D2" w:rsidRPr="00010CFA" w:rsidRDefault="000965D2" w:rsidP="00010CFA">
    <w:pPr>
      <w:jc w:val="center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AFE20" w14:textId="77777777" w:rsidR="000965D2" w:rsidRPr="00010CFA" w:rsidRDefault="000965D2" w:rsidP="00010CFA">
    <w:pPr>
      <w:pStyle w:val="ab"/>
      <w:jc w:val="center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5B5B1" w14:textId="77777777" w:rsidR="00F84DF2" w:rsidRDefault="00F84DF2">
      <w:r>
        <w:separator/>
      </w:r>
    </w:p>
  </w:footnote>
  <w:footnote w:type="continuationSeparator" w:id="0">
    <w:p w14:paraId="6259B10D" w14:textId="77777777" w:rsidR="00F84DF2" w:rsidRDefault="00F84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A9C2F" w14:textId="11A753AB" w:rsidR="000965D2" w:rsidRPr="0026436E" w:rsidRDefault="000965D2" w:rsidP="0026436E">
    <w:pPr>
      <w:pStyle w:val="af0"/>
      <w:jc w:val="center"/>
      <w:rPr>
        <w:rFonts w:ascii="TH SarabunPSK" w:hAnsi="TH SarabunPSK" w:cs="TH SarabunPSK"/>
        <w:sz w:val="22"/>
        <w:szCs w:val="22"/>
      </w:rPr>
    </w:pPr>
    <w:r w:rsidRPr="0026436E">
      <w:rPr>
        <w:rFonts w:ascii="TH SarabunPSK" w:eastAsia="Calibri" w:hAnsi="TH SarabunPSK" w:cs="TH SarabunPSK"/>
        <w:b/>
        <w:bCs/>
        <w:noProof/>
        <w:sz w:val="22"/>
        <w:szCs w:val="22"/>
      </w:rPr>
      <w:drawing>
        <wp:inline distT="0" distB="0" distL="0" distR="0" wp14:anchorId="5B419079" wp14:editId="7D506B7D">
          <wp:extent cx="511810" cy="840740"/>
          <wp:effectExtent l="0" t="0" r="2540" b="0"/>
          <wp:docPr id="1314149728" name="รูปภาพ 1314149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810" cy="84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6"/>
      <w:gridCol w:w="4367"/>
    </w:tblGrid>
    <w:tr w:rsidR="000965D2" w:rsidRPr="00010CFA" w14:paraId="5C785BAB" w14:textId="77777777" w:rsidTr="00010CFA">
      <w:tc>
        <w:tcPr>
          <w:tcW w:w="4366" w:type="dxa"/>
        </w:tcPr>
        <w:p w14:paraId="71A45AC6" w14:textId="77777777" w:rsidR="000965D2" w:rsidRPr="00010CFA" w:rsidRDefault="000965D2" w:rsidP="0026436E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 xml:space="preserve">หลักสูตรพยาบาลศาสตรบัณฑิต  หลักสูตรใหม่ พ.ศ. </w:t>
          </w:r>
          <w:r w:rsidRPr="00010CFA">
            <w:rPr>
              <w:rFonts w:ascii="TH SarabunPSK" w:hAnsi="TH SarabunPSK" w:cs="TH SarabunPSK"/>
              <w:szCs w:val="20"/>
            </w:rPr>
            <w:t>2561</w:t>
          </w:r>
        </w:p>
        <w:p w14:paraId="493B5690" w14:textId="77777777" w:rsidR="000965D2" w:rsidRPr="00010CFA" w:rsidRDefault="000965D2" w:rsidP="0026436E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>สาขาวิชาพยาบาลศาสตร์</w:t>
          </w:r>
        </w:p>
        <w:p w14:paraId="0474BD3D" w14:textId="77777777" w:rsidR="000965D2" w:rsidRPr="00010CFA" w:rsidRDefault="000965D2" w:rsidP="0026436E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b/>
              <w:bCs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 xml:space="preserve">รหัสวิชา </w:t>
          </w:r>
          <w:r w:rsidRPr="00010CFA">
            <w:rPr>
              <w:rFonts w:ascii="TH SarabunPSK" w:hAnsi="TH SarabunPSK" w:cs="TH SarabunPSK"/>
              <w:szCs w:val="20"/>
              <w:highlight w:val="green"/>
            </w:rPr>
            <w:t>1101</w:t>
          </w:r>
          <w:r w:rsidRPr="00010CFA">
            <w:rPr>
              <w:rFonts w:ascii="TH SarabunPSK" w:hAnsi="TH SarabunPSK" w:cs="TH SarabunPSK"/>
              <w:szCs w:val="20"/>
              <w:highlight w:val="green"/>
              <w:cs/>
            </w:rPr>
            <w:t>………..</w:t>
          </w:r>
        </w:p>
      </w:tc>
      <w:tc>
        <w:tcPr>
          <w:tcW w:w="4367" w:type="dxa"/>
        </w:tcPr>
        <w:p w14:paraId="0D8C885B" w14:textId="77777777" w:rsidR="000965D2" w:rsidRPr="00010CFA" w:rsidRDefault="000965D2" w:rsidP="0026436E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spacing w:val="-8"/>
              <w:szCs w:val="20"/>
            </w:rPr>
          </w:pPr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TH SarabunPSK"/>
                <w:spacing w:val="-8"/>
                <w:szCs w:val="20"/>
              </w:rPr>
              <w:id w:val="-937284731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Content>
              <w:r w:rsidRPr="00010CFA">
                <w:rPr>
                  <w:rFonts w:ascii="TH SarabunPSK" w:hAnsi="TH SarabunPSK" w:cs="TH SarabunPSK"/>
                  <w:spacing w:val="-8"/>
                  <w:szCs w:val="20"/>
                </w:rPr>
                <w:sym w:font="Wingdings" w:char="F0FE"/>
              </w:r>
            </w:sdtContent>
          </w:sdt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 ตรี  </w:t>
          </w:r>
          <w:sdt>
            <w:sdtPr>
              <w:rPr>
                <w:rFonts w:ascii="TH SarabunPSK" w:hAnsi="TH SarabunPSK"/>
                <w:spacing w:val="-8"/>
                <w:szCs w:val="20"/>
                <w:cs/>
              </w:rPr>
              <w:id w:val="-86582755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010CFA">
                <w:rPr>
                  <w:rFonts w:ascii="Segoe UI Symbol" w:hAnsi="Segoe UI Symbol"/>
                  <w:spacing w:val="-8"/>
                  <w:szCs w:val="20"/>
                  <w:cs/>
                </w:rPr>
                <w:t>☐</w:t>
              </w:r>
            </w:sdtContent>
          </w:sdt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 ป.บัณฑิต  </w:t>
          </w:r>
          <w:sdt>
            <w:sdtPr>
              <w:rPr>
                <w:rFonts w:ascii="TH SarabunPSK" w:hAnsi="TH SarabunPSK"/>
                <w:spacing w:val="-8"/>
                <w:szCs w:val="20"/>
                <w:cs/>
              </w:rPr>
              <w:id w:val="-1220002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010CFA">
                <w:rPr>
                  <w:rFonts w:ascii="Segoe UI Symbol" w:hAnsi="Segoe UI Symbol"/>
                  <w:spacing w:val="-8"/>
                  <w:szCs w:val="20"/>
                  <w:cs/>
                </w:rPr>
                <w:t>☐</w:t>
              </w:r>
            </w:sdtContent>
          </w:sdt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  โท  </w:t>
          </w:r>
          <w:sdt>
            <w:sdtPr>
              <w:rPr>
                <w:rFonts w:ascii="TH SarabunPSK" w:hAnsi="TH SarabunPSK"/>
                <w:spacing w:val="-8"/>
                <w:szCs w:val="20"/>
                <w:cs/>
              </w:rPr>
              <w:id w:val="183010335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010CFA">
                <w:rPr>
                  <w:rFonts w:ascii="Segoe UI Symbol" w:hAnsi="Segoe UI Symbol"/>
                  <w:spacing w:val="-8"/>
                  <w:szCs w:val="20"/>
                  <w:cs/>
                </w:rPr>
                <w:t>☐</w:t>
              </w:r>
            </w:sdtContent>
          </w:sdt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/>
                <w:spacing w:val="-8"/>
                <w:szCs w:val="20"/>
                <w:cs/>
              </w:rPr>
              <w:id w:val="-139265354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010CFA">
                <w:rPr>
                  <w:rFonts w:ascii="Segoe UI Symbol" w:hAnsi="Segoe UI Symbol"/>
                  <w:spacing w:val="-8"/>
                  <w:szCs w:val="20"/>
                  <w:cs/>
                </w:rPr>
                <w:t>☐</w:t>
              </w:r>
            </w:sdtContent>
          </w:sdt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 เอก</w:t>
          </w:r>
        </w:p>
        <w:p w14:paraId="6357D190" w14:textId="77777777" w:rsidR="000965D2" w:rsidRPr="00010CFA" w:rsidRDefault="000965D2" w:rsidP="0026436E">
          <w:pPr>
            <w:pStyle w:val="af0"/>
            <w:tabs>
              <w:tab w:val="clear" w:pos="9026"/>
            </w:tabs>
            <w:rPr>
              <w:rFonts w:ascii="TH SarabunPSK" w:eastAsia="Calibri" w:hAnsi="TH SarabunPSK" w:cs="TH SarabunPSK"/>
              <w:b/>
              <w:bCs/>
              <w:noProof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>คณะ/วิทยาลัย พยาบาลศาสตร์</w:t>
          </w:r>
        </w:p>
        <w:p w14:paraId="3B0F7E98" w14:textId="77777777" w:rsidR="000965D2" w:rsidRPr="00010CFA" w:rsidRDefault="000965D2" w:rsidP="0026436E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b/>
              <w:bCs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>ชื่อรายวิชา</w:t>
          </w:r>
          <w:r w:rsidRPr="00010CFA">
            <w:rPr>
              <w:rFonts w:ascii="TH SarabunPSK" w:hAnsi="TH SarabunPSK" w:cs="TH SarabunPSK"/>
              <w:szCs w:val="20"/>
              <w:highlight w:val="green"/>
            </w:rPr>
            <w:fldChar w:fldCharType="begin"/>
          </w:r>
          <w:r w:rsidRPr="00010CFA">
            <w:rPr>
              <w:rFonts w:ascii="TH SarabunPSK" w:hAnsi="TH SarabunPSK" w:cs="TH SarabunPSK"/>
              <w:szCs w:val="20"/>
              <w:highlight w:val="green"/>
            </w:rPr>
            <w:instrText xml:space="preserve"> MACROBUTTON  AcceptAllChangesInDoc </w:instrText>
          </w:r>
          <w:r w:rsidRPr="00010CFA">
            <w:rPr>
              <w:rFonts w:ascii="TH SarabunPSK" w:hAnsi="TH SarabunPSK" w:cs="TH SarabunPSK"/>
              <w:szCs w:val="20"/>
              <w:highlight w:val="green"/>
              <w:cs/>
            </w:rPr>
            <w:instrText xml:space="preserve">...................................... </w:instrText>
          </w:r>
          <w:r w:rsidRPr="00010CFA">
            <w:rPr>
              <w:rFonts w:ascii="TH SarabunPSK" w:hAnsi="TH SarabunPSK" w:cs="TH SarabunPSK"/>
              <w:szCs w:val="20"/>
              <w:highlight w:val="green"/>
            </w:rPr>
            <w:fldChar w:fldCharType="end"/>
          </w:r>
        </w:p>
      </w:tc>
    </w:tr>
  </w:tbl>
  <w:p w14:paraId="3BEAB2F7" w14:textId="62E26DC5" w:rsidR="000965D2" w:rsidRPr="00010CFA" w:rsidRDefault="000965D2" w:rsidP="0026436E">
    <w:pPr>
      <w:pStyle w:val="af0"/>
      <w:jc w:val="center"/>
      <w:rPr>
        <w:rFonts w:ascii="TH SarabunPSK" w:hAnsi="TH SarabunPSK" w:cs="TH SarabunPSK"/>
        <w:szCs w:val="20"/>
      </w:rPr>
    </w:pPr>
    <w:sdt>
      <w:sdtPr>
        <w:rPr>
          <w:rFonts w:ascii="TH SarabunPSK" w:hAnsi="TH SarabunPSK" w:cs="TH SarabunPSK"/>
          <w:b/>
          <w:bCs/>
          <w:sz w:val="28"/>
          <w:szCs w:val="28"/>
        </w:rPr>
        <w:id w:val="207693618"/>
        <w:docPartObj>
          <w:docPartGallery w:val="Page Numbers (Top of Page)"/>
          <w:docPartUnique/>
        </w:docPartObj>
      </w:sdtPr>
      <w:sdtContent>
        <w:r w:rsidRPr="00010CFA">
          <w:rPr>
            <w:rFonts w:ascii="TH SarabunPSK" w:hAnsi="TH SarabunPSK" w:cs="TH SarabunPSK"/>
            <w:b/>
            <w:bCs/>
            <w:sz w:val="28"/>
            <w:szCs w:val="28"/>
            <w:cs/>
          </w:rPr>
          <w:t xml:space="preserve">[ </w:t>
        </w:r>
        <w:r w:rsidRPr="00010CFA">
          <w:rPr>
            <w:rFonts w:ascii="TH SarabunPSK" w:hAnsi="TH SarabunPSK" w:cs="TH SarabunPSK"/>
            <w:b/>
            <w:bCs/>
            <w:sz w:val="28"/>
            <w:szCs w:val="28"/>
          </w:rPr>
          <w:fldChar w:fldCharType="begin"/>
        </w:r>
        <w:r w:rsidRPr="00010CFA">
          <w:rPr>
            <w:rFonts w:ascii="TH SarabunPSK" w:hAnsi="TH SarabunPSK" w:cs="TH SarabunPSK"/>
            <w:b/>
            <w:bCs/>
            <w:sz w:val="28"/>
            <w:szCs w:val="28"/>
          </w:rPr>
          <w:instrText>PAGE   \</w:instrText>
        </w:r>
        <w:r w:rsidRPr="00010CFA">
          <w:rPr>
            <w:rFonts w:ascii="TH SarabunPSK" w:hAnsi="TH SarabunPSK" w:cs="TH SarabunPSK"/>
            <w:b/>
            <w:bCs/>
            <w:sz w:val="28"/>
            <w:szCs w:val="28"/>
            <w:cs/>
          </w:rPr>
          <w:instrText xml:space="preserve">* </w:instrText>
        </w:r>
        <w:r w:rsidRPr="00010CFA">
          <w:rPr>
            <w:rFonts w:ascii="TH SarabunPSK" w:hAnsi="TH SarabunPSK" w:cs="TH SarabunPSK"/>
            <w:b/>
            <w:bCs/>
            <w:sz w:val="28"/>
            <w:szCs w:val="28"/>
          </w:rPr>
          <w:instrText>MERGEFORMAT</w:instrText>
        </w:r>
        <w:r w:rsidRPr="00010CFA">
          <w:rPr>
            <w:rFonts w:ascii="TH SarabunPSK" w:hAnsi="TH SarabunPSK" w:cs="TH SarabunPSK"/>
            <w:b/>
            <w:bCs/>
            <w:sz w:val="28"/>
            <w:szCs w:val="28"/>
          </w:rPr>
          <w:fldChar w:fldCharType="separate"/>
        </w:r>
        <w:r w:rsidR="00A20537">
          <w:rPr>
            <w:rFonts w:ascii="TH SarabunPSK" w:hAnsi="TH SarabunPSK" w:cs="TH SarabunPSK"/>
            <w:b/>
            <w:bCs/>
            <w:noProof/>
            <w:sz w:val="28"/>
            <w:szCs w:val="28"/>
          </w:rPr>
          <w:t>18</w:t>
        </w:r>
        <w:r w:rsidRPr="00010CFA">
          <w:rPr>
            <w:rFonts w:ascii="TH SarabunPSK" w:hAnsi="TH SarabunPSK" w:cs="TH SarabunPSK"/>
            <w:b/>
            <w:bCs/>
            <w:sz w:val="28"/>
            <w:szCs w:val="28"/>
          </w:rPr>
          <w:fldChar w:fldCharType="end"/>
        </w:r>
      </w:sdtContent>
    </w:sdt>
    <w:r w:rsidRPr="00010CFA">
      <w:rPr>
        <w:rFonts w:ascii="TH SarabunPSK" w:hAnsi="TH SarabunPSK" w:cs="TH SarabunPSK"/>
        <w:b/>
        <w:bCs/>
        <w:sz w:val="28"/>
        <w:szCs w:val="28"/>
        <w:cs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5195B" w14:textId="77777777" w:rsidR="000965D2" w:rsidRPr="00010CFA" w:rsidRDefault="000965D2" w:rsidP="007A2143">
    <w:pPr>
      <w:tabs>
        <w:tab w:val="center" w:pos="4513"/>
        <w:tab w:val="right" w:pos="9026"/>
      </w:tabs>
      <w:ind w:firstLine="90"/>
      <w:jc w:val="center"/>
      <w:rPr>
        <w:rFonts w:ascii="TH SarabunPSK" w:eastAsia="Calibri" w:hAnsi="TH SarabunPSK" w:cs="TH SarabunPSK"/>
        <w:b/>
        <w:bCs/>
        <w:sz w:val="22"/>
        <w:szCs w:val="22"/>
      </w:rPr>
    </w:pPr>
    <w:r w:rsidRPr="00010CFA">
      <w:rPr>
        <w:rFonts w:ascii="TH SarabunPSK" w:eastAsia="Calibri" w:hAnsi="TH SarabunPSK" w:cs="TH SarabunPSK"/>
        <w:b/>
        <w:bCs/>
        <w:noProof/>
        <w:sz w:val="22"/>
        <w:szCs w:val="22"/>
      </w:rPr>
      <w:drawing>
        <wp:inline distT="0" distB="0" distL="0" distR="0" wp14:anchorId="3AA1EA5F" wp14:editId="70A90804">
          <wp:extent cx="512064" cy="841248"/>
          <wp:effectExtent l="0" t="0" r="2540" b="0"/>
          <wp:docPr id="594862604" name="รูปภาพ 594862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6"/>
      <w:gridCol w:w="4367"/>
    </w:tblGrid>
    <w:tr w:rsidR="000965D2" w:rsidRPr="00010CFA" w14:paraId="106D3B6B" w14:textId="77777777" w:rsidTr="00010CFA">
      <w:tc>
        <w:tcPr>
          <w:tcW w:w="4366" w:type="dxa"/>
        </w:tcPr>
        <w:p w14:paraId="4AD447CD" w14:textId="77777777" w:rsidR="000965D2" w:rsidRPr="00010CFA" w:rsidRDefault="000965D2" w:rsidP="00010CFA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 xml:space="preserve">หลักสูตรพยาบาลศาสตรบัณฑิต  หลักสูตรใหม่ พ.ศ. </w:t>
          </w:r>
          <w:r w:rsidRPr="00010CFA">
            <w:rPr>
              <w:rFonts w:ascii="TH SarabunPSK" w:hAnsi="TH SarabunPSK" w:cs="TH SarabunPSK"/>
              <w:szCs w:val="20"/>
            </w:rPr>
            <w:t>2561</w:t>
          </w:r>
        </w:p>
        <w:p w14:paraId="4CD35106" w14:textId="77777777" w:rsidR="000965D2" w:rsidRPr="00010CFA" w:rsidRDefault="000965D2" w:rsidP="00010CFA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>สาขาวิชาพยาบาลศาสตร์</w:t>
          </w:r>
        </w:p>
        <w:p w14:paraId="61D82CF1" w14:textId="77777777" w:rsidR="000965D2" w:rsidRPr="00010CFA" w:rsidRDefault="000965D2" w:rsidP="00010CFA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b/>
              <w:bCs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 xml:space="preserve">รหัสวิชา </w:t>
          </w:r>
          <w:r w:rsidRPr="00010CFA">
            <w:rPr>
              <w:rFonts w:ascii="TH SarabunPSK" w:hAnsi="TH SarabunPSK" w:cs="TH SarabunPSK"/>
              <w:szCs w:val="20"/>
              <w:highlight w:val="green"/>
            </w:rPr>
            <w:t>1101</w:t>
          </w:r>
          <w:r w:rsidRPr="00010CFA">
            <w:rPr>
              <w:rFonts w:ascii="TH SarabunPSK" w:hAnsi="TH SarabunPSK" w:cs="TH SarabunPSK"/>
              <w:szCs w:val="20"/>
              <w:highlight w:val="green"/>
              <w:cs/>
            </w:rPr>
            <w:t>………..</w:t>
          </w:r>
        </w:p>
      </w:tc>
      <w:tc>
        <w:tcPr>
          <w:tcW w:w="4367" w:type="dxa"/>
        </w:tcPr>
        <w:p w14:paraId="3D410A9E" w14:textId="77777777" w:rsidR="000965D2" w:rsidRPr="00010CFA" w:rsidRDefault="000965D2" w:rsidP="00010CFA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spacing w:val="-8"/>
              <w:szCs w:val="20"/>
            </w:rPr>
          </w:pPr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TH SarabunPSK"/>
                <w:spacing w:val="-8"/>
                <w:szCs w:val="20"/>
              </w:rPr>
              <w:id w:val="3642853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Content>
              <w:r w:rsidRPr="00010CFA">
                <w:rPr>
                  <w:rFonts w:ascii="TH SarabunPSK" w:hAnsi="TH SarabunPSK" w:cs="TH SarabunPSK"/>
                  <w:spacing w:val="-8"/>
                  <w:szCs w:val="20"/>
                </w:rPr>
                <w:sym w:font="Wingdings" w:char="F0FE"/>
              </w:r>
            </w:sdtContent>
          </w:sdt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 ตรี  </w:t>
          </w:r>
          <w:sdt>
            <w:sdtPr>
              <w:rPr>
                <w:rFonts w:ascii="TH SarabunPSK" w:hAnsi="TH SarabunPSK"/>
                <w:spacing w:val="-8"/>
                <w:szCs w:val="20"/>
                <w:cs/>
              </w:rPr>
              <w:id w:val="-66093574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010CFA">
                <w:rPr>
                  <w:rFonts w:ascii="Segoe UI Symbol" w:hAnsi="Segoe UI Symbol"/>
                  <w:spacing w:val="-8"/>
                  <w:szCs w:val="20"/>
                  <w:cs/>
                </w:rPr>
                <w:t>☐</w:t>
              </w:r>
            </w:sdtContent>
          </w:sdt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 ป.บัณฑิต  </w:t>
          </w:r>
          <w:sdt>
            <w:sdtPr>
              <w:rPr>
                <w:rFonts w:ascii="TH SarabunPSK" w:hAnsi="TH SarabunPSK"/>
                <w:spacing w:val="-8"/>
                <w:szCs w:val="20"/>
                <w:cs/>
              </w:rPr>
              <w:id w:val="-67797199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010CFA">
                <w:rPr>
                  <w:rFonts w:ascii="Segoe UI Symbol" w:hAnsi="Segoe UI Symbol"/>
                  <w:spacing w:val="-8"/>
                  <w:szCs w:val="20"/>
                  <w:cs/>
                </w:rPr>
                <w:t>☐</w:t>
              </w:r>
            </w:sdtContent>
          </w:sdt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  โท  </w:t>
          </w:r>
          <w:sdt>
            <w:sdtPr>
              <w:rPr>
                <w:rFonts w:ascii="TH SarabunPSK" w:hAnsi="TH SarabunPSK"/>
                <w:spacing w:val="-8"/>
                <w:szCs w:val="20"/>
                <w:cs/>
              </w:rPr>
              <w:id w:val="40790137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010CFA">
                <w:rPr>
                  <w:rFonts w:ascii="Segoe UI Symbol" w:hAnsi="Segoe UI Symbol"/>
                  <w:spacing w:val="-8"/>
                  <w:szCs w:val="20"/>
                  <w:cs/>
                </w:rPr>
                <w:t>☐</w:t>
              </w:r>
            </w:sdtContent>
          </w:sdt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/>
                <w:spacing w:val="-8"/>
                <w:szCs w:val="20"/>
                <w:cs/>
              </w:rPr>
              <w:id w:val="-77971610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010CFA">
                <w:rPr>
                  <w:rFonts w:ascii="Segoe UI Symbol" w:hAnsi="Segoe UI Symbol"/>
                  <w:spacing w:val="-8"/>
                  <w:szCs w:val="20"/>
                  <w:cs/>
                </w:rPr>
                <w:t>☐</w:t>
              </w:r>
            </w:sdtContent>
          </w:sdt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 เอก</w:t>
          </w:r>
        </w:p>
        <w:p w14:paraId="03412CEA" w14:textId="77777777" w:rsidR="000965D2" w:rsidRPr="00010CFA" w:rsidRDefault="000965D2" w:rsidP="00010CFA">
          <w:pPr>
            <w:pStyle w:val="af0"/>
            <w:tabs>
              <w:tab w:val="clear" w:pos="9026"/>
            </w:tabs>
            <w:rPr>
              <w:rFonts w:ascii="TH SarabunPSK" w:eastAsia="Calibri" w:hAnsi="TH SarabunPSK" w:cs="TH SarabunPSK"/>
              <w:b/>
              <w:bCs/>
              <w:noProof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>คณะ/วิทยาลัย พยาบาลศาสตร์</w:t>
          </w:r>
        </w:p>
        <w:p w14:paraId="7664B47E" w14:textId="77777777" w:rsidR="000965D2" w:rsidRPr="00010CFA" w:rsidRDefault="000965D2" w:rsidP="00010CFA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b/>
              <w:bCs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>ชื่อรายวิชา</w:t>
          </w:r>
          <w:r w:rsidRPr="00010CFA">
            <w:rPr>
              <w:rFonts w:ascii="TH SarabunPSK" w:hAnsi="TH SarabunPSK" w:cs="TH SarabunPSK"/>
              <w:szCs w:val="20"/>
              <w:highlight w:val="green"/>
            </w:rPr>
            <w:fldChar w:fldCharType="begin"/>
          </w:r>
          <w:r w:rsidRPr="00010CFA">
            <w:rPr>
              <w:rFonts w:ascii="TH SarabunPSK" w:hAnsi="TH SarabunPSK" w:cs="TH SarabunPSK"/>
              <w:szCs w:val="20"/>
              <w:highlight w:val="green"/>
            </w:rPr>
            <w:instrText xml:space="preserve"> MACROBUTTON  AcceptAllChangesInDoc </w:instrText>
          </w:r>
          <w:r w:rsidRPr="00010CFA">
            <w:rPr>
              <w:rFonts w:ascii="TH SarabunPSK" w:hAnsi="TH SarabunPSK" w:cs="TH SarabunPSK"/>
              <w:szCs w:val="20"/>
              <w:highlight w:val="green"/>
              <w:cs/>
            </w:rPr>
            <w:instrText xml:space="preserve">...................................... </w:instrText>
          </w:r>
          <w:r w:rsidRPr="00010CFA">
            <w:rPr>
              <w:rFonts w:ascii="TH SarabunPSK" w:hAnsi="TH SarabunPSK" w:cs="TH SarabunPSK"/>
              <w:szCs w:val="20"/>
              <w:highlight w:val="green"/>
            </w:rPr>
            <w:fldChar w:fldCharType="end"/>
          </w:r>
        </w:p>
      </w:tc>
    </w:tr>
  </w:tbl>
  <w:p w14:paraId="5766B08A" w14:textId="654E7A47" w:rsidR="000965D2" w:rsidRPr="0026436E" w:rsidRDefault="000965D2" w:rsidP="00B7254E">
    <w:pPr>
      <w:pStyle w:val="af0"/>
      <w:tabs>
        <w:tab w:val="clear" w:pos="9026"/>
      </w:tabs>
      <w:jc w:val="center"/>
      <w:rPr>
        <w:rFonts w:ascii="TH SarabunPSK" w:hAnsi="TH SarabunPSK" w:cs="TH SarabunPSK"/>
        <w:b/>
        <w:bCs/>
        <w:sz w:val="28"/>
        <w:szCs w:val="28"/>
      </w:rPr>
    </w:pPr>
    <w:sdt>
      <w:sdtPr>
        <w:rPr>
          <w:rFonts w:ascii="TH SarabunPSK" w:hAnsi="TH SarabunPSK" w:cs="TH SarabunPSK"/>
          <w:b/>
          <w:bCs/>
          <w:sz w:val="28"/>
          <w:szCs w:val="28"/>
        </w:rPr>
        <w:id w:val="-515225648"/>
        <w:docPartObj>
          <w:docPartGallery w:val="Page Numbers (Top of Page)"/>
          <w:docPartUnique/>
        </w:docPartObj>
      </w:sdtPr>
      <w:sdtContent>
        <w:r w:rsidRPr="0026436E">
          <w:rPr>
            <w:rFonts w:ascii="TH SarabunPSK" w:hAnsi="TH SarabunPSK" w:cs="TH SarabunPSK"/>
            <w:b/>
            <w:bCs/>
            <w:sz w:val="28"/>
            <w:szCs w:val="28"/>
            <w:cs/>
          </w:rPr>
          <w:t xml:space="preserve">[ </w:t>
        </w:r>
        <w:r w:rsidRPr="0026436E">
          <w:rPr>
            <w:rFonts w:ascii="TH SarabunPSK" w:hAnsi="TH SarabunPSK" w:cs="TH SarabunPSK"/>
            <w:b/>
            <w:bCs/>
            <w:sz w:val="28"/>
            <w:szCs w:val="28"/>
          </w:rPr>
          <w:fldChar w:fldCharType="begin"/>
        </w:r>
        <w:r w:rsidRPr="0026436E">
          <w:rPr>
            <w:rFonts w:ascii="TH SarabunPSK" w:hAnsi="TH SarabunPSK" w:cs="TH SarabunPSK"/>
            <w:b/>
            <w:bCs/>
            <w:sz w:val="28"/>
            <w:szCs w:val="28"/>
          </w:rPr>
          <w:instrText>PAGE   \</w:instrText>
        </w:r>
        <w:r w:rsidRPr="0026436E">
          <w:rPr>
            <w:rFonts w:ascii="TH SarabunPSK" w:hAnsi="TH SarabunPSK" w:cs="TH SarabunPSK"/>
            <w:b/>
            <w:bCs/>
            <w:sz w:val="28"/>
            <w:szCs w:val="28"/>
            <w:cs/>
          </w:rPr>
          <w:instrText xml:space="preserve">* </w:instrText>
        </w:r>
        <w:r w:rsidRPr="0026436E">
          <w:rPr>
            <w:rFonts w:ascii="TH SarabunPSK" w:hAnsi="TH SarabunPSK" w:cs="TH SarabunPSK"/>
            <w:b/>
            <w:bCs/>
            <w:sz w:val="28"/>
            <w:szCs w:val="28"/>
          </w:rPr>
          <w:instrText>MERGEFORMAT</w:instrText>
        </w:r>
        <w:r w:rsidRPr="0026436E">
          <w:rPr>
            <w:rFonts w:ascii="TH SarabunPSK" w:hAnsi="TH SarabunPSK" w:cs="TH SarabunPSK"/>
            <w:b/>
            <w:bCs/>
            <w:sz w:val="28"/>
            <w:szCs w:val="28"/>
          </w:rPr>
          <w:fldChar w:fldCharType="separate"/>
        </w:r>
        <w:r w:rsidR="00A20537" w:rsidRPr="00A20537">
          <w:rPr>
            <w:rFonts w:ascii="TH SarabunPSK" w:hAnsi="TH SarabunPSK" w:cs="TH SarabunPSK"/>
            <w:b/>
            <w:bCs/>
            <w:noProof/>
            <w:sz w:val="28"/>
            <w:szCs w:val="28"/>
            <w:lang w:val="th-TH"/>
          </w:rPr>
          <w:t>17</w:t>
        </w:r>
        <w:r w:rsidRPr="0026436E">
          <w:rPr>
            <w:rFonts w:ascii="TH SarabunPSK" w:hAnsi="TH SarabunPSK" w:cs="TH SarabunPSK"/>
            <w:b/>
            <w:bCs/>
            <w:sz w:val="28"/>
            <w:szCs w:val="28"/>
          </w:rPr>
          <w:fldChar w:fldCharType="end"/>
        </w:r>
      </w:sdtContent>
    </w:sdt>
    <w:r w:rsidRPr="0026436E">
      <w:rPr>
        <w:rFonts w:ascii="TH SarabunPSK" w:hAnsi="TH SarabunPSK" w:cs="TH SarabunPSK"/>
        <w:b/>
        <w:bCs/>
        <w:sz w:val="28"/>
        <w:szCs w:val="28"/>
        <w:cs/>
      </w:rPr>
      <w:t xml:space="preserve"> ]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BED39" w14:textId="36C4EEA0" w:rsidR="000965D2" w:rsidRPr="0026436E" w:rsidRDefault="000965D2" w:rsidP="0026436E">
    <w:pPr>
      <w:pStyle w:val="af0"/>
      <w:tabs>
        <w:tab w:val="clear" w:pos="4513"/>
        <w:tab w:val="clear" w:pos="9026"/>
      </w:tabs>
      <w:jc w:val="center"/>
      <w:rPr>
        <w:rFonts w:ascii="TH SarabunPSK" w:hAnsi="TH SarabunPSK" w:cs="TH SarabunPSK"/>
        <w:b/>
        <w:bCs/>
        <w:sz w:val="22"/>
        <w:szCs w:val="22"/>
      </w:rPr>
    </w:pPr>
    <w:sdt>
      <w:sdtPr>
        <w:rPr>
          <w:rFonts w:ascii="TH SarabunPSK" w:hAnsi="TH SarabunPSK" w:cs="TH SarabunPSK"/>
          <w:b/>
          <w:bCs/>
          <w:sz w:val="22"/>
          <w:szCs w:val="22"/>
        </w:rPr>
        <w:id w:val="-2104326285"/>
        <w:docPartObj>
          <w:docPartGallery w:val="Page Numbers (Top of Page)"/>
          <w:docPartUnique/>
        </w:docPartObj>
      </w:sdtPr>
      <w:sdtContent>
        <w:r w:rsidRPr="0026436E">
          <w:rPr>
            <w:rFonts w:ascii="TH SarabunPSK" w:eastAsia="Calibri" w:hAnsi="TH SarabunPSK" w:cs="TH SarabunPSK"/>
            <w:b/>
            <w:bCs/>
            <w:noProof/>
            <w:sz w:val="22"/>
            <w:szCs w:val="22"/>
          </w:rPr>
          <w:drawing>
            <wp:inline distT="0" distB="0" distL="0" distR="0" wp14:anchorId="4FAA966B" wp14:editId="6E108C3A">
              <wp:extent cx="511810" cy="840740"/>
              <wp:effectExtent l="0" t="0" r="2540" b="0"/>
              <wp:docPr id="2006758297" name="รูปภาพ 20067582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TSU_LOGO_color_20_mm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1810" cy="840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5"/>
      <w:gridCol w:w="3068"/>
    </w:tblGrid>
    <w:tr w:rsidR="000965D2" w:rsidRPr="00010CFA" w14:paraId="002FE5C8" w14:textId="77777777" w:rsidTr="000965D2">
      <w:tc>
        <w:tcPr>
          <w:tcW w:w="5665" w:type="dxa"/>
        </w:tcPr>
        <w:p w14:paraId="2A179CE7" w14:textId="77777777" w:rsidR="000965D2" w:rsidRPr="00010CFA" w:rsidRDefault="000965D2" w:rsidP="000965D2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 xml:space="preserve">หลักสูตรพยาบาลศาสตรบัณฑิต  </w:t>
          </w:r>
          <w:r w:rsidRPr="00E247BA">
            <w:rPr>
              <w:rFonts w:ascii="TH SarabunPSK" w:hAnsi="TH SarabunPSK" w:cs="TH SarabunPSK"/>
              <w:szCs w:val="20"/>
              <w:highlight w:val="green"/>
              <w:cs/>
            </w:rPr>
            <w:t>หลักสูตรใหม่ พ.ศ. 2561</w:t>
          </w:r>
        </w:p>
        <w:p w14:paraId="66EB052F" w14:textId="77777777" w:rsidR="000965D2" w:rsidRPr="00010CFA" w:rsidRDefault="000965D2" w:rsidP="000965D2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>สาขาวิชาพยาบาลศาสตร์</w:t>
          </w:r>
        </w:p>
        <w:p w14:paraId="6132CFE9" w14:textId="77777777" w:rsidR="000965D2" w:rsidRPr="00010CFA" w:rsidRDefault="000965D2" w:rsidP="000965D2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b/>
              <w:bCs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 xml:space="preserve">รหัสวิชา </w:t>
          </w:r>
          <w:r w:rsidRPr="00E247BA">
            <w:rPr>
              <w:rFonts w:ascii="TH SarabunPSK" w:hAnsi="TH SarabunPSK" w:cs="TH SarabunPSK"/>
              <w:szCs w:val="20"/>
              <w:highlight w:val="green"/>
            </w:rPr>
            <w:t>1101</w:t>
          </w:r>
          <w:r w:rsidRPr="00E247BA">
            <w:rPr>
              <w:rFonts w:ascii="TH SarabunPSK" w:hAnsi="TH SarabunPSK" w:cs="TH SarabunPSK"/>
              <w:szCs w:val="20"/>
              <w:highlight w:val="green"/>
              <w:cs/>
            </w:rPr>
            <w:t>………..</w:t>
          </w:r>
        </w:p>
      </w:tc>
      <w:tc>
        <w:tcPr>
          <w:tcW w:w="3068" w:type="dxa"/>
        </w:tcPr>
        <w:p w14:paraId="755F16CD" w14:textId="77777777" w:rsidR="000965D2" w:rsidRPr="00010CFA" w:rsidRDefault="000965D2" w:rsidP="000965D2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spacing w:val="-8"/>
              <w:szCs w:val="20"/>
            </w:rPr>
          </w:pPr>
          <w:r>
            <w:rPr>
              <w:rFonts w:ascii="TH SarabunPSK" w:hAnsi="TH SarabunPSK" w:cs="TH SarabunPSK"/>
              <w:spacing w:val="-8"/>
              <w:szCs w:val="20"/>
              <w:cs/>
            </w:rPr>
            <w:t>ระดับปริญญาตรี</w:t>
          </w:r>
        </w:p>
        <w:p w14:paraId="5BFAABA9" w14:textId="77777777" w:rsidR="000965D2" w:rsidRPr="00010CFA" w:rsidRDefault="000965D2" w:rsidP="000965D2">
          <w:pPr>
            <w:pStyle w:val="af0"/>
            <w:tabs>
              <w:tab w:val="clear" w:pos="9026"/>
            </w:tabs>
            <w:rPr>
              <w:rFonts w:ascii="TH SarabunPSK" w:eastAsia="Calibri" w:hAnsi="TH SarabunPSK" w:cs="TH SarabunPSK"/>
              <w:b/>
              <w:bCs/>
              <w:noProof/>
              <w:szCs w:val="20"/>
            </w:rPr>
          </w:pPr>
          <w:r>
            <w:rPr>
              <w:rFonts w:ascii="TH SarabunPSK" w:hAnsi="TH SarabunPSK" w:cs="TH SarabunPSK"/>
              <w:szCs w:val="20"/>
              <w:cs/>
            </w:rPr>
            <w:t>คณะ</w:t>
          </w:r>
          <w:r w:rsidRPr="00010CFA">
            <w:rPr>
              <w:rFonts w:ascii="TH SarabunPSK" w:hAnsi="TH SarabunPSK" w:cs="TH SarabunPSK"/>
              <w:szCs w:val="20"/>
              <w:cs/>
            </w:rPr>
            <w:t>พยาบาลศาสตร์</w:t>
          </w:r>
        </w:p>
        <w:p w14:paraId="3A984F88" w14:textId="77777777" w:rsidR="000965D2" w:rsidRPr="00010CFA" w:rsidRDefault="000965D2" w:rsidP="000965D2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b/>
              <w:bCs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>ชื่อรายวิชา</w:t>
          </w:r>
          <w:r w:rsidRPr="00E247BA">
            <w:rPr>
              <w:rFonts w:ascii="TH SarabunPSK" w:hAnsi="TH SarabunPSK" w:cs="TH SarabunPSK"/>
              <w:szCs w:val="20"/>
              <w:highlight w:val="green"/>
            </w:rPr>
            <w:fldChar w:fldCharType="begin"/>
          </w:r>
          <w:r w:rsidRPr="00E247BA">
            <w:rPr>
              <w:rFonts w:ascii="TH SarabunPSK" w:hAnsi="TH SarabunPSK" w:cs="TH SarabunPSK"/>
              <w:szCs w:val="20"/>
              <w:highlight w:val="green"/>
            </w:rPr>
            <w:instrText xml:space="preserve"> MACROBUTTON  AcceptAllChangesInDoc </w:instrText>
          </w:r>
          <w:r w:rsidRPr="00E247BA">
            <w:rPr>
              <w:rFonts w:ascii="TH SarabunPSK" w:hAnsi="TH SarabunPSK" w:cs="TH SarabunPSK"/>
              <w:szCs w:val="20"/>
              <w:highlight w:val="green"/>
              <w:cs/>
            </w:rPr>
            <w:instrText xml:space="preserve">...................................... </w:instrText>
          </w:r>
          <w:r w:rsidRPr="00E247BA">
            <w:rPr>
              <w:rFonts w:ascii="TH SarabunPSK" w:hAnsi="TH SarabunPSK" w:cs="TH SarabunPSK"/>
              <w:szCs w:val="20"/>
              <w:highlight w:val="green"/>
            </w:rPr>
            <w:fldChar w:fldCharType="end"/>
          </w:r>
        </w:p>
      </w:tc>
    </w:tr>
  </w:tbl>
  <w:p w14:paraId="64213F88" w14:textId="77777777" w:rsidR="000965D2" w:rsidRPr="0026436E" w:rsidRDefault="000965D2" w:rsidP="0026436E">
    <w:pPr>
      <w:pStyle w:val="af0"/>
      <w:tabs>
        <w:tab w:val="clear" w:pos="9026"/>
      </w:tabs>
      <w:jc w:val="center"/>
      <w:rPr>
        <w:rFonts w:ascii="TH SarabunPSK" w:hAnsi="TH SarabunPSK" w:cs="TH SarabunPSK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34B"/>
    <w:multiLevelType w:val="hybridMultilevel"/>
    <w:tmpl w:val="EAA09958"/>
    <w:lvl w:ilvl="0" w:tplc="84B82448">
      <w:start w:val="1"/>
      <w:numFmt w:val="decimal"/>
      <w:lvlText w:val="%1)"/>
      <w:lvlJc w:val="left"/>
      <w:pPr>
        <w:ind w:left="1004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F50FCE"/>
    <w:multiLevelType w:val="hybridMultilevel"/>
    <w:tmpl w:val="04601212"/>
    <w:lvl w:ilvl="0" w:tplc="D0AAB65C">
      <w:start w:val="1"/>
      <w:numFmt w:val="decimal"/>
      <w:lvlText w:val="%1"/>
      <w:lvlJc w:val="left"/>
      <w:pPr>
        <w:ind w:left="1287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9E736E"/>
    <w:multiLevelType w:val="multilevel"/>
    <w:tmpl w:val="C082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91935DF"/>
    <w:multiLevelType w:val="multilevel"/>
    <w:tmpl w:val="407A02EA"/>
    <w:styleLink w:val="3"/>
    <w:lvl w:ilvl="0">
      <w:start w:val="2"/>
      <w:numFmt w:val="decimal"/>
      <w:lvlText w:val="%1."/>
      <w:lvlJc w:val="left"/>
      <w:pPr>
        <w:ind w:left="360" w:hanging="360"/>
      </w:pPr>
      <w:rPr>
        <w:rFonts w:hint="cs"/>
        <w:b w:val="0"/>
        <w:bCs w:val="0"/>
        <w:i w:val="0"/>
        <w:iCs w:val="0"/>
        <w:sz w:val="32"/>
        <w:szCs w:val="32"/>
      </w:rPr>
    </w:lvl>
    <w:lvl w:ilvl="1">
      <w:start w:val="2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F40D81"/>
    <w:multiLevelType w:val="multilevel"/>
    <w:tmpl w:val="3202FF78"/>
    <w:styleLink w:val="5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396A33"/>
    <w:multiLevelType w:val="hybridMultilevel"/>
    <w:tmpl w:val="BA107A8E"/>
    <w:lvl w:ilvl="0" w:tplc="DC66D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B2F41"/>
    <w:multiLevelType w:val="multilevel"/>
    <w:tmpl w:val="85DCB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6F64A5"/>
    <w:multiLevelType w:val="multilevel"/>
    <w:tmpl w:val="CEA8BB9E"/>
    <w:styleLink w:val="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>
      <w:start w:val="2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FC2B71"/>
    <w:multiLevelType w:val="hybridMultilevel"/>
    <w:tmpl w:val="AA7A9DB6"/>
    <w:lvl w:ilvl="0" w:tplc="D0AAB65C">
      <w:start w:val="1"/>
      <w:numFmt w:val="decimal"/>
      <w:lvlText w:val="%1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5B2C"/>
    <w:multiLevelType w:val="multilevel"/>
    <w:tmpl w:val="A2C4E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3" w:hanging="8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87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1CD3786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B2852"/>
    <w:multiLevelType w:val="multilevel"/>
    <w:tmpl w:val="78BAF6DA"/>
    <w:lvl w:ilvl="0">
      <w:start w:val="1"/>
      <w:numFmt w:val="decimal"/>
      <w:lvlText w:val="%1)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BC2334"/>
    <w:multiLevelType w:val="hybridMultilevel"/>
    <w:tmpl w:val="567410B6"/>
    <w:lvl w:ilvl="0" w:tplc="DC66D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F3161"/>
    <w:multiLevelType w:val="hybridMultilevel"/>
    <w:tmpl w:val="6A5CC0D2"/>
    <w:lvl w:ilvl="0" w:tplc="166ECD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A0B57"/>
    <w:multiLevelType w:val="multilevel"/>
    <w:tmpl w:val="D68AEBC4"/>
    <w:styleLink w:val="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3823EBA"/>
    <w:multiLevelType w:val="hybridMultilevel"/>
    <w:tmpl w:val="BBC0259A"/>
    <w:lvl w:ilvl="0" w:tplc="4F6064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C43E0"/>
    <w:multiLevelType w:val="multilevel"/>
    <w:tmpl w:val="C44C43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82B10FC"/>
    <w:multiLevelType w:val="hybridMultilevel"/>
    <w:tmpl w:val="03C63784"/>
    <w:lvl w:ilvl="0" w:tplc="2806D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065EE"/>
    <w:multiLevelType w:val="multilevel"/>
    <w:tmpl w:val="7362EB52"/>
    <w:styleLink w:val="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BEC0EE2"/>
    <w:multiLevelType w:val="multilevel"/>
    <w:tmpl w:val="B8D8C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DBD46A5"/>
    <w:multiLevelType w:val="hybridMultilevel"/>
    <w:tmpl w:val="62108862"/>
    <w:lvl w:ilvl="0" w:tplc="959292D2">
      <w:start w:val="1"/>
      <w:numFmt w:val="decimal"/>
      <w:lvlText w:val="%1"/>
      <w:lvlJc w:val="left"/>
      <w:pPr>
        <w:ind w:left="1287" w:hanging="360"/>
      </w:pPr>
      <w:rPr>
        <w:rFonts w:hint="default"/>
        <w:b w:val="0"/>
        <w:bCs w:val="0"/>
        <w:i w:val="0"/>
        <w:iCs w:val="0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E4E7210"/>
    <w:multiLevelType w:val="multilevel"/>
    <w:tmpl w:val="7F5EB592"/>
    <w:styleLink w:val="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FAC6AD8"/>
    <w:multiLevelType w:val="multilevel"/>
    <w:tmpl w:val="E36C5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3" w:hanging="8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87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3" w15:restartNumberingAfterBreak="0">
    <w:nsid w:val="41C43EFC"/>
    <w:multiLevelType w:val="hybridMultilevel"/>
    <w:tmpl w:val="14C6348E"/>
    <w:lvl w:ilvl="0" w:tplc="84B82448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97824"/>
    <w:multiLevelType w:val="multilevel"/>
    <w:tmpl w:val="7362EB52"/>
    <w:styleLink w:val="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04A637A"/>
    <w:multiLevelType w:val="multilevel"/>
    <w:tmpl w:val="8DC89BEA"/>
    <w:lvl w:ilvl="0">
      <w:start w:val="1"/>
      <w:numFmt w:val="decimal"/>
      <w:lvlText w:val="%1)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>
      <w:start w:val="2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5474FE2"/>
    <w:multiLevelType w:val="multilevel"/>
    <w:tmpl w:val="7466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55558D9"/>
    <w:multiLevelType w:val="hybridMultilevel"/>
    <w:tmpl w:val="0044707A"/>
    <w:lvl w:ilvl="0" w:tplc="37F65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077D8"/>
    <w:multiLevelType w:val="hybridMultilevel"/>
    <w:tmpl w:val="54EC4222"/>
    <w:lvl w:ilvl="0" w:tplc="DC66D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55A5F"/>
    <w:multiLevelType w:val="multilevel"/>
    <w:tmpl w:val="2E60835A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BC409A3"/>
    <w:multiLevelType w:val="hybridMultilevel"/>
    <w:tmpl w:val="51FA3374"/>
    <w:lvl w:ilvl="0" w:tplc="AEFC7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81CBD"/>
    <w:multiLevelType w:val="hybridMultilevel"/>
    <w:tmpl w:val="A6F4595E"/>
    <w:lvl w:ilvl="0" w:tplc="CA967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D0839"/>
    <w:multiLevelType w:val="multilevel"/>
    <w:tmpl w:val="407A02EA"/>
    <w:styleLink w:val="2"/>
    <w:lvl w:ilvl="0">
      <w:start w:val="2"/>
      <w:numFmt w:val="decimal"/>
      <w:lvlText w:val="%1."/>
      <w:lvlJc w:val="left"/>
      <w:pPr>
        <w:ind w:left="360" w:hanging="360"/>
      </w:pPr>
      <w:rPr>
        <w:rFonts w:hint="cs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C76153C"/>
    <w:multiLevelType w:val="hybridMultilevel"/>
    <w:tmpl w:val="BAACF2C8"/>
    <w:lvl w:ilvl="0" w:tplc="D6226D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138D3"/>
    <w:multiLevelType w:val="multilevel"/>
    <w:tmpl w:val="989E8B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2"/>
  </w:num>
  <w:num w:numId="3">
    <w:abstractNumId w:val="26"/>
  </w:num>
  <w:num w:numId="4">
    <w:abstractNumId w:val="10"/>
  </w:num>
  <w:num w:numId="5">
    <w:abstractNumId w:val="22"/>
  </w:num>
  <w:num w:numId="6">
    <w:abstractNumId w:val="6"/>
  </w:num>
  <w:num w:numId="7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1"/>
  </w:num>
  <w:num w:numId="9">
    <w:abstractNumId w:val="12"/>
  </w:num>
  <w:num w:numId="10">
    <w:abstractNumId w:val="28"/>
  </w:num>
  <w:num w:numId="11">
    <w:abstractNumId w:val="5"/>
  </w:num>
  <w:num w:numId="12">
    <w:abstractNumId w:val="13"/>
  </w:num>
  <w:num w:numId="13">
    <w:abstractNumId w:val="27"/>
  </w:num>
  <w:num w:numId="14">
    <w:abstractNumId w:val="33"/>
  </w:num>
  <w:num w:numId="15">
    <w:abstractNumId w:val="30"/>
  </w:num>
  <w:num w:numId="16">
    <w:abstractNumId w:val="31"/>
  </w:num>
  <w:num w:numId="17">
    <w:abstractNumId w:val="15"/>
  </w:num>
  <w:num w:numId="18">
    <w:abstractNumId w:val="17"/>
  </w:num>
  <w:num w:numId="19">
    <w:abstractNumId w:val="29"/>
  </w:num>
  <w:num w:numId="20">
    <w:abstractNumId w:val="11"/>
  </w:num>
  <w:num w:numId="21">
    <w:abstractNumId w:val="32"/>
  </w:num>
  <w:num w:numId="22">
    <w:abstractNumId w:val="3"/>
  </w:num>
  <w:num w:numId="23">
    <w:abstractNumId w:val="7"/>
  </w:num>
  <w:num w:numId="24">
    <w:abstractNumId w:val="8"/>
  </w:num>
  <w:num w:numId="25">
    <w:abstractNumId w:val="34"/>
  </w:num>
  <w:num w:numId="26">
    <w:abstractNumId w:val="4"/>
  </w:num>
  <w:num w:numId="27">
    <w:abstractNumId w:val="21"/>
  </w:num>
  <w:num w:numId="28">
    <w:abstractNumId w:val="9"/>
  </w:num>
  <w:num w:numId="29">
    <w:abstractNumId w:val="24"/>
  </w:num>
  <w:num w:numId="30">
    <w:abstractNumId w:val="18"/>
  </w:num>
  <w:num w:numId="31">
    <w:abstractNumId w:val="14"/>
  </w:num>
  <w:num w:numId="32">
    <w:abstractNumId w:val="16"/>
  </w:num>
  <w:num w:numId="33">
    <w:abstractNumId w:val="20"/>
  </w:num>
  <w:num w:numId="34">
    <w:abstractNumId w:val="25"/>
  </w:num>
  <w:num w:numId="35">
    <w:abstractNumId w:val="0"/>
  </w:num>
  <w:num w:numId="36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4"/>
    <w:rsid w:val="00002FB1"/>
    <w:rsid w:val="00010CFA"/>
    <w:rsid w:val="00024BDC"/>
    <w:rsid w:val="00044314"/>
    <w:rsid w:val="000463AF"/>
    <w:rsid w:val="00054D7C"/>
    <w:rsid w:val="00082B5C"/>
    <w:rsid w:val="000904EE"/>
    <w:rsid w:val="00093F90"/>
    <w:rsid w:val="000965D2"/>
    <w:rsid w:val="000A2D8F"/>
    <w:rsid w:val="000A7746"/>
    <w:rsid w:val="000C42AC"/>
    <w:rsid w:val="000E036D"/>
    <w:rsid w:val="000F678D"/>
    <w:rsid w:val="00101CE0"/>
    <w:rsid w:val="001050EE"/>
    <w:rsid w:val="00113332"/>
    <w:rsid w:val="001233C7"/>
    <w:rsid w:val="00155C86"/>
    <w:rsid w:val="001B4045"/>
    <w:rsid w:val="001D2E7D"/>
    <w:rsid w:val="001D531A"/>
    <w:rsid w:val="001E364F"/>
    <w:rsid w:val="001E5870"/>
    <w:rsid w:val="001E73FD"/>
    <w:rsid w:val="00200316"/>
    <w:rsid w:val="00225DE1"/>
    <w:rsid w:val="00225EB6"/>
    <w:rsid w:val="00243D8B"/>
    <w:rsid w:val="00250729"/>
    <w:rsid w:val="0026436E"/>
    <w:rsid w:val="00265888"/>
    <w:rsid w:val="00272424"/>
    <w:rsid w:val="0029196A"/>
    <w:rsid w:val="002A7757"/>
    <w:rsid w:val="002B408A"/>
    <w:rsid w:val="002C39EE"/>
    <w:rsid w:val="002E714F"/>
    <w:rsid w:val="00306D97"/>
    <w:rsid w:val="0030709E"/>
    <w:rsid w:val="003148CD"/>
    <w:rsid w:val="0031580C"/>
    <w:rsid w:val="00322554"/>
    <w:rsid w:val="0035133E"/>
    <w:rsid w:val="003653D7"/>
    <w:rsid w:val="0038676C"/>
    <w:rsid w:val="003C4554"/>
    <w:rsid w:val="003E408C"/>
    <w:rsid w:val="003F0A89"/>
    <w:rsid w:val="00400095"/>
    <w:rsid w:val="00402C2C"/>
    <w:rsid w:val="00414E85"/>
    <w:rsid w:val="00417DF1"/>
    <w:rsid w:val="00421DE0"/>
    <w:rsid w:val="00452CD7"/>
    <w:rsid w:val="004705FB"/>
    <w:rsid w:val="004811A1"/>
    <w:rsid w:val="00491B78"/>
    <w:rsid w:val="00494EA9"/>
    <w:rsid w:val="004972FD"/>
    <w:rsid w:val="004A65BF"/>
    <w:rsid w:val="004D71C3"/>
    <w:rsid w:val="004F1297"/>
    <w:rsid w:val="00512BF7"/>
    <w:rsid w:val="0052178A"/>
    <w:rsid w:val="005277C5"/>
    <w:rsid w:val="0053018E"/>
    <w:rsid w:val="00537A6C"/>
    <w:rsid w:val="00543433"/>
    <w:rsid w:val="00551DE6"/>
    <w:rsid w:val="005643D1"/>
    <w:rsid w:val="0057307B"/>
    <w:rsid w:val="005775E6"/>
    <w:rsid w:val="005868C8"/>
    <w:rsid w:val="005B0D80"/>
    <w:rsid w:val="005B59EB"/>
    <w:rsid w:val="005D7B8C"/>
    <w:rsid w:val="005E0C7C"/>
    <w:rsid w:val="005E7E3D"/>
    <w:rsid w:val="00626C6C"/>
    <w:rsid w:val="00632BBD"/>
    <w:rsid w:val="00635149"/>
    <w:rsid w:val="00653475"/>
    <w:rsid w:val="00667BFE"/>
    <w:rsid w:val="0068172D"/>
    <w:rsid w:val="00696D83"/>
    <w:rsid w:val="0069768A"/>
    <w:rsid w:val="006E098A"/>
    <w:rsid w:val="006E0B09"/>
    <w:rsid w:val="006F20A1"/>
    <w:rsid w:val="00777E68"/>
    <w:rsid w:val="007914F1"/>
    <w:rsid w:val="00795059"/>
    <w:rsid w:val="007A2143"/>
    <w:rsid w:val="007B2948"/>
    <w:rsid w:val="007B7C1C"/>
    <w:rsid w:val="007C243C"/>
    <w:rsid w:val="007C327F"/>
    <w:rsid w:val="007D53F5"/>
    <w:rsid w:val="007E53F2"/>
    <w:rsid w:val="007F2A7C"/>
    <w:rsid w:val="007F45BD"/>
    <w:rsid w:val="00811A8A"/>
    <w:rsid w:val="00824683"/>
    <w:rsid w:val="00835CF0"/>
    <w:rsid w:val="008422AC"/>
    <w:rsid w:val="008B21FE"/>
    <w:rsid w:val="008B6430"/>
    <w:rsid w:val="008B6528"/>
    <w:rsid w:val="008E23D9"/>
    <w:rsid w:val="008E2A25"/>
    <w:rsid w:val="008F2F98"/>
    <w:rsid w:val="008F37AA"/>
    <w:rsid w:val="008F5195"/>
    <w:rsid w:val="00944C2C"/>
    <w:rsid w:val="0094749B"/>
    <w:rsid w:val="0094755E"/>
    <w:rsid w:val="00955E10"/>
    <w:rsid w:val="00985ADD"/>
    <w:rsid w:val="00987807"/>
    <w:rsid w:val="00996772"/>
    <w:rsid w:val="009A0EAF"/>
    <w:rsid w:val="009A3801"/>
    <w:rsid w:val="009A6284"/>
    <w:rsid w:val="009A629A"/>
    <w:rsid w:val="009C5C06"/>
    <w:rsid w:val="009E73E0"/>
    <w:rsid w:val="00A03122"/>
    <w:rsid w:val="00A04B3B"/>
    <w:rsid w:val="00A139BD"/>
    <w:rsid w:val="00A20537"/>
    <w:rsid w:val="00A315A9"/>
    <w:rsid w:val="00A37ED7"/>
    <w:rsid w:val="00A57E2D"/>
    <w:rsid w:val="00A659F3"/>
    <w:rsid w:val="00A80697"/>
    <w:rsid w:val="00A807F0"/>
    <w:rsid w:val="00AA5DF8"/>
    <w:rsid w:val="00AB4E4D"/>
    <w:rsid w:val="00AD18E0"/>
    <w:rsid w:val="00AE0809"/>
    <w:rsid w:val="00AE3A02"/>
    <w:rsid w:val="00B2644A"/>
    <w:rsid w:val="00B32C52"/>
    <w:rsid w:val="00B35BD2"/>
    <w:rsid w:val="00B436C4"/>
    <w:rsid w:val="00B6099B"/>
    <w:rsid w:val="00B648B5"/>
    <w:rsid w:val="00B7254E"/>
    <w:rsid w:val="00B8588C"/>
    <w:rsid w:val="00BA0BAF"/>
    <w:rsid w:val="00BB4521"/>
    <w:rsid w:val="00BC13F3"/>
    <w:rsid w:val="00BF0AE1"/>
    <w:rsid w:val="00C62925"/>
    <w:rsid w:val="00C63BDB"/>
    <w:rsid w:val="00C906B5"/>
    <w:rsid w:val="00CB6034"/>
    <w:rsid w:val="00CC425B"/>
    <w:rsid w:val="00CC6622"/>
    <w:rsid w:val="00CF5558"/>
    <w:rsid w:val="00D0578C"/>
    <w:rsid w:val="00D203D0"/>
    <w:rsid w:val="00D47BAF"/>
    <w:rsid w:val="00D654E7"/>
    <w:rsid w:val="00D70C0E"/>
    <w:rsid w:val="00D75FAD"/>
    <w:rsid w:val="00D905DE"/>
    <w:rsid w:val="00DA0D6C"/>
    <w:rsid w:val="00DA0E16"/>
    <w:rsid w:val="00DA2866"/>
    <w:rsid w:val="00DA5845"/>
    <w:rsid w:val="00DD229E"/>
    <w:rsid w:val="00DD2F8E"/>
    <w:rsid w:val="00DE277E"/>
    <w:rsid w:val="00E02515"/>
    <w:rsid w:val="00E04D75"/>
    <w:rsid w:val="00E04FC9"/>
    <w:rsid w:val="00E23B95"/>
    <w:rsid w:val="00E520C7"/>
    <w:rsid w:val="00E548CC"/>
    <w:rsid w:val="00E61E63"/>
    <w:rsid w:val="00E7462B"/>
    <w:rsid w:val="00E818FE"/>
    <w:rsid w:val="00E93282"/>
    <w:rsid w:val="00E96DC6"/>
    <w:rsid w:val="00EA3D3A"/>
    <w:rsid w:val="00EA519A"/>
    <w:rsid w:val="00EA587C"/>
    <w:rsid w:val="00EB66AE"/>
    <w:rsid w:val="00EB6A16"/>
    <w:rsid w:val="00ED0143"/>
    <w:rsid w:val="00ED1665"/>
    <w:rsid w:val="00ED4E3D"/>
    <w:rsid w:val="00ED7BD4"/>
    <w:rsid w:val="00EF2588"/>
    <w:rsid w:val="00EF69EB"/>
    <w:rsid w:val="00F03262"/>
    <w:rsid w:val="00F07215"/>
    <w:rsid w:val="00F113B6"/>
    <w:rsid w:val="00F122A6"/>
    <w:rsid w:val="00F14E57"/>
    <w:rsid w:val="00F20CF6"/>
    <w:rsid w:val="00F24904"/>
    <w:rsid w:val="00F55079"/>
    <w:rsid w:val="00F71031"/>
    <w:rsid w:val="00F813EA"/>
    <w:rsid w:val="00F84DF2"/>
    <w:rsid w:val="00FB2904"/>
    <w:rsid w:val="00FC2E79"/>
    <w:rsid w:val="00FD5B90"/>
    <w:rsid w:val="00FE19E7"/>
    <w:rsid w:val="00FE1E39"/>
    <w:rsid w:val="00FE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09EB9"/>
  <w15:docId w15:val="{DC2A2BD4-A55C-431F-A22F-318918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2A25"/>
  </w:style>
  <w:style w:type="paragraph" w:styleId="10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0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0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0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0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footer"/>
    <w:aliases w:val="·éÒÂ¡ÃÐ´ÒÉ"/>
    <w:basedOn w:val="a"/>
    <w:link w:val="ac"/>
    <w:uiPriority w:val="99"/>
    <w:unhideWhenUsed/>
    <w:rsid w:val="00B648B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8"/>
      <w:szCs w:val="28"/>
      <w:cs/>
    </w:rPr>
  </w:style>
  <w:style w:type="character" w:customStyle="1" w:styleId="ac">
    <w:name w:val="ท้ายกระดาษ อักขระ"/>
    <w:aliases w:val="·éÒÂ¡ÃÐ´ÒÉ อักขระ"/>
    <w:basedOn w:val="a0"/>
    <w:link w:val="ab"/>
    <w:uiPriority w:val="99"/>
    <w:rsid w:val="00B648B5"/>
    <w:rPr>
      <w:rFonts w:asciiTheme="minorHAnsi" w:eastAsiaTheme="minorEastAsia" w:hAnsiTheme="minorHAnsi"/>
      <w:sz w:val="28"/>
      <w:szCs w:val="28"/>
    </w:rPr>
  </w:style>
  <w:style w:type="paragraph" w:styleId="ad">
    <w:name w:val="List Paragraph"/>
    <w:basedOn w:val="a"/>
    <w:uiPriority w:val="34"/>
    <w:qFormat/>
    <w:rsid w:val="00265888"/>
    <w:pPr>
      <w:ind w:left="720"/>
      <w:contextualSpacing/>
    </w:pPr>
    <w:rPr>
      <w:rFonts w:cs="Angsana New"/>
      <w:szCs w:val="25"/>
    </w:rPr>
  </w:style>
  <w:style w:type="character" w:styleId="ae">
    <w:name w:val="Hyperlink"/>
    <w:uiPriority w:val="99"/>
    <w:rsid w:val="00265888"/>
    <w:rPr>
      <w:color w:val="0000FF"/>
      <w:u w:val="single"/>
    </w:rPr>
  </w:style>
  <w:style w:type="table" w:styleId="af">
    <w:name w:val="Table Grid"/>
    <w:basedOn w:val="a1"/>
    <w:uiPriority w:val="39"/>
    <w:rsid w:val="00E9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3653D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f1">
    <w:name w:val="หัวกระดาษ อักขระ"/>
    <w:basedOn w:val="a0"/>
    <w:link w:val="af0"/>
    <w:uiPriority w:val="99"/>
    <w:rsid w:val="003653D7"/>
    <w:rPr>
      <w:rFonts w:cs="Angsana New"/>
      <w:szCs w:val="25"/>
    </w:rPr>
  </w:style>
  <w:style w:type="paragraph" w:styleId="af2">
    <w:name w:val="Balloon Text"/>
    <w:basedOn w:val="a"/>
    <w:link w:val="af3"/>
    <w:uiPriority w:val="99"/>
    <w:semiHidden/>
    <w:unhideWhenUsed/>
    <w:rsid w:val="00DA2866"/>
    <w:rPr>
      <w:rFonts w:ascii="Leelawadee" w:hAnsi="Leelawadee" w:cs="Angsana New"/>
      <w:sz w:val="18"/>
      <w:szCs w:val="22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DA2866"/>
    <w:rPr>
      <w:rFonts w:ascii="Leelawadee" w:hAnsi="Leelawadee" w:cs="Angsana New"/>
      <w:sz w:val="18"/>
      <w:szCs w:val="22"/>
    </w:rPr>
  </w:style>
  <w:style w:type="character" w:styleId="af4">
    <w:name w:val="page number"/>
    <w:basedOn w:val="a0"/>
    <w:rsid w:val="00A315A9"/>
  </w:style>
  <w:style w:type="table" w:customStyle="1" w:styleId="11">
    <w:name w:val="เส้นตาราง1"/>
    <w:basedOn w:val="a1"/>
    <w:next w:val="af"/>
    <w:uiPriority w:val="59"/>
    <w:rsid w:val="007A214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สไตล์1"/>
    <w:uiPriority w:val="99"/>
    <w:rsid w:val="00C906B5"/>
    <w:pPr>
      <w:numPr>
        <w:numId w:val="19"/>
      </w:numPr>
    </w:pPr>
  </w:style>
  <w:style w:type="numbering" w:customStyle="1" w:styleId="2">
    <w:name w:val="สไตล์2"/>
    <w:uiPriority w:val="99"/>
    <w:rsid w:val="00653475"/>
    <w:pPr>
      <w:numPr>
        <w:numId w:val="21"/>
      </w:numPr>
    </w:pPr>
  </w:style>
  <w:style w:type="numbering" w:customStyle="1" w:styleId="3">
    <w:name w:val="สไตล์3"/>
    <w:uiPriority w:val="99"/>
    <w:rsid w:val="00653475"/>
    <w:pPr>
      <w:numPr>
        <w:numId w:val="22"/>
      </w:numPr>
    </w:pPr>
  </w:style>
  <w:style w:type="numbering" w:customStyle="1" w:styleId="4">
    <w:name w:val="สไตล์4"/>
    <w:uiPriority w:val="99"/>
    <w:rsid w:val="00653475"/>
    <w:pPr>
      <w:numPr>
        <w:numId w:val="23"/>
      </w:numPr>
    </w:pPr>
  </w:style>
  <w:style w:type="paragraph" w:customStyle="1" w:styleId="af5">
    <w:basedOn w:val="a"/>
    <w:next w:val="ad"/>
    <w:uiPriority w:val="34"/>
    <w:qFormat/>
    <w:rsid w:val="008F5195"/>
    <w:pPr>
      <w:ind w:left="720" w:firstLine="446"/>
      <w:contextualSpacing/>
    </w:pPr>
    <w:rPr>
      <w:rFonts w:ascii="Calibri" w:eastAsia="Calibri" w:hAnsi="Calibri" w:cs="Cordia New"/>
      <w:sz w:val="22"/>
      <w:szCs w:val="28"/>
    </w:rPr>
  </w:style>
  <w:style w:type="numbering" w:customStyle="1" w:styleId="5">
    <w:name w:val="สไตล์5"/>
    <w:uiPriority w:val="99"/>
    <w:rsid w:val="005775E6"/>
    <w:pPr>
      <w:numPr>
        <w:numId w:val="26"/>
      </w:numPr>
    </w:pPr>
  </w:style>
  <w:style w:type="numbering" w:customStyle="1" w:styleId="6">
    <w:name w:val="สไตล์6"/>
    <w:uiPriority w:val="99"/>
    <w:rsid w:val="005775E6"/>
    <w:pPr>
      <w:numPr>
        <w:numId w:val="27"/>
      </w:numPr>
    </w:pPr>
  </w:style>
  <w:style w:type="numbering" w:customStyle="1" w:styleId="7">
    <w:name w:val="สไตล์7"/>
    <w:uiPriority w:val="99"/>
    <w:rsid w:val="00A37ED7"/>
    <w:pPr>
      <w:numPr>
        <w:numId w:val="29"/>
      </w:numPr>
    </w:pPr>
  </w:style>
  <w:style w:type="numbering" w:customStyle="1" w:styleId="8">
    <w:name w:val="สไตล์8"/>
    <w:uiPriority w:val="99"/>
    <w:rsid w:val="00A37ED7"/>
    <w:pPr>
      <w:numPr>
        <w:numId w:val="30"/>
      </w:numPr>
    </w:pPr>
  </w:style>
  <w:style w:type="numbering" w:customStyle="1" w:styleId="9">
    <w:name w:val="สไตล์9"/>
    <w:uiPriority w:val="99"/>
    <w:rsid w:val="00A37ED7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D94E4-FCA5-46E8-A4A3-9AF4B30A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MAY</cp:lastModifiedBy>
  <cp:revision>3</cp:revision>
  <cp:lastPrinted>2022-06-29T09:34:00Z</cp:lastPrinted>
  <dcterms:created xsi:type="dcterms:W3CDTF">2023-04-30T14:40:00Z</dcterms:created>
  <dcterms:modified xsi:type="dcterms:W3CDTF">2023-10-11T03:41:00Z</dcterms:modified>
</cp:coreProperties>
</file>