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05D5" w14:textId="58D224F4" w:rsidR="00FC2E79" w:rsidRPr="00FC2E79" w:rsidRDefault="00494EA9" w:rsidP="00FC2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14:paraId="03C3CD53" w14:textId="7205AA80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C6052E" w:rsidRPr="00C6052E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>....</w:t>
      </w:r>
      <w:r w:rsidR="00896718" w:rsidRPr="00C6052E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 xml:space="preserve">…. </w:t>
      </w:r>
      <w:r w:rsidRPr="00C6052E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>ปีการศึกษา</w:t>
      </w:r>
      <w:r w:rsidR="00896718" w:rsidRPr="00C6052E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t xml:space="preserve"> 2566</w:t>
      </w:r>
    </w:p>
    <w:p w14:paraId="09A88AF3" w14:textId="77777777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21E73CAF" w14:textId="77777777" w:rsidR="007A2143" w:rsidRPr="007A2143" w:rsidRDefault="007A2143" w:rsidP="0056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3F0FC616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B2F22E4" w14:textId="6981F770" w:rsidR="00265888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</w:p>
    <w:p w14:paraId="3A5A6A0F" w14:textId="3477233F" w:rsidR="00265888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="007D53F5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………………..</w:t>
      </w:r>
    </w:p>
    <w:p w14:paraId="39A38423" w14:textId="7D23F203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……………………………..</w:t>
      </w:r>
    </w:p>
    <w:p w14:paraId="5110FF84" w14:textId="77777777" w:rsidR="00265888" w:rsidRPr="00225DE1" w:rsidRDefault="00265888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4274BC3" w14:textId="56D6AA0B" w:rsidR="00ED7BD4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A3D3A"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…(…-…..-……)</w:t>
      </w:r>
    </w:p>
    <w:p w14:paraId="42924564" w14:textId="67030352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…….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…….</w:t>
      </w:r>
      <w:r w:rsidR="00A3006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007CE719" w14:textId="77777777" w:rsidR="00ED7BD4" w:rsidRPr="00225DE1" w:rsidRDefault="00ED7BD4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2BA4E6C" w14:textId="497CAFB1" w:rsidR="00ED7BD4" w:rsidRPr="00EA3D3A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6C233AA1" w14:textId="5454D28F" w:rsidR="00EA3D3A" w:rsidRDefault="00EA3D3A" w:rsidP="00F4362A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หลักสูตร</w:t>
      </w:r>
    </w:p>
    <w:p w14:paraId="1FB5EA00" w14:textId="5C5DF015" w:rsidR="00EA3D3A" w:rsidRDefault="00EA3D3A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113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ตรี</w:t>
      </w:r>
    </w:p>
    <w:p w14:paraId="14CB1605" w14:textId="08578B6C" w:rsidR="00EA3D3A" w:rsidRPr="00225DE1" w:rsidRDefault="00EA3D3A" w:rsidP="00F4362A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02C36DC2" w14:textId="393E08F0" w:rsidR="007536CB" w:rsidRPr="00E247BA" w:rsidRDefault="007536CB" w:rsidP="007536CB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หมวดวิชาศึกษาทั่วไป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กลุ่มพื้นฐานวิชาชีพ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1E566686" w14:textId="77777777" w:rsidR="007536CB" w:rsidRPr="00E247BA" w:rsidRDefault="007536CB" w:rsidP="007536CB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หมวดวิชาเลือกเสรี</w:t>
      </w:r>
    </w:p>
    <w:p w14:paraId="73A7DB40" w14:textId="77777777" w:rsidR="007536CB" w:rsidRPr="00EA3D3A" w:rsidRDefault="007536CB" w:rsidP="007536CB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theme="minorBidi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อื่น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ๆ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..........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</w:p>
    <w:p w14:paraId="62A4D58E" w14:textId="77777777" w:rsidR="002A7757" w:rsidRPr="00225DE1" w:rsidRDefault="002A7757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8A19F32" w14:textId="77777777" w:rsidR="00ED7BD4" w:rsidRDefault="00F71031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14:paraId="1B653B13" w14:textId="72501196" w:rsidR="00ED7BD4" w:rsidRDefault="00494EA9" w:rsidP="00F4362A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A30062" w:rsidRPr="005643D1" w14:paraId="2344CE53" w14:textId="77777777" w:rsidTr="00D47BAF">
        <w:tc>
          <w:tcPr>
            <w:tcW w:w="611" w:type="dxa"/>
            <w:shd w:val="clear" w:color="auto" w:fill="FDE9D9" w:themeFill="accent6" w:themeFillTint="33"/>
            <w:vAlign w:val="center"/>
          </w:tcPr>
          <w:p w14:paraId="23B9B0D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25C2569E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B81A073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6F52655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5CC5A74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2BB6EA3C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30062" w:rsidRPr="00896718" w14:paraId="24005564" w14:textId="77777777" w:rsidTr="005643D1">
        <w:tc>
          <w:tcPr>
            <w:tcW w:w="611" w:type="dxa"/>
          </w:tcPr>
          <w:p w14:paraId="21AC076B" w14:textId="77777777" w:rsidR="000E036D" w:rsidRPr="00C6052E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5FA54F5D" w14:textId="3414D3F8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eastAsia="Sarabun" w:cs="Angsana New"/>
                <w:cs/>
              </w:rPr>
              <w:t>…………</w:t>
            </w:r>
            <w:r w:rsidR="00C6052E">
              <w:rPr>
                <w:rFonts w:eastAsia="Sarabun" w:cs="Angsana New" w:hint="cs"/>
                <w:cs/>
              </w:rPr>
              <w:t>......</w:t>
            </w:r>
            <w:r w:rsidRPr="00C6052E">
              <w:rPr>
                <w:rFonts w:eastAsia="Sarabun" w:cs="Angsana New"/>
                <w:cs/>
              </w:rPr>
              <w:t>………………..</w:t>
            </w:r>
          </w:p>
        </w:tc>
        <w:tc>
          <w:tcPr>
            <w:tcW w:w="1557" w:type="dxa"/>
          </w:tcPr>
          <w:p w14:paraId="63E2852A" w14:textId="77777777" w:rsidR="000E036D" w:rsidRPr="00C6052E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41B890F" w14:textId="4FE12BF5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C6052E">
              <w:rPr>
                <w:rFonts w:eastAsia="Sarabun" w:cs="Angsana New"/>
                <w:cs/>
              </w:rPr>
              <w:t>………...</w:t>
            </w:r>
          </w:p>
        </w:tc>
        <w:tc>
          <w:tcPr>
            <w:tcW w:w="1985" w:type="dxa"/>
          </w:tcPr>
          <w:p w14:paraId="2F65AE09" w14:textId="5E719598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……………….</w:t>
            </w:r>
          </w:p>
        </w:tc>
        <w:tc>
          <w:tcPr>
            <w:tcW w:w="1136" w:type="dxa"/>
          </w:tcPr>
          <w:p w14:paraId="6AD261D7" w14:textId="77777777" w:rsidR="000E036D" w:rsidRPr="00C6052E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5643D1" w14:paraId="3BC17612" w14:textId="77777777" w:rsidTr="005643D1">
        <w:tc>
          <w:tcPr>
            <w:tcW w:w="611" w:type="dxa"/>
          </w:tcPr>
          <w:p w14:paraId="3BD8A08A" w14:textId="77777777" w:rsidR="000E036D" w:rsidRPr="00C6052E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0093A55B" w14:textId="1F6110A6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C6052E">
              <w:rPr>
                <w:rFonts w:eastAsia="Sarabun" w:cs="Angsana New"/>
                <w:cs/>
              </w:rPr>
              <w:t>…………………………..</w:t>
            </w:r>
          </w:p>
        </w:tc>
        <w:tc>
          <w:tcPr>
            <w:tcW w:w="1557" w:type="dxa"/>
          </w:tcPr>
          <w:p w14:paraId="3B3B31A8" w14:textId="77777777" w:rsidR="000E036D" w:rsidRPr="00C6052E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68ECCA34" w14:textId="6591079A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C6052E">
              <w:rPr>
                <w:rFonts w:eastAsia="Sarabun" w:cs="Angsana New"/>
                <w:cs/>
              </w:rPr>
              <w:t>………..</w:t>
            </w:r>
          </w:p>
        </w:tc>
        <w:tc>
          <w:tcPr>
            <w:tcW w:w="1985" w:type="dxa"/>
          </w:tcPr>
          <w:p w14:paraId="5F161FD4" w14:textId="6A40A639" w:rsidR="000E036D" w:rsidRPr="00C6052E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……………….</w:t>
            </w:r>
          </w:p>
        </w:tc>
        <w:tc>
          <w:tcPr>
            <w:tcW w:w="1136" w:type="dxa"/>
          </w:tcPr>
          <w:p w14:paraId="6ECFFA47" w14:textId="77777777" w:rsidR="000E036D" w:rsidRPr="00C6052E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1077B1E" w14:textId="2E3DA5EE" w:rsidR="005643D1" w:rsidRDefault="005643D1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13741B" w14:textId="77777777" w:rsidR="005643D1" w:rsidRDefault="005643D1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2467A7CB" w14:textId="16F52823" w:rsidR="000E036D" w:rsidRPr="00EA3D3A" w:rsidRDefault="000E036D" w:rsidP="00F4362A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E036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>อาจารย์ผู้สอน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7445CE93" w14:textId="77777777" w:rsidTr="00D47BAF">
        <w:trPr>
          <w:tblHeader/>
        </w:trPr>
        <w:tc>
          <w:tcPr>
            <w:tcW w:w="611" w:type="dxa"/>
            <w:shd w:val="clear" w:color="auto" w:fill="FDE9D9" w:themeFill="accent6" w:themeFillTint="33"/>
            <w:vAlign w:val="center"/>
          </w:tcPr>
          <w:p w14:paraId="15980FB0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059E86DE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DA8A168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944D372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0708CE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18D9BD7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896718" w14:paraId="42ECCCE6" w14:textId="77777777" w:rsidTr="005643D1">
        <w:tc>
          <w:tcPr>
            <w:tcW w:w="611" w:type="dxa"/>
          </w:tcPr>
          <w:p w14:paraId="3512C986" w14:textId="58734794" w:rsidR="00E93282" w:rsidRPr="00896718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2CC9F7B7" w14:textId="790DED06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5B30FFBF" w14:textId="328F4BBC" w:rsidR="00E93282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1D01B2E" w14:textId="1A85D833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27AF708E" w14:textId="56312B2D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07DBDF3" w14:textId="77777777" w:rsidR="00E93282" w:rsidRPr="00896718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896718" w14:paraId="3D376E02" w14:textId="77777777" w:rsidTr="005643D1">
        <w:tc>
          <w:tcPr>
            <w:tcW w:w="611" w:type="dxa"/>
          </w:tcPr>
          <w:p w14:paraId="117D612F" w14:textId="598DEF3A" w:rsidR="00E93282" w:rsidRPr="00896718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12060272" w14:textId="18059A57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0B989600" w14:textId="5B51493B" w:rsidR="00E93282" w:rsidRPr="00896718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F3585" w14:textId="73B59C8D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7D752001" w14:textId="1376740F" w:rsidR="00E93282" w:rsidRPr="00896718" w:rsidRDefault="00A3006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159CDC3" w14:textId="77777777" w:rsidR="00E93282" w:rsidRPr="00896718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383F2A74" w14:textId="77777777" w:rsidTr="005643D1">
        <w:tc>
          <w:tcPr>
            <w:tcW w:w="611" w:type="dxa"/>
          </w:tcPr>
          <w:p w14:paraId="15CB1932" w14:textId="7456EE96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14:paraId="2B92515B" w14:textId="630B9309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2747E0C2" w14:textId="2BA8859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B863E02" w14:textId="3A08631E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380589CD" w14:textId="6ECF5701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4784445B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33206A84" w14:textId="77777777" w:rsidTr="005643D1">
        <w:tc>
          <w:tcPr>
            <w:tcW w:w="611" w:type="dxa"/>
          </w:tcPr>
          <w:p w14:paraId="08F212E4" w14:textId="460BDCC3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14:paraId="49CB6276" w14:textId="4E14A3A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1A8D1419" w14:textId="7B19A9C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148C4A5" w14:textId="2349AACA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4FACC54F" w14:textId="5C29D0B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21A3999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401D9848" w14:textId="77777777" w:rsidTr="005643D1">
        <w:tc>
          <w:tcPr>
            <w:tcW w:w="611" w:type="dxa"/>
          </w:tcPr>
          <w:p w14:paraId="10EB4496" w14:textId="502110D0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14:paraId="2CB2F7D9" w14:textId="08D6056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68DB1300" w14:textId="229217E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774D8AB" w14:textId="4B39B5D5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18A8E0A8" w14:textId="000177B0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21BF39EA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53D6D930" w14:textId="77777777" w:rsidTr="005643D1">
        <w:tc>
          <w:tcPr>
            <w:tcW w:w="611" w:type="dxa"/>
          </w:tcPr>
          <w:p w14:paraId="510307F9" w14:textId="1F8ECB97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14:paraId="7C55BA50" w14:textId="159AC0FA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7FD98D9D" w14:textId="59AC853C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581AB84B" w14:textId="53593D1B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141D039E" w14:textId="218A080F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8208D3B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896718" w14:paraId="6693C9A8" w14:textId="77777777" w:rsidTr="005643D1">
        <w:tc>
          <w:tcPr>
            <w:tcW w:w="611" w:type="dxa"/>
          </w:tcPr>
          <w:p w14:paraId="0ED606FA" w14:textId="118B0F47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14:paraId="43D64CE8" w14:textId="6CE9E7E5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……………..</w:t>
            </w:r>
          </w:p>
        </w:tc>
        <w:tc>
          <w:tcPr>
            <w:tcW w:w="1557" w:type="dxa"/>
          </w:tcPr>
          <w:p w14:paraId="0F5140F1" w14:textId="4A803A1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B351D2A" w14:textId="4763E13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7FACB643" w14:textId="5DC3FCE8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1FD918A9" w14:textId="77777777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0062" w:rsidRPr="005643D1" w14:paraId="36038771" w14:textId="77777777" w:rsidTr="005643D1">
        <w:tc>
          <w:tcPr>
            <w:tcW w:w="611" w:type="dxa"/>
          </w:tcPr>
          <w:p w14:paraId="3B46EBA0" w14:textId="1ED5C0AE" w:rsidR="00A30062" w:rsidRPr="00896718" w:rsidRDefault="00A30062" w:rsidP="00A30062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14:paraId="2ACA398F" w14:textId="64723B6B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…………….</w:t>
            </w:r>
          </w:p>
        </w:tc>
        <w:tc>
          <w:tcPr>
            <w:tcW w:w="1557" w:type="dxa"/>
          </w:tcPr>
          <w:p w14:paraId="2B0EF406" w14:textId="344188C1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4522F" w14:textId="42CA28C6" w:rsidR="00A30062" w:rsidRPr="00896718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…….</w:t>
            </w:r>
          </w:p>
        </w:tc>
        <w:tc>
          <w:tcPr>
            <w:tcW w:w="1985" w:type="dxa"/>
          </w:tcPr>
          <w:p w14:paraId="5BC1C444" w14:textId="608AFB42" w:rsidR="00A30062" w:rsidRPr="005643D1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</w:p>
        </w:tc>
        <w:tc>
          <w:tcPr>
            <w:tcW w:w="1136" w:type="dxa"/>
          </w:tcPr>
          <w:p w14:paraId="339353D3" w14:textId="77777777" w:rsidR="00A30062" w:rsidRPr="005643D1" w:rsidRDefault="00A30062" w:rsidP="00A30062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33060F9" w14:textId="1287D40D" w:rsidR="000E036D" w:rsidRDefault="000E036D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FF7353" w14:textId="5D25051C" w:rsidR="00ED7BD4" w:rsidRDefault="00F71031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</w:p>
    <w:p w14:paraId="7BF8187B" w14:textId="07B01435" w:rsidR="00E93282" w:rsidRPr="00EA3D3A" w:rsidRDefault="008E2A25" w:rsidP="00F4362A">
      <w:pPr>
        <w:pStyle w:val="ad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Style w:val="ae"/>
          <w:rFonts w:ascii="TH SarabunPSK" w:eastAsia="Sarabun" w:hAnsi="TH SarabunPSK" w:cs="TH SarabunPSK"/>
          <w:color w:val="000000" w:themeColor="text1"/>
          <w:sz w:val="32"/>
          <w:szCs w:val="32"/>
          <w:u w:val="none"/>
        </w:rPr>
      </w:pPr>
      <w:r w:rsidRPr="00EA3D3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C6052E" w:rsidRPr="00C6052E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......</w:t>
      </w:r>
      <w:r w:rsidR="00A30062" w:rsidRPr="00A3006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</w:t>
      </w:r>
      <w:r w:rsidR="00F71031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2566   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</w:t>
      </w:r>
    </w:p>
    <w:p w14:paraId="77D02516" w14:textId="017BF4A2" w:rsidR="00ED7BD4" w:rsidRPr="00EA3D3A" w:rsidRDefault="00494EA9" w:rsidP="00F4362A">
      <w:pPr>
        <w:pStyle w:val="ad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30062" w:rsidRP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</w:t>
      </w:r>
      <w:r w:rsidR="00A300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14:paraId="072BA752" w14:textId="77777777" w:rsidR="00AD18E0" w:rsidRPr="00225DE1" w:rsidRDefault="00AD18E0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BE9EAD" w14:textId="75DA2BC1" w:rsidR="00ED7BD4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2C97BDE" w14:textId="567B9AB7" w:rsidR="00C6052E" w:rsidRPr="00225DE1" w:rsidRDefault="00C6052E" w:rsidP="00C6052E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5473638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6A1C493" w14:textId="77777777" w:rsidR="00C6052E" w:rsidRDefault="00C6052E" w:rsidP="00C6052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773F8AF9" w14:textId="358DA3BC" w:rsidR="00626C6C" w:rsidRPr="00225DE1" w:rsidRDefault="00626C6C" w:rsidP="00C6052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5BC35AFB" w14:textId="4AF8A95D" w:rsidR="00ED7BD4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76FF6EA" w14:textId="44FA5CAB" w:rsidR="00C6052E" w:rsidRPr="00225DE1" w:rsidRDefault="00C6052E" w:rsidP="00C6052E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D604792" w14:textId="77777777" w:rsidR="00C6052E" w:rsidRDefault="00C6052E" w:rsidP="00C6052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1BF0EADF" w14:textId="34B9D011" w:rsidR="00002FB1" w:rsidRPr="00225DE1" w:rsidRDefault="00002FB1" w:rsidP="00C6052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46F2104" w14:textId="0B64AAC5" w:rsidR="00ED7BD4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</w:p>
    <w:p w14:paraId="36524C2D" w14:textId="1B7F776A" w:rsidR="00002FB1" w:rsidRDefault="001233C7" w:rsidP="001233C7">
      <w:pPr>
        <w:pBdr>
          <w:top w:val="nil"/>
          <w:left w:val="nil"/>
          <w:bottom w:val="nil"/>
          <w:right w:val="nil"/>
          <w:between w:val="nil"/>
        </w:pBdr>
        <w:ind w:right="252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233C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ห้อง</w:t>
      </w:r>
      <w:r w:rsidRPr="00C6052E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.....................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อาคารเรียนรวม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มหาวิทยาลัยทักษิณ  วิทยาเขตพัทลุง</w:t>
      </w:r>
    </w:p>
    <w:p w14:paraId="2FEF6AB5" w14:textId="77777777" w:rsidR="001233C7" w:rsidRPr="001233C7" w:rsidRDefault="001233C7" w:rsidP="001233C7">
      <w:pPr>
        <w:pBdr>
          <w:top w:val="nil"/>
          <w:left w:val="nil"/>
          <w:bottom w:val="nil"/>
          <w:right w:val="nil"/>
          <w:between w:val="nil"/>
        </w:pBdr>
        <w:ind w:right="252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413D42" w14:textId="77777777" w:rsidR="00ED7BD4" w:rsidRPr="00225DE1" w:rsidRDefault="00494EA9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6EB54A24" w14:textId="77777777" w:rsidR="00C6052E" w:rsidRDefault="00494EA9" w:rsidP="00B2644A">
      <w:pPr>
        <w:pBdr>
          <w:top w:val="nil"/>
          <w:left w:val="nil"/>
          <w:bottom w:val="nil"/>
          <w:right w:val="nil"/>
          <w:between w:val="nil"/>
        </w:pBdr>
        <w:ind w:left="567" w:right="252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….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96718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……………..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</w:p>
    <w:p w14:paraId="4D830653" w14:textId="77777777" w:rsidR="00C6052E" w:rsidRDefault="00C6052E" w:rsidP="00F4362A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A10E6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วัตถุประสงค์ในการพัฒนา/ปรับปรุงรายวิชา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2793"/>
        <w:gridCol w:w="2762"/>
      </w:tblGrid>
      <w:tr w:rsidR="00C6052E" w14:paraId="65D0D11E" w14:textId="77777777" w:rsidTr="00C6052E">
        <w:tc>
          <w:tcPr>
            <w:tcW w:w="2911" w:type="dxa"/>
          </w:tcPr>
          <w:p w14:paraId="36968328" w14:textId="77777777" w:rsidR="00C6052E" w:rsidRPr="00DE7831" w:rsidRDefault="00C6052E" w:rsidP="00C6052E">
            <w:pPr>
              <w:pStyle w:val="ad"/>
              <w:ind w:right="252" w:hanging="72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ตถุประสงค์ในการพัฒนา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473269AD" w14:textId="77777777" w:rsidR="00C6052E" w:rsidRDefault="00C6052E" w:rsidP="00C6052E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2911" w:type="dxa"/>
          </w:tcPr>
          <w:p w14:paraId="740CEB02" w14:textId="77777777" w:rsidR="00C6052E" w:rsidRDefault="00C6052E" w:rsidP="00C6052E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ข้อเสนอแนะจากผู้เรียน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ทีมผู้สอน</w:t>
            </w:r>
          </w:p>
        </w:tc>
        <w:tc>
          <w:tcPr>
            <w:tcW w:w="2911" w:type="dxa"/>
          </w:tcPr>
          <w:p w14:paraId="2EA0B1C6" w14:textId="77777777" w:rsidR="00C6052E" w:rsidRDefault="00C6052E" w:rsidP="00C6052E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</w:t>
            </w:r>
          </w:p>
        </w:tc>
      </w:tr>
      <w:tr w:rsidR="00C6052E" w14:paraId="08940172" w14:textId="77777777" w:rsidTr="00C6052E">
        <w:tc>
          <w:tcPr>
            <w:tcW w:w="2911" w:type="dxa"/>
          </w:tcPr>
          <w:p w14:paraId="16F36416" w14:textId="77777777" w:rsidR="00C6052E" w:rsidRDefault="00C6052E" w:rsidP="00C6052E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25360F5" w14:textId="77777777" w:rsidR="00C6052E" w:rsidRDefault="00C6052E" w:rsidP="00C6052E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23BB5CFD" w14:textId="77777777" w:rsidR="00C6052E" w:rsidRPr="00DE7831" w:rsidRDefault="00C6052E" w:rsidP="00C6052E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65EB2269" w14:textId="77777777" w:rsidR="00C6052E" w:rsidRPr="00DE7831" w:rsidRDefault="00C6052E" w:rsidP="00C6052E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6052E" w14:paraId="70E91680" w14:textId="77777777" w:rsidTr="00C6052E">
        <w:tc>
          <w:tcPr>
            <w:tcW w:w="2911" w:type="dxa"/>
          </w:tcPr>
          <w:p w14:paraId="31082A16" w14:textId="77777777" w:rsidR="00C6052E" w:rsidRDefault="00C6052E" w:rsidP="00C6052E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436643" w14:textId="77777777" w:rsidR="00C6052E" w:rsidRDefault="00C6052E" w:rsidP="00C6052E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1" w:type="dxa"/>
          </w:tcPr>
          <w:p w14:paraId="31B6CAC5" w14:textId="77777777" w:rsidR="00C6052E" w:rsidRPr="00DE7831" w:rsidRDefault="00C6052E" w:rsidP="00C6052E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4C8DA468" w14:textId="77777777" w:rsidR="00C6052E" w:rsidRPr="00DE7831" w:rsidRDefault="00C6052E" w:rsidP="00C6052E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AAAA3AC" w14:textId="77777777" w:rsidR="00C6052E" w:rsidRDefault="00C6052E" w:rsidP="00C6052E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9A60355" w14:textId="3A76626C" w:rsidR="00ED7BD4" w:rsidRPr="00225DE1" w:rsidRDefault="00494EA9" w:rsidP="00C6052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14:paraId="60DAA938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9AC547" w14:textId="78BA53C2" w:rsidR="00ED7BD4" w:rsidRDefault="00494EA9" w:rsidP="00F4362A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93F3106" w14:textId="26D0248F" w:rsidR="00C6052E" w:rsidRPr="00C6052E" w:rsidRDefault="00C6052E" w:rsidP="00C6052E">
      <w:pPr>
        <w:pStyle w:val="ad"/>
        <w:pBdr>
          <w:top w:val="nil"/>
          <w:left w:val="nil"/>
          <w:bottom w:val="nil"/>
          <w:right w:val="nil"/>
          <w:between w:val="nil"/>
        </w:pBdr>
        <w:ind w:left="28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052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</w:rPr>
        <w:t>K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6848A3CB" w14:textId="77777777" w:rsidR="00C6052E" w:rsidRPr="00C6052E" w:rsidRDefault="00C6052E" w:rsidP="00C6052E">
      <w:pPr>
        <w:pStyle w:val="ad"/>
        <w:pBdr>
          <w:top w:val="nil"/>
          <w:left w:val="nil"/>
          <w:bottom w:val="nil"/>
          <w:right w:val="nil"/>
          <w:between w:val="nil"/>
        </w:pBdr>
        <w:ind w:left="28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1.2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 (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</w:rPr>
        <w:t>S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45C0A32C" w14:textId="77777777" w:rsidR="00C6052E" w:rsidRPr="00C6052E" w:rsidRDefault="00C6052E" w:rsidP="00C6052E">
      <w:pPr>
        <w:pStyle w:val="ad"/>
        <w:pBdr>
          <w:top w:val="nil"/>
          <w:left w:val="nil"/>
          <w:bottom w:val="nil"/>
          <w:right w:val="nil"/>
          <w:between w:val="nil"/>
        </w:pBdr>
        <w:ind w:left="28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1.3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 (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</w:rPr>
        <w:t>A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48C3C06A" w14:textId="77777777" w:rsidR="00C6052E" w:rsidRDefault="00C6052E" w:rsidP="00C605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</w:rPr>
      </w:pPr>
    </w:p>
    <w:p w14:paraId="50194689" w14:textId="63081969" w:rsidR="00C6052E" w:rsidRPr="00E247BA" w:rsidRDefault="00C6052E" w:rsidP="00C605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E247BA"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  <w:cs/>
        </w:rPr>
        <w:t>***</w:t>
      </w:r>
      <w:r w:rsidRPr="00E247BA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14:paraId="232D52E9" w14:textId="77777777" w:rsidR="00ED7BD4" w:rsidRPr="00225DE1" w:rsidRDefault="00ED7BD4" w:rsidP="00E61E63">
      <w:p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CD273D0" w14:textId="77777777" w:rsidR="00ED7BD4" w:rsidRPr="00225DE1" w:rsidRDefault="00494EA9" w:rsidP="00F4362A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0B1AAC2" w14:textId="15EE0FEE" w:rsidR="00ED7BD4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f"/>
        <w:tblW w:w="8370" w:type="dxa"/>
        <w:tblInd w:w="85" w:type="dxa"/>
        <w:tblLook w:val="04A0" w:firstRow="1" w:lastRow="0" w:firstColumn="1" w:lastColumn="0" w:noHBand="0" w:noVBand="1"/>
      </w:tblPr>
      <w:tblGrid>
        <w:gridCol w:w="3738"/>
        <w:gridCol w:w="4632"/>
      </w:tblGrid>
      <w:tr w:rsidR="00C6052E" w:rsidRPr="00766ED1" w14:paraId="72423B20" w14:textId="77777777" w:rsidTr="00C6052E">
        <w:trPr>
          <w:tblHeader/>
        </w:trPr>
        <w:tc>
          <w:tcPr>
            <w:tcW w:w="3738" w:type="dxa"/>
          </w:tcPr>
          <w:p w14:paraId="525C5CCD" w14:textId="77777777" w:rsidR="00C6052E" w:rsidRPr="00766ED1" w:rsidRDefault="00C6052E" w:rsidP="00C6052E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6E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PLO</w:t>
            </w:r>
          </w:p>
        </w:tc>
        <w:tc>
          <w:tcPr>
            <w:tcW w:w="4632" w:type="dxa"/>
          </w:tcPr>
          <w:p w14:paraId="3C610D26" w14:textId="77777777" w:rsidR="00C6052E" w:rsidRPr="00766ED1" w:rsidRDefault="00C6052E" w:rsidP="00C6052E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6E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</w:tr>
      <w:tr w:rsidR="00C6052E" w14:paraId="043F9105" w14:textId="77777777" w:rsidTr="00C6052E">
        <w:trPr>
          <w:trHeight w:val="2431"/>
        </w:trPr>
        <w:tc>
          <w:tcPr>
            <w:tcW w:w="3738" w:type="dxa"/>
          </w:tcPr>
          <w:p w14:paraId="71E33009" w14:textId="304A3742" w:rsidR="00C6052E" w:rsidRPr="00766ED1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C6052E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ประยุกต์ใช้ความรู้จากศาสตร์ทางการพยาบาลและการผดุงครรภ์และศาสตร์ที่เกี่ยวข้อง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ับบุคคลทุกกลุ่มวัยที่มีความเสี่ยงและมีปัญหาสุขภาพกายและจิตสังคมในการนำไปใช้ในสถานการณ์ที่กำหนด</w:t>
            </w:r>
          </w:p>
        </w:tc>
        <w:tc>
          <w:tcPr>
            <w:tcW w:w="4632" w:type="dxa"/>
          </w:tcPr>
          <w:p w14:paraId="33B6BB63" w14:textId="48522556" w:rsidR="00C6052E" w:rsidRPr="00766ED1" w:rsidRDefault="00C6052E" w:rsidP="00C6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52E" w14:paraId="06172665" w14:textId="77777777" w:rsidTr="00C6052E">
        <w:trPr>
          <w:trHeight w:val="752"/>
        </w:trPr>
        <w:tc>
          <w:tcPr>
            <w:tcW w:w="3738" w:type="dxa"/>
          </w:tcPr>
          <w:p w14:paraId="7C6C77D5" w14:textId="77777777" w:rsidR="00C6052E" w:rsidRPr="00C6052E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42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Sub 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A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ประยุกต์ใช้ศาสตร์พื้นฐานทางวิทยาศาสตร์สุขภาพได้</w:t>
            </w:r>
          </w:p>
          <w:p w14:paraId="5EA03BCB" w14:textId="7AA6CC72" w:rsidR="00C6052E" w:rsidRPr="00C6052E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706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lastRenderedPageBreak/>
              <w:t xml:space="preserve">Sub 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B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ประยุกต์ใช้ศาสตร์ทางวิชาชีพทางการพยาบาลและการผดุงครรภ์ในสถานการณ์ที่กำหนด</w:t>
            </w:r>
          </w:p>
        </w:tc>
        <w:tc>
          <w:tcPr>
            <w:tcW w:w="4632" w:type="dxa"/>
          </w:tcPr>
          <w:p w14:paraId="4422CCC9" w14:textId="77777777" w:rsidR="00C6052E" w:rsidRPr="00766ED1" w:rsidRDefault="00C6052E" w:rsidP="00C6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52E" w14:paraId="796B49EB" w14:textId="77777777" w:rsidTr="00C6052E">
        <w:trPr>
          <w:trHeight w:val="1413"/>
        </w:trPr>
        <w:tc>
          <w:tcPr>
            <w:tcW w:w="3738" w:type="dxa"/>
          </w:tcPr>
          <w:p w14:paraId="29E98E3D" w14:textId="684D7075" w:rsidR="00C6052E" w:rsidRPr="00C6052E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lastRenderedPageBreak/>
              <w:t xml:space="preserve">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ามารถปฏิบัติการพยาบาลและการผดุงครรภ์อย่างเป็นองค์รวมในการดูแลผู้รับบริการที่มีความหลากหลายทางวัฒนธรรม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ทุกกลุ่มวัย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และทุกภาวะสุขภาพ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เพื่อความปลอดภัยของผู้รับบริการ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ภายใต้หลักฐานเชิงประจักษ์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กฎหมาย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4632" w:type="dxa"/>
          </w:tcPr>
          <w:p w14:paraId="000275BB" w14:textId="77777777" w:rsidR="00C6052E" w:rsidRPr="00766ED1" w:rsidRDefault="00C6052E" w:rsidP="00C6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52E" w14:paraId="780D7A2E" w14:textId="77777777" w:rsidTr="00C6052E">
        <w:trPr>
          <w:trHeight w:val="1663"/>
        </w:trPr>
        <w:tc>
          <w:tcPr>
            <w:tcW w:w="3738" w:type="dxa"/>
          </w:tcPr>
          <w:p w14:paraId="666C57C0" w14:textId="20E6CCFA" w:rsidR="00C6052E" w:rsidRPr="00C6052E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42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 PLO 2A  </w:t>
            </w:r>
            <w:r w:rsidRPr="0067554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ประยุกต์กระบวนการพยาบาลในการออกแบบแผนการพยาบาลผู้รับบริการ</w:t>
            </w:r>
            <w:r w:rsidRPr="006755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ทุกกลุ่มวัย ทุกภาวะสุขภาพ</w:t>
            </w:r>
            <w:r w:rsidRPr="0067554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ตามบริบทสังคมวัฒนธรรมของผู้รับบริการ</w:t>
            </w:r>
          </w:p>
        </w:tc>
        <w:tc>
          <w:tcPr>
            <w:tcW w:w="4632" w:type="dxa"/>
          </w:tcPr>
          <w:p w14:paraId="656F4095" w14:textId="77777777" w:rsidR="00C6052E" w:rsidRPr="00766ED1" w:rsidRDefault="00C6052E" w:rsidP="00C6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52E" w14:paraId="137697F0" w14:textId="77777777" w:rsidTr="00C6052E">
        <w:tc>
          <w:tcPr>
            <w:tcW w:w="3738" w:type="dxa"/>
          </w:tcPr>
          <w:p w14:paraId="46EB3C32" w14:textId="056994E6" w:rsidR="00C6052E" w:rsidRPr="006A5A18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 PLO 2B 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ปฏิบัติการพยาบาลและการผดุงครรภ์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อย่างเป็นองค์รวม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</w:p>
        </w:tc>
        <w:tc>
          <w:tcPr>
            <w:tcW w:w="4632" w:type="dxa"/>
          </w:tcPr>
          <w:p w14:paraId="49711D1C" w14:textId="401FD4F3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5201B491" w14:textId="77777777" w:rsidTr="00C6052E">
        <w:tc>
          <w:tcPr>
            <w:tcW w:w="3738" w:type="dxa"/>
          </w:tcPr>
          <w:p w14:paraId="47AF80B8" w14:textId="1B9EFD05" w:rsidR="00C6052E" w:rsidRPr="00B709C4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PLO 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สร้างสรรค์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งาน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วิจัยและนวัตกรรมทางการพยาบาล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เพื่อนำมาใช้ในการแก้ไขปัญหาต่าง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ๆ ด้านสุขภาพและการพยาบาล</w:t>
            </w:r>
          </w:p>
        </w:tc>
        <w:tc>
          <w:tcPr>
            <w:tcW w:w="4632" w:type="dxa"/>
          </w:tcPr>
          <w:p w14:paraId="32E9E4F7" w14:textId="2D22A9C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4EDAF607" w14:textId="77777777" w:rsidTr="00C6052E">
        <w:tc>
          <w:tcPr>
            <w:tcW w:w="3738" w:type="dxa"/>
          </w:tcPr>
          <w:p w14:paraId="65981FEA" w14:textId="7E7394C8" w:rsidR="00C6052E" w:rsidRPr="00B709C4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ทำงานเป็นทีมร่วมกับสหสาขาวิชาชีพ องค์กรที่เกี่ยวข้อง และสังคมอย่างมีประสิทธิภาพ</w:t>
            </w:r>
          </w:p>
        </w:tc>
        <w:tc>
          <w:tcPr>
            <w:tcW w:w="4632" w:type="dxa"/>
          </w:tcPr>
          <w:p w14:paraId="180D3C9C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67616D58" w14:textId="77777777" w:rsidTr="00C6052E">
        <w:tc>
          <w:tcPr>
            <w:tcW w:w="3738" w:type="dxa"/>
          </w:tcPr>
          <w:p w14:paraId="37169036" w14:textId="52EAB111" w:rsidR="00C6052E" w:rsidRPr="00B709C4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แสดงพฤติกรรมที่สะท้อนถึงการมี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เคารพในศักดิ์ศรีความ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เป็นมนุษย์ โดยคำนึงถึงวิถีการดำเนินชีวิตและบริบทพหุวัฒนธรรม</w:t>
            </w:r>
          </w:p>
        </w:tc>
        <w:tc>
          <w:tcPr>
            <w:tcW w:w="4632" w:type="dxa"/>
          </w:tcPr>
          <w:p w14:paraId="77A74726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56E0096D" w14:textId="77777777" w:rsidTr="00C6052E">
        <w:tc>
          <w:tcPr>
            <w:tcW w:w="3738" w:type="dxa"/>
          </w:tcPr>
          <w:p w14:paraId="58BBB5BB" w14:textId="6517C8AA" w:rsidR="00C6052E" w:rsidRPr="00B709C4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การใช้ภาษา และเทคโนโลยีสารสนเทศเพื่อการปฏิบัติการพยาบาลและการผดุงครรภ์ได้เหมาะสม</w:t>
            </w:r>
          </w:p>
        </w:tc>
        <w:tc>
          <w:tcPr>
            <w:tcW w:w="4632" w:type="dxa"/>
          </w:tcPr>
          <w:p w14:paraId="3437AC76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1699F136" w14:textId="77777777" w:rsidTr="00C6052E">
        <w:tc>
          <w:tcPr>
            <w:tcW w:w="3738" w:type="dxa"/>
          </w:tcPr>
          <w:p w14:paraId="054FE14E" w14:textId="12D2859D" w:rsidR="00C6052E" w:rsidRPr="00675545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สามารถวิเคราะห์เชิงตัวเลขและสถิติ เพื่อการปฏิบัติการพยาบาลและการผดุงครรภ์ได้ถูกต้อง</w:t>
            </w:r>
          </w:p>
        </w:tc>
        <w:tc>
          <w:tcPr>
            <w:tcW w:w="4632" w:type="dxa"/>
          </w:tcPr>
          <w:p w14:paraId="648327C7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232F7000" w14:textId="77777777" w:rsidTr="00C6052E">
        <w:tc>
          <w:tcPr>
            <w:tcW w:w="3738" w:type="dxa"/>
          </w:tcPr>
          <w:p w14:paraId="2FDED6E0" w14:textId="7E13A3E5" w:rsidR="00C6052E" w:rsidRPr="00675545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6B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สามารถสื่อสารเชิงวิชาชีพ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ทั้งภาษาไทยและ/หรือภาษาอังกฤษเพื่อการปฏิบัติการพยาบาลและการผดุงครรภ์ได้อย่างมีประสิทธิภาพ</w:t>
            </w:r>
          </w:p>
        </w:tc>
        <w:tc>
          <w:tcPr>
            <w:tcW w:w="4632" w:type="dxa"/>
          </w:tcPr>
          <w:p w14:paraId="12E62BEA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6E24B8AB" w14:textId="77777777" w:rsidTr="00C6052E">
        <w:tc>
          <w:tcPr>
            <w:tcW w:w="3738" w:type="dxa"/>
          </w:tcPr>
          <w:p w14:paraId="5299F592" w14:textId="6E8CC3A4" w:rsidR="00C6052E" w:rsidRPr="00675545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6C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เทคโนโลยีสารสนเทศทางสุขภาพ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อย่างรู้เท่าทันในการสืบค้น เก็บรวบรวมข้อมูล วิเคราะห์และนำมาใช้ใน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การพยาบาลและการผดุงครรภ์</w:t>
            </w:r>
          </w:p>
        </w:tc>
        <w:tc>
          <w:tcPr>
            <w:tcW w:w="4632" w:type="dxa"/>
          </w:tcPr>
          <w:p w14:paraId="776EBBBA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6052E" w14:paraId="0817D31A" w14:textId="77777777" w:rsidTr="00C6052E">
        <w:tc>
          <w:tcPr>
            <w:tcW w:w="3738" w:type="dxa"/>
          </w:tcPr>
          <w:p w14:paraId="326EBB25" w14:textId="4988A93B" w:rsidR="00C6052E" w:rsidRPr="00675545" w:rsidRDefault="00C6052E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7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คิดอย่างเป็นระบบและคิดอย่างมีวิจารณญาณ เพื่อหาแนวทางใหม่ในการแก้ปัญหาทางการพยาบาล</w:t>
            </w:r>
          </w:p>
        </w:tc>
        <w:tc>
          <w:tcPr>
            <w:tcW w:w="4632" w:type="dxa"/>
          </w:tcPr>
          <w:p w14:paraId="5D0E491D" w14:textId="77777777" w:rsidR="00C6052E" w:rsidRDefault="00C6052E" w:rsidP="00C6052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8E5D43B" w14:textId="77777777" w:rsidR="00C6052E" w:rsidRPr="00C6052E" w:rsidRDefault="00C6052E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B502DA0" w14:textId="77777777" w:rsidR="00ED7BD4" w:rsidRPr="008E2A25" w:rsidRDefault="00ED7BD4" w:rsidP="00E61E63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1DF3003C" w14:textId="77777777" w:rsidR="003653D7" w:rsidRPr="00225DE1" w:rsidRDefault="003653D7" w:rsidP="00E61E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0E5CBE9D" w14:textId="77777777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17094516" w14:textId="77777777" w:rsidR="00101CE0" w:rsidRPr="00225DE1" w:rsidRDefault="00101CE0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9AC0B5F" w14:textId="77777777" w:rsidR="00ED7BD4" w:rsidRPr="00225DE1" w:rsidRDefault="00494EA9" w:rsidP="00F4362A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E26BAB1" w14:textId="77777777" w:rsidR="005E1FFE" w:rsidRP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</w:p>
    <w:p w14:paraId="7ED4DF1B" w14:textId="779ECCA2" w:rsidR="005E1FFE" w:rsidRP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47800199" w14:textId="77777777" w:rsidR="005E1FFE" w:rsidRP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</w:t>
      </w:r>
      <w:r w:rsidRPr="005E1FF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าอังกฤษ</w:t>
      </w: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14CA2EEA" w14:textId="677D77A0" w:rsidR="005E1FFE" w:rsidRP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2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58B4D393" w14:textId="77777777" w:rsidR="00ED7BD4" w:rsidRPr="00225DE1" w:rsidRDefault="00ED7BD4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C258E76" w14:textId="77777777" w:rsidR="00ED7BD4" w:rsidRPr="00225DE1" w:rsidRDefault="00494EA9" w:rsidP="00F4362A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623"/>
        <w:gridCol w:w="3402"/>
      </w:tblGrid>
      <w:tr w:rsidR="00ED7BD4" w:rsidRPr="00225DE1" w14:paraId="71248D1B" w14:textId="77777777" w:rsidTr="00D47BAF">
        <w:trPr>
          <w:trHeight w:val="397"/>
        </w:trPr>
        <w:tc>
          <w:tcPr>
            <w:tcW w:w="2622" w:type="dxa"/>
            <w:shd w:val="clear" w:color="auto" w:fill="C6D9F1" w:themeFill="text2" w:themeFillTint="33"/>
          </w:tcPr>
          <w:p w14:paraId="51F8A07A" w14:textId="01F17EB2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14:paraId="61AF4EF1" w14:textId="226D4E53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2200320" w14:textId="1DF76399" w:rsidR="00ED7BD4" w:rsidRPr="00225DE1" w:rsidRDefault="00494EA9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  <w:r w:rsidR="00E818FE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E818FE" w14:paraId="38FF2F94" w14:textId="77777777" w:rsidTr="00E818FE">
        <w:trPr>
          <w:trHeight w:val="340"/>
        </w:trPr>
        <w:tc>
          <w:tcPr>
            <w:tcW w:w="2622" w:type="dxa"/>
          </w:tcPr>
          <w:p w14:paraId="224644A3" w14:textId="0CBB768F" w:rsidR="00ED7BD4" w:rsidRPr="00896718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………….</w:t>
            </w:r>
          </w:p>
        </w:tc>
        <w:tc>
          <w:tcPr>
            <w:tcW w:w="2623" w:type="dxa"/>
          </w:tcPr>
          <w:p w14:paraId="7CC3F68E" w14:textId="4C20C136" w:rsidR="00ED7BD4" w:rsidRPr="00896718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……….</w:t>
            </w:r>
          </w:p>
        </w:tc>
        <w:tc>
          <w:tcPr>
            <w:tcW w:w="3402" w:type="dxa"/>
          </w:tcPr>
          <w:p w14:paraId="04D6A185" w14:textId="0E4F0FB4" w:rsidR="00ED7BD4" w:rsidRPr="00E818FE" w:rsidRDefault="00896718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……………</w:t>
            </w:r>
          </w:p>
        </w:tc>
      </w:tr>
    </w:tbl>
    <w:p w14:paraId="30D10673" w14:textId="4654BA32" w:rsidR="00ED7BD4" w:rsidRPr="00225DE1" w:rsidRDefault="00ED7BD4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DF140C5" w14:textId="77777777" w:rsidR="00ED7BD4" w:rsidRPr="00225DE1" w:rsidRDefault="00494EA9" w:rsidP="00F4362A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14:paraId="0B4E9AFD" w14:textId="44FC9583" w:rsidR="008E2A25" w:rsidRDefault="00E818FE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ผู้รับผิดชอบรายวิชาจัดเวลาให้การปรึกษาและแนะนำ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ชั่วโมง/สัปดาห์ โดยนิสิตนัดหมายวันและเวลาล่วงหน้า หรือ ตามเวลาที่กำหนด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559"/>
        <w:gridCol w:w="2359"/>
      </w:tblGrid>
      <w:tr w:rsidR="00E818FE" w:rsidRPr="00E818FE" w14:paraId="1CC5B0D6" w14:textId="77777777" w:rsidTr="00D47BAF">
        <w:tc>
          <w:tcPr>
            <w:tcW w:w="2689" w:type="dxa"/>
            <w:shd w:val="clear" w:color="auto" w:fill="C6D9F1" w:themeFill="text2" w:themeFillTint="33"/>
          </w:tcPr>
          <w:p w14:paraId="21FC8107" w14:textId="51D7492B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E818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ายชื่ออาจารย์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EEB25F" w14:textId="252DF0F0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63DD5A1" w14:textId="10B5FA9F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D3969B7" w14:textId="527EBA58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ห้องทำงาน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14:paraId="3E995E5B" w14:textId="4CA5D6A6" w:rsidR="00E818FE" w:rsidRPr="00E818FE" w:rsidRDefault="00E818FE" w:rsidP="00E818FE">
            <w:pPr>
              <w:pStyle w:val="ad"/>
              <w:ind w:left="0"/>
              <w:contextualSpacing w:val="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E818F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 address</w:t>
            </w:r>
          </w:p>
        </w:tc>
      </w:tr>
      <w:tr w:rsidR="00E818FE" w:rsidRPr="00896718" w14:paraId="42994138" w14:textId="77777777" w:rsidTr="00E818FE">
        <w:tc>
          <w:tcPr>
            <w:tcW w:w="2689" w:type="dxa"/>
          </w:tcPr>
          <w:p w14:paraId="671DCB2B" w14:textId="5806DB57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7D08311F" w14:textId="371E892D" w:rsidR="00E818FE" w:rsidRPr="00896718" w:rsidRDefault="00896718" w:rsidP="00C63BDB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3E515FCF" w14:textId="5116A1E7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52D55141" w14:textId="5A865B4F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5C9B0846" w14:textId="626F6C72" w:rsidR="00E818FE" w:rsidRPr="00896718" w:rsidRDefault="00896718" w:rsidP="00E818F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27D72635" w14:textId="77777777" w:rsidTr="00C6052E">
        <w:tc>
          <w:tcPr>
            <w:tcW w:w="2689" w:type="dxa"/>
          </w:tcPr>
          <w:p w14:paraId="65AA2CD8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4C8738CE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7A9B049C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280CC358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0CAEC563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0805AF6D" w14:textId="77777777" w:rsidTr="00C6052E">
        <w:tc>
          <w:tcPr>
            <w:tcW w:w="2689" w:type="dxa"/>
          </w:tcPr>
          <w:p w14:paraId="03E17E6C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7CBBAD6D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46F937A4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61D870F5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477253CD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2AD00CAC" w14:textId="77777777" w:rsidTr="00C6052E">
        <w:tc>
          <w:tcPr>
            <w:tcW w:w="2689" w:type="dxa"/>
          </w:tcPr>
          <w:p w14:paraId="5D2794CE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5284831E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40A6FF66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61A0BC4D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6E64C46A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  <w:tr w:rsidR="00896718" w:rsidRPr="00896718" w14:paraId="1CB0CE3B" w14:textId="77777777" w:rsidTr="00C6052E">
        <w:tc>
          <w:tcPr>
            <w:tcW w:w="2689" w:type="dxa"/>
          </w:tcPr>
          <w:p w14:paraId="0A82E732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………………..</w:t>
            </w:r>
          </w:p>
        </w:tc>
        <w:tc>
          <w:tcPr>
            <w:tcW w:w="992" w:type="dxa"/>
          </w:tcPr>
          <w:p w14:paraId="5AEC324B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134" w:type="dxa"/>
          </w:tcPr>
          <w:p w14:paraId="32524BE0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559" w:type="dxa"/>
          </w:tcPr>
          <w:p w14:paraId="1A35A80B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…….</w:t>
            </w:r>
          </w:p>
        </w:tc>
        <w:tc>
          <w:tcPr>
            <w:tcW w:w="2359" w:type="dxa"/>
          </w:tcPr>
          <w:p w14:paraId="177C7568" w14:textId="77777777" w:rsidR="00896718" w:rsidRPr="00896718" w:rsidRDefault="00896718" w:rsidP="00C6052E">
            <w:pPr>
              <w:pStyle w:val="ad"/>
              <w:ind w:left="0"/>
              <w:contextualSpacing w:val="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…</w:t>
            </w:r>
            <w:r w:rsidRPr="0089671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……………..</w:t>
            </w:r>
          </w:p>
        </w:tc>
      </w:tr>
    </w:tbl>
    <w:p w14:paraId="619C9215" w14:textId="4433D72A" w:rsidR="008E2A25" w:rsidRPr="00E818FE" w:rsidRDefault="008E2A25" w:rsidP="00E818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795A7D5" w14:textId="1C9135FF"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23547CCF" w14:textId="77777777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14:paraId="7B44D049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9F77E7A" w14:textId="77777777" w:rsidR="00ED7BD4" w:rsidRPr="00225DE1" w:rsidRDefault="00494EA9" w:rsidP="00F4362A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37A23D93" w14:textId="77777777" w:rsidR="005E1FFE" w:rsidRPr="00225DE1" w:rsidRDefault="005E1FFE" w:rsidP="005E1FFE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เมื่อสิ้นสุดการเรียนการสอนแล้ว นิสิตที่สำเร็จการศึกษาในรายวิชานี้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จะสามารถ</w:t>
      </w:r>
    </w:p>
    <w:p w14:paraId="6621115C" w14:textId="77777777" w:rsidR="005E1FFE" w:rsidRPr="00896718" w:rsidRDefault="005E1FFE" w:rsidP="00F4362A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1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  <w:proofErr w:type="gramEnd"/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</w:t>
      </w: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..................................</w:t>
      </w:r>
    </w:p>
    <w:p w14:paraId="1DA3D1E9" w14:textId="77777777" w:rsidR="005E1FFE" w:rsidRPr="00896718" w:rsidRDefault="005E1FFE" w:rsidP="00F4362A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</w:t>
      </w:r>
      <w:proofErr w:type="gramEnd"/>
    </w:p>
    <w:p w14:paraId="30B8A92B" w14:textId="77777777" w:rsidR="005E1FFE" w:rsidRPr="00896718" w:rsidRDefault="005E1FFE" w:rsidP="00F4362A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9671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proofErr w:type="gramEnd"/>
    </w:p>
    <w:p w14:paraId="373EA213" w14:textId="77777777" w:rsidR="005E1FFE" w:rsidRPr="00896718" w:rsidRDefault="005E1FFE" w:rsidP="00F4362A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…</w:t>
      </w:r>
      <w:proofErr w:type="gramEnd"/>
      <w:r w:rsidRPr="0089671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</w:t>
      </w:r>
    </w:p>
    <w:p w14:paraId="75A9A8A8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B82FEB" w14:textId="756E2743" w:rsidR="00ED7BD4" w:rsidRPr="00225DE1" w:rsidRDefault="00494EA9" w:rsidP="00F4362A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3969"/>
      </w:tblGrid>
      <w:tr w:rsidR="005868C8" w:rsidRPr="00225DE1" w14:paraId="6B072D8E" w14:textId="77777777" w:rsidTr="00D47BAF">
        <w:trPr>
          <w:cantSplit/>
          <w:trHeight w:val="512"/>
          <w:tblHeader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1D12F9A7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7C0046BE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31A6E760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14:paraId="6187FB08" w14:textId="77777777" w:rsidTr="00D47BAF">
        <w:trPr>
          <w:cantSplit/>
          <w:trHeight w:val="419"/>
          <w:tblHeader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0D6B9F11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74C21A07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556D69FD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54340BB7" w14:textId="77777777" w:rsidTr="00C906B5">
        <w:trPr>
          <w:trHeight w:val="280"/>
        </w:trPr>
        <w:tc>
          <w:tcPr>
            <w:tcW w:w="850" w:type="dxa"/>
          </w:tcPr>
          <w:p w14:paraId="38B63FDE" w14:textId="77777777" w:rsidR="003653D7" w:rsidRPr="00896718" w:rsidRDefault="003653D7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969" w:type="dxa"/>
          </w:tcPr>
          <w:p w14:paraId="42BCF8F2" w14:textId="732B4CF3" w:rsidR="003653D7" w:rsidRPr="00896718" w:rsidRDefault="008E2A25" w:rsidP="00F4362A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6A738D3" w14:textId="635BF248" w:rsidR="003653D7" w:rsidRPr="00896718" w:rsidRDefault="008E2A25" w:rsidP="00F4362A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83BD97C" w14:textId="035958A3" w:rsidR="003653D7" w:rsidRPr="00896718" w:rsidRDefault="008E2A25" w:rsidP="00F4362A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6B1333ED" w14:textId="5778F3AE" w:rsidR="003653D7" w:rsidRPr="00896718" w:rsidRDefault="003653D7" w:rsidP="00F4362A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ABBE8AF" w14:textId="076B0098" w:rsidR="003653D7" w:rsidRPr="00896718" w:rsidRDefault="003653D7" w:rsidP="00F4362A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5DA5677" w14:textId="0BDC5F57" w:rsidR="003653D7" w:rsidRPr="00896718" w:rsidRDefault="003653D7" w:rsidP="00F4362A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896718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4933B5DF" w14:textId="77777777" w:rsidTr="00C906B5">
        <w:trPr>
          <w:trHeight w:val="280"/>
        </w:trPr>
        <w:tc>
          <w:tcPr>
            <w:tcW w:w="850" w:type="dxa"/>
          </w:tcPr>
          <w:p w14:paraId="6BB24850" w14:textId="77777777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969" w:type="dxa"/>
          </w:tcPr>
          <w:p w14:paraId="318D274A" w14:textId="12222C1C" w:rsidR="008E2A25" w:rsidRPr="00C63BDB" w:rsidRDefault="008E2A25" w:rsidP="00F4362A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F291009" w14:textId="4281A229" w:rsidR="008E2A25" w:rsidRPr="00C63BDB" w:rsidRDefault="008E2A25" w:rsidP="00F4362A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558EE0E" w14:textId="3A36FB34" w:rsidR="008E2A25" w:rsidRPr="00C63BDB" w:rsidRDefault="008E2A25" w:rsidP="00F4362A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2FB15F30" w14:textId="7E13258A" w:rsidR="008E2A25" w:rsidRPr="00C63BDB" w:rsidRDefault="008E2A25" w:rsidP="00F4362A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429D6E95" w14:textId="30C51517" w:rsidR="008E2A25" w:rsidRPr="00C63BDB" w:rsidRDefault="008E2A25" w:rsidP="00F4362A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CA8222C" w14:textId="50D710B9" w:rsidR="008E2A25" w:rsidRPr="00C63BDB" w:rsidRDefault="008E2A25" w:rsidP="00F4362A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475F05B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CA6F2C7" w14:textId="10F96DE2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9" w:type="dxa"/>
            <w:vMerge w:val="restart"/>
          </w:tcPr>
          <w:p w14:paraId="1BBC8606" w14:textId="77777777" w:rsidR="00C906B5" w:rsidRPr="00C63BDB" w:rsidRDefault="00C906B5" w:rsidP="00F4362A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A6E63D5" w14:textId="77777777" w:rsidR="00C906B5" w:rsidRPr="00C63BDB" w:rsidRDefault="00C906B5" w:rsidP="00F4362A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7F89913" w14:textId="77777777" w:rsidR="00C906B5" w:rsidRPr="00C63BDB" w:rsidRDefault="00C906B5" w:rsidP="00F4362A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47155EAB" w14:textId="77777777" w:rsidR="00C906B5" w:rsidRPr="00C63BDB" w:rsidRDefault="00C906B5" w:rsidP="00F4362A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9DDAE20" w14:textId="77777777" w:rsidR="00C906B5" w:rsidRPr="00C63BDB" w:rsidRDefault="00C906B5" w:rsidP="00F4362A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86DB998" w14:textId="77777777" w:rsidR="00C906B5" w:rsidRPr="00C63BDB" w:rsidRDefault="00C906B5" w:rsidP="00F4362A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458F6476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4B92C1BA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81EE146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33B51911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5ED4F146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90DE10E" w14:textId="3219B379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9" w:type="dxa"/>
            <w:vMerge w:val="restart"/>
          </w:tcPr>
          <w:p w14:paraId="147F95EE" w14:textId="77777777" w:rsidR="00C906B5" w:rsidRPr="00C63BDB" w:rsidRDefault="00C906B5" w:rsidP="00F4362A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DA775A4" w14:textId="77777777" w:rsidR="00C906B5" w:rsidRPr="00C63BDB" w:rsidRDefault="00C906B5" w:rsidP="00F4362A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C591EE6" w14:textId="77777777" w:rsidR="00C906B5" w:rsidRPr="00C63BDB" w:rsidRDefault="00C906B5" w:rsidP="00F4362A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22031D05" w14:textId="77777777" w:rsidR="00C906B5" w:rsidRPr="00C63BDB" w:rsidRDefault="00C906B5" w:rsidP="00F4362A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C7D1CE2" w14:textId="77777777" w:rsidR="00C906B5" w:rsidRPr="00C63BDB" w:rsidRDefault="00C906B5" w:rsidP="00F4362A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6CA02AA" w14:textId="77777777" w:rsidR="00C906B5" w:rsidRPr="00C63BDB" w:rsidRDefault="00C906B5" w:rsidP="00F4362A">
            <w:pPr>
              <w:pStyle w:val="ad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2DEF620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A38E924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6454D455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25629AF2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0E9C85F3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4E951D04" w14:textId="677C8663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9" w:type="dxa"/>
            <w:vMerge w:val="restart"/>
          </w:tcPr>
          <w:p w14:paraId="4986F1CD" w14:textId="77777777" w:rsidR="00C906B5" w:rsidRPr="00C63BDB" w:rsidRDefault="00C906B5" w:rsidP="00F4362A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8F72D06" w14:textId="77777777" w:rsidR="00C906B5" w:rsidRPr="00C63BDB" w:rsidRDefault="00C906B5" w:rsidP="00F4362A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D871A12" w14:textId="77777777" w:rsidR="00C906B5" w:rsidRPr="00C63BDB" w:rsidRDefault="00C906B5" w:rsidP="00F4362A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2FFE4AD" w14:textId="77777777" w:rsidR="00C906B5" w:rsidRPr="00C63BDB" w:rsidRDefault="00C906B5" w:rsidP="00F436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DF4AD46" w14:textId="77777777" w:rsidR="00C906B5" w:rsidRPr="00C63BDB" w:rsidRDefault="00C906B5" w:rsidP="00F436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EA80388" w14:textId="77777777" w:rsidR="00C906B5" w:rsidRPr="00C63BDB" w:rsidRDefault="00C906B5" w:rsidP="00F4362A">
            <w:pPr>
              <w:pStyle w:val="ad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233B99F1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5CB7367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0916EBC5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4F5FA4A1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2A25" w:rsidRPr="00225DE1" w14:paraId="329FF95C" w14:textId="77777777" w:rsidTr="00C906B5">
        <w:trPr>
          <w:trHeight w:val="280"/>
        </w:trPr>
        <w:tc>
          <w:tcPr>
            <w:tcW w:w="850" w:type="dxa"/>
          </w:tcPr>
          <w:p w14:paraId="5FD4F537" w14:textId="3E0949EB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C906B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14:paraId="07D02A95" w14:textId="28244B61" w:rsidR="008E2A25" w:rsidRPr="00C63BDB" w:rsidRDefault="008E2A25" w:rsidP="00F4362A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7FE434F" w14:textId="4892D673" w:rsidR="008E2A25" w:rsidRPr="00C63BDB" w:rsidRDefault="008E2A25" w:rsidP="00F4362A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0691BD8" w14:textId="76E023F1" w:rsidR="008E2A25" w:rsidRPr="00C63BDB" w:rsidRDefault="008E2A25" w:rsidP="00F4362A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6B5E07C1" w14:textId="1712940F" w:rsidR="008E2A25" w:rsidRPr="00C63BDB" w:rsidRDefault="008E2A25" w:rsidP="00F4362A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15C7299" w14:textId="6C91C3A8" w:rsidR="008E2A25" w:rsidRPr="00C63BDB" w:rsidRDefault="008E2A25" w:rsidP="00F4362A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2A5183F" w14:textId="7B3381BB" w:rsidR="008E2A25" w:rsidRPr="00C63BDB" w:rsidRDefault="008E2A25" w:rsidP="00F4362A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64D74DB1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72505DAA" w14:textId="47092172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69" w:type="dxa"/>
            <w:vMerge w:val="restart"/>
          </w:tcPr>
          <w:p w14:paraId="1026424A" w14:textId="77777777" w:rsidR="00C906B5" w:rsidRPr="00C63BDB" w:rsidRDefault="00C906B5" w:rsidP="00F4362A">
            <w:pPr>
              <w:pStyle w:val="ad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6C9CA5B" w14:textId="77777777" w:rsidR="00C906B5" w:rsidRPr="00C63BDB" w:rsidRDefault="00C906B5" w:rsidP="00F4362A">
            <w:pPr>
              <w:pStyle w:val="ad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664C4C0" w14:textId="77777777" w:rsidR="00C906B5" w:rsidRPr="00C63BDB" w:rsidRDefault="00C906B5" w:rsidP="00F4362A">
            <w:pPr>
              <w:pStyle w:val="ad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02DCBC5E" w14:textId="77777777" w:rsidR="00C906B5" w:rsidRPr="00C63BDB" w:rsidRDefault="00C906B5" w:rsidP="00F4362A">
            <w:pPr>
              <w:pStyle w:val="a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933019E" w14:textId="77777777" w:rsidR="00C906B5" w:rsidRPr="00C63BDB" w:rsidRDefault="00C906B5" w:rsidP="00F4362A">
            <w:pPr>
              <w:pStyle w:val="a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4D1EF54" w14:textId="77777777" w:rsidR="00C906B5" w:rsidRPr="00C63BDB" w:rsidRDefault="00C906B5" w:rsidP="00F4362A">
            <w:pPr>
              <w:pStyle w:val="a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43C001EA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32CC79E2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696CB33B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0A24E05D" w14:textId="77777777" w:rsidR="00C906B5" w:rsidRPr="00225DE1" w:rsidRDefault="00C906B5" w:rsidP="00C6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2A25" w:rsidRPr="00225DE1" w14:paraId="5A4736AC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3E2E1B69" w14:textId="0BF7C8C2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C906B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69" w:type="dxa"/>
            <w:vMerge w:val="restart"/>
          </w:tcPr>
          <w:p w14:paraId="09DE4E95" w14:textId="36471CBD" w:rsidR="008E2A25" w:rsidRPr="00C63BDB" w:rsidRDefault="008E2A25" w:rsidP="00F4362A">
            <w:pPr>
              <w:pStyle w:val="ad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0796FE3" w14:textId="134F8404" w:rsidR="008E2A25" w:rsidRPr="00C63BDB" w:rsidRDefault="008E2A25" w:rsidP="00F4362A">
            <w:pPr>
              <w:pStyle w:val="ad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DC6356D" w14:textId="4482C15D" w:rsidR="008E2A25" w:rsidRPr="00C63BDB" w:rsidRDefault="008E2A25" w:rsidP="00F4362A">
            <w:pPr>
              <w:pStyle w:val="ad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77FC67E4" w14:textId="19179A9F" w:rsidR="008E2A25" w:rsidRPr="00C63BDB" w:rsidRDefault="008E2A25" w:rsidP="00F4362A">
            <w:pPr>
              <w:pStyle w:val="a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92A991B" w14:textId="6AA19F31" w:rsidR="008E2A25" w:rsidRPr="00C63BDB" w:rsidRDefault="008E2A25" w:rsidP="00F4362A">
            <w:pPr>
              <w:pStyle w:val="a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2405D46" w14:textId="1EE1740B" w:rsidR="008E2A25" w:rsidRPr="00C63BDB" w:rsidRDefault="008E2A25" w:rsidP="00F4362A">
            <w:pPr>
              <w:pStyle w:val="a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ED7BD4" w:rsidRPr="00225DE1" w14:paraId="535CF56F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79094211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338815B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9C77193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CE51602" w14:textId="67FD5EB8" w:rsidR="00551DE6" w:rsidRPr="00225DE1" w:rsidRDefault="00551DE6" w:rsidP="005E1F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</w:p>
    <w:p w14:paraId="3B8A2697" w14:textId="77777777" w:rsidR="00ED7BD4" w:rsidRPr="00225DE1" w:rsidRDefault="00EB6A1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3DF73CDB" w14:textId="77777777" w:rsidR="00F122A6" w:rsidRPr="00225DE1" w:rsidRDefault="00F122A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0E67AC5" w14:textId="77777777" w:rsidR="00ED7BD4" w:rsidRPr="00225DE1" w:rsidRDefault="00494EA9" w:rsidP="00F4362A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1"/>
        <w:gridCol w:w="850"/>
        <w:gridCol w:w="851"/>
        <w:gridCol w:w="1984"/>
        <w:gridCol w:w="1419"/>
      </w:tblGrid>
      <w:tr w:rsidR="00B6099B" w:rsidRPr="008E2A25" w14:paraId="3441C20C" w14:textId="77777777" w:rsidTr="00B6099B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14:paraId="3500AFE8" w14:textId="77777777" w:rsidR="00B6099B" w:rsidRP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2551" w:type="dxa"/>
            <w:vMerge w:val="restart"/>
            <w:shd w:val="clear" w:color="auto" w:fill="CCC0D9" w:themeFill="accent4" w:themeFillTint="66"/>
            <w:vAlign w:val="center"/>
          </w:tcPr>
          <w:p w14:paraId="76693709" w14:textId="77777777" w:rsidR="00B6099B" w:rsidRPr="00B6099B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14:paraId="3D7159B8" w14:textId="77777777" w:rsidR="00B6099B" w:rsidRPr="008E2A25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408BAEA7" w14:textId="77777777" w:rsidR="00B6099B" w:rsidRPr="008E2A25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9B80918" w14:textId="77777777" w:rsidR="00B6099B" w:rsidRPr="00B6099B" w:rsidRDefault="00B6099B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B6099B" w:rsidRPr="008E2A25" w14:paraId="14553823" w14:textId="77777777" w:rsidTr="00B6099B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CCC0D9" w:themeFill="accent4" w:themeFillTint="66"/>
            <w:vAlign w:val="center"/>
          </w:tcPr>
          <w:p w14:paraId="59BE2884" w14:textId="77777777" w:rsidR="00B6099B" w:rsidRPr="008E2A25" w:rsidRDefault="00B6099B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14:paraId="6F2527D7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14:paraId="074B0815" w14:textId="77777777" w:rsid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F7665C7" w14:textId="1941AB08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14:paraId="155A2DD1" w14:textId="77777777" w:rsidR="00B6099B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C2B7B1A" w14:textId="62BA04E2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2B1E7F5F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4C091AC8" w14:textId="77777777" w:rsidR="00B6099B" w:rsidRPr="008E2A25" w:rsidRDefault="00B6099B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2B318C09" w14:textId="77777777" w:rsidTr="00B6099B">
        <w:trPr>
          <w:cantSplit/>
          <w:trHeight w:val="20"/>
        </w:trPr>
        <w:tc>
          <w:tcPr>
            <w:tcW w:w="851" w:type="dxa"/>
          </w:tcPr>
          <w:p w14:paraId="79369636" w14:textId="176D3CBB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551" w:type="dxa"/>
          </w:tcPr>
          <w:p w14:paraId="3E2D88A2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73DF81CB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60834BDE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28027F0F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02D11C26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11DF712D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15062D6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  <w:vMerge w:val="restart"/>
          </w:tcPr>
          <w:p w14:paraId="29091E57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5DDDB97C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1E21A7A2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0C28C6AD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: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417" w:type="dxa"/>
            <w:vMerge w:val="restart"/>
          </w:tcPr>
          <w:p w14:paraId="135A7FA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2CF5E3F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44058079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21E737B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05410124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29D5722F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7C8A4013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 : .......</w:t>
            </w:r>
          </w:p>
        </w:tc>
        <w:tc>
          <w:tcPr>
            <w:tcW w:w="1417" w:type="dxa"/>
            <w:vMerge/>
          </w:tcPr>
          <w:p w14:paraId="5EC9124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E15668C" w14:textId="77777777" w:rsidTr="00B6099B">
        <w:trPr>
          <w:trHeight w:val="20"/>
        </w:trPr>
        <w:tc>
          <w:tcPr>
            <w:tcW w:w="851" w:type="dxa"/>
          </w:tcPr>
          <w:p w14:paraId="485F8E06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14:paraId="14D84EA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4F1C29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F83E83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831DD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1C19C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19CEB1B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660BC360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14:paraId="6C5334C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4F1BCC1E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78728C69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5D819F77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 : บทเรียนออนไลน์</w:t>
            </w:r>
          </w:p>
        </w:tc>
        <w:tc>
          <w:tcPr>
            <w:tcW w:w="1417" w:type="dxa"/>
            <w:vMerge w:val="restart"/>
          </w:tcPr>
          <w:p w14:paraId="50CF73D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7B83CE4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3BF45462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560AD2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  <w:bottom w:val="dashed" w:sz="4" w:space="0" w:color="000000"/>
            </w:tcBorders>
          </w:tcPr>
          <w:p w14:paraId="2AE9DE40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dashed" w:sz="4" w:space="0" w:color="000000"/>
              <w:bottom w:val="dashed" w:sz="4" w:space="0" w:color="000000"/>
            </w:tcBorders>
          </w:tcPr>
          <w:p w14:paraId="69000D6C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14:paraId="420FCFB6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วิเคราะห์กรณีศึกษา : กรณีปัญหา จำนวน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กรณี</w:t>
            </w:r>
          </w:p>
        </w:tc>
        <w:tc>
          <w:tcPr>
            <w:tcW w:w="1417" w:type="dxa"/>
            <w:vMerge/>
          </w:tcPr>
          <w:p w14:paraId="73A04D0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64747EA1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2204E2F4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83623D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3B5C8F75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68F8586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1A64BD57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การสะท้อนคิด : .......</w:t>
            </w:r>
          </w:p>
        </w:tc>
        <w:tc>
          <w:tcPr>
            <w:tcW w:w="1417" w:type="dxa"/>
            <w:vMerge/>
          </w:tcPr>
          <w:p w14:paraId="25C07C7D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EFA152E" w14:textId="77777777" w:rsidTr="00B6099B">
        <w:trPr>
          <w:cantSplit/>
          <w:trHeight w:val="20"/>
        </w:trPr>
        <w:tc>
          <w:tcPr>
            <w:tcW w:w="851" w:type="dxa"/>
            <w:vMerge w:val="restart"/>
          </w:tcPr>
          <w:p w14:paraId="642AE1A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</w:tcPr>
          <w:p w14:paraId="5C204EA3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ed" w:sz="4" w:space="0" w:color="000000"/>
            </w:tcBorders>
          </w:tcPr>
          <w:p w14:paraId="5E75A42C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62280778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34B37E7B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 : 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417" w:type="dxa"/>
            <w:vMerge w:val="restart"/>
          </w:tcPr>
          <w:p w14:paraId="65080022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DACE06D" w14:textId="77777777" w:rsidTr="00B6099B">
        <w:trPr>
          <w:cantSplit/>
          <w:trHeight w:val="20"/>
        </w:trPr>
        <w:tc>
          <w:tcPr>
            <w:tcW w:w="851" w:type="dxa"/>
            <w:vMerge/>
          </w:tcPr>
          <w:p w14:paraId="5B0B7713" w14:textId="77777777" w:rsidR="00ED7BD4" w:rsidRPr="008E2A25" w:rsidRDefault="00ED7BD4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1E40D5C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</w:tcPr>
          <w:p w14:paraId="04E16D20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000000"/>
            </w:tcBorders>
          </w:tcPr>
          <w:p w14:paraId="57240AEA" w14:textId="77777777" w:rsidR="00ED7BD4" w:rsidRPr="00896718" w:rsidRDefault="00452CD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1CC385E2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สาธิต และ ปฏิบัติการในห้องทดลอง</w:t>
            </w:r>
          </w:p>
        </w:tc>
        <w:tc>
          <w:tcPr>
            <w:tcW w:w="1417" w:type="dxa"/>
            <w:vMerge/>
          </w:tcPr>
          <w:p w14:paraId="13F3DE89" w14:textId="77777777" w:rsidR="00ED7BD4" w:rsidRPr="008E2A25" w:rsidRDefault="00ED7BD4" w:rsidP="00B6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F74AA92" w14:textId="77777777" w:rsidTr="00B6099B">
        <w:trPr>
          <w:trHeight w:val="20"/>
        </w:trPr>
        <w:tc>
          <w:tcPr>
            <w:tcW w:w="851" w:type="dxa"/>
          </w:tcPr>
          <w:p w14:paraId="3C2A60FB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14:paraId="40D75D8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2C679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8F4B13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73FE05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8EF5B2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67839FF" w14:textId="77777777" w:rsidTr="00B6099B">
        <w:trPr>
          <w:trHeight w:val="20"/>
        </w:trPr>
        <w:tc>
          <w:tcPr>
            <w:tcW w:w="851" w:type="dxa"/>
          </w:tcPr>
          <w:p w14:paraId="49C07503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7755C2FC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264804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A58EB4" w14:textId="77777777" w:rsidR="00ED7BD4" w:rsidRPr="00896718" w:rsidRDefault="00452CD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</w:tcPr>
          <w:p w14:paraId="356073A5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417" w:type="dxa"/>
          </w:tcPr>
          <w:p w14:paraId="50415C2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8D4DED7" w14:textId="77777777" w:rsidTr="00B6099B">
        <w:trPr>
          <w:trHeight w:val="20"/>
        </w:trPr>
        <w:tc>
          <w:tcPr>
            <w:tcW w:w="851" w:type="dxa"/>
          </w:tcPr>
          <w:p w14:paraId="7D55EDEF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6495E53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87E891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F1DE3D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E7A2A7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57A800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BC5DF7C" w14:textId="77777777" w:rsidTr="00B6099B">
        <w:trPr>
          <w:trHeight w:val="20"/>
        </w:trPr>
        <w:tc>
          <w:tcPr>
            <w:tcW w:w="851" w:type="dxa"/>
          </w:tcPr>
          <w:p w14:paraId="7975CBF2" w14:textId="77777777" w:rsidR="00ED7BD4" w:rsidRPr="008E2A25" w:rsidRDefault="008E2A25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551" w:type="dxa"/>
          </w:tcPr>
          <w:p w14:paraId="371E0E0F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0E14C4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3F6957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B8E2AF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DD104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78C76C19" w14:textId="77777777" w:rsidTr="00B6099B">
        <w:trPr>
          <w:trHeight w:val="20"/>
        </w:trPr>
        <w:tc>
          <w:tcPr>
            <w:tcW w:w="851" w:type="dxa"/>
          </w:tcPr>
          <w:p w14:paraId="711B8FA1" w14:textId="77777777" w:rsidR="008E2A25" w:rsidRPr="008E2A25" w:rsidRDefault="008E2A25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551" w:type="dxa"/>
          </w:tcPr>
          <w:p w14:paraId="49620FCB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04C5C6" w14:textId="77777777" w:rsidR="008E2A25" w:rsidRPr="00896718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240D68" w14:textId="77777777" w:rsidR="008E2A25" w:rsidRPr="00896718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E230568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932A38" w14:textId="77777777" w:rsidR="008E2A25" w:rsidRPr="008E2A25" w:rsidRDefault="008E2A25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C08FA84" w14:textId="77777777" w:rsidTr="00B6099B">
        <w:trPr>
          <w:trHeight w:val="20"/>
        </w:trPr>
        <w:tc>
          <w:tcPr>
            <w:tcW w:w="851" w:type="dxa"/>
          </w:tcPr>
          <w:p w14:paraId="158AFF69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10750A3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163DEA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523AF5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ACBA1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6B2220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C419002" w14:textId="77777777" w:rsidTr="00B6099B">
        <w:trPr>
          <w:trHeight w:val="20"/>
        </w:trPr>
        <w:tc>
          <w:tcPr>
            <w:tcW w:w="851" w:type="dxa"/>
          </w:tcPr>
          <w:p w14:paraId="5F7F9270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3C21AF8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57838A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7F5E397E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D09A6C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จัดทำโครงงานกลุ่ม : คอมพิวเตอร์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flip chart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1417" w:type="dxa"/>
          </w:tcPr>
          <w:p w14:paraId="49C1009E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45B6206A" w14:textId="77777777" w:rsidTr="00B6099B">
        <w:trPr>
          <w:trHeight w:val="20"/>
        </w:trPr>
        <w:tc>
          <w:tcPr>
            <w:tcW w:w="851" w:type="dxa"/>
          </w:tcPr>
          <w:p w14:paraId="4A3E51B3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53D129FA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442F85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DFB0AC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898888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79F4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521DB22" w14:textId="77777777" w:rsidTr="00B6099B">
        <w:trPr>
          <w:trHeight w:val="20"/>
        </w:trPr>
        <w:tc>
          <w:tcPr>
            <w:tcW w:w="851" w:type="dxa"/>
          </w:tcPr>
          <w:p w14:paraId="77065021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14:paraId="483D0915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9257A6" w14:textId="77777777" w:rsidR="00ED7BD4" w:rsidRPr="00896718" w:rsidRDefault="00EB6A16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89671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51396028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2ACB1B" w14:textId="77777777" w:rsidR="00ED7BD4" w:rsidRPr="008E2A25" w:rsidRDefault="00494EA9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นำเสนอโครงงานกลุ่ม :  </w:t>
            </w:r>
            <w:proofErr w:type="spellStart"/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  <w:proofErr w:type="spellEnd"/>
          </w:p>
        </w:tc>
        <w:tc>
          <w:tcPr>
            <w:tcW w:w="1417" w:type="dxa"/>
          </w:tcPr>
          <w:p w14:paraId="01BE85DB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500511D3" w14:textId="77777777" w:rsidTr="00B6099B">
        <w:trPr>
          <w:trHeight w:val="20"/>
        </w:trPr>
        <w:tc>
          <w:tcPr>
            <w:tcW w:w="851" w:type="dxa"/>
          </w:tcPr>
          <w:p w14:paraId="7EE06025" w14:textId="77777777" w:rsidR="00ED7BD4" w:rsidRPr="008E2A25" w:rsidRDefault="00EB6A16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14:paraId="00D57681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2FDC00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17BB1F" w14:textId="77777777" w:rsidR="00ED7BD4" w:rsidRPr="00896718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7298C6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BB394" w14:textId="77777777" w:rsidR="00ED7BD4" w:rsidRPr="008E2A25" w:rsidRDefault="00ED7BD4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383BBDA0" w14:textId="77777777" w:rsidTr="00B6099B">
        <w:trPr>
          <w:trHeight w:val="20"/>
        </w:trPr>
        <w:tc>
          <w:tcPr>
            <w:tcW w:w="851" w:type="dxa"/>
          </w:tcPr>
          <w:p w14:paraId="7C516937" w14:textId="3409F941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14:paraId="5A3E50AD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A9D3B1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2AF4C8" w14:textId="77777777" w:rsidR="00B6099B" w:rsidRPr="00896718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FD8170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5B64ED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0A3B5CC1" w14:textId="77777777" w:rsidTr="00B6099B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76095535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654" w:type="dxa"/>
            <w:gridSpan w:val="5"/>
            <w:shd w:val="clear" w:color="auto" w:fill="E5DFEC" w:themeFill="accent4" w:themeFillTint="33"/>
            <w:vAlign w:val="center"/>
          </w:tcPr>
          <w:p w14:paraId="5F16D6C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B6099B" w:rsidRPr="008E2A25" w14:paraId="75804ED2" w14:textId="77777777" w:rsidTr="00B6099B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22620945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654" w:type="dxa"/>
            <w:gridSpan w:val="5"/>
            <w:shd w:val="clear" w:color="auto" w:fill="E5DFEC" w:themeFill="accent4" w:themeFillTint="33"/>
            <w:vAlign w:val="center"/>
          </w:tcPr>
          <w:p w14:paraId="260A558A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165F59BD" w14:textId="77777777" w:rsidTr="00B6099B">
        <w:trPr>
          <w:trHeight w:val="20"/>
        </w:trPr>
        <w:tc>
          <w:tcPr>
            <w:tcW w:w="851" w:type="dxa"/>
            <w:shd w:val="clear" w:color="auto" w:fill="auto"/>
          </w:tcPr>
          <w:p w14:paraId="565CB74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EF719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14:paraId="25E65992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FF19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51961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2B5B7A07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5DFEC" w:themeFill="accent4" w:themeFillTint="33"/>
          </w:tcPr>
          <w:p w14:paraId="6F65259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ED94651" w14:textId="77777777" w:rsid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ind w:left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CEA157D" w14:textId="10105D55" w:rsidR="00ED7BD4" w:rsidRPr="00225DE1" w:rsidRDefault="00494EA9" w:rsidP="00F4362A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14:paraId="1B475546" w14:textId="4CE47531" w:rsidR="00EB6A16" w:rsidRPr="00C906B5" w:rsidRDefault="00494EA9" w:rsidP="00F4362A">
      <w:pPr>
        <w:pStyle w:val="ad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1A9F1162" w14:textId="0A5E38B3" w:rsidR="00ED7BD4" w:rsidRPr="00C906B5" w:rsidRDefault="00494EA9" w:rsidP="00F4362A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Pr="00C906B5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9B162D6" w14:textId="6FEF70D7" w:rsidR="00ED4E3D" w:rsidRDefault="000C42AC" w:rsidP="000C42AC">
      <w:pPr>
        <w:pBdr>
          <w:top w:val="nil"/>
          <w:left w:val="nil"/>
          <w:bottom w:val="nil"/>
          <w:right w:val="nil"/>
          <w:between w:val="nil"/>
        </w:pBdr>
        <w:ind w:firstLine="1418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…………………………………</w:t>
      </w:r>
      <w:r w:rsidR="00ED4E3D" w:rsidRPr="00896718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…………………………………………………………………………………………………………………………………</w:t>
      </w:r>
      <w:r w:rsid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</w:t>
      </w:r>
      <w:r w:rsid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………….</w:t>
      </w:r>
    </w:p>
    <w:p w14:paraId="636AA3DB" w14:textId="51A1A731" w:rsidR="00EB6A16" w:rsidRDefault="00EB6A16" w:rsidP="00ED4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8CD02B0" w14:textId="77777777" w:rsidR="005E1FFE" w:rsidRPr="00225DE1" w:rsidRDefault="005E1FFE" w:rsidP="00ED4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D1CFECD" w14:textId="5C3C098C" w:rsidR="00EB6A16" w:rsidRPr="00C906B5" w:rsidRDefault="00494EA9" w:rsidP="00F4362A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การประเมินเพื่อตัดสินผลการเรียนรู้ (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Pr="00C906B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C67A3B7" w14:textId="32B87D68" w:rsidR="00ED7BD4" w:rsidRPr="00C906B5" w:rsidRDefault="00494EA9" w:rsidP="00F4362A">
      <w:pPr>
        <w:pStyle w:val="ad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985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906B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8"/>
        <w:tblW w:w="89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986"/>
        <w:gridCol w:w="992"/>
      </w:tblGrid>
      <w:tr w:rsidR="005868C8" w:rsidRPr="00225DE1" w14:paraId="0A543E7E" w14:textId="77777777" w:rsidTr="00D47BAF">
        <w:trPr>
          <w:cantSplit/>
          <w:trHeight w:val="20"/>
        </w:trPr>
        <w:tc>
          <w:tcPr>
            <w:tcW w:w="3969" w:type="dxa"/>
            <w:vMerge w:val="restart"/>
            <w:shd w:val="clear" w:color="auto" w:fill="CCC0D9" w:themeFill="accent4" w:themeFillTint="66"/>
            <w:vAlign w:val="center"/>
          </w:tcPr>
          <w:p w14:paraId="1F006186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3971" w:type="dxa"/>
            <w:gridSpan w:val="2"/>
            <w:shd w:val="clear" w:color="auto" w:fill="CCC0D9" w:themeFill="accent4" w:themeFillTint="66"/>
            <w:vAlign w:val="center"/>
          </w:tcPr>
          <w:p w14:paraId="6CAA1470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14:paraId="53DF06D2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2E158320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0C42AC" w:rsidRPr="00225DE1" w14:paraId="3C6A61A6" w14:textId="77777777" w:rsidTr="00D47BAF">
        <w:trPr>
          <w:cantSplit/>
          <w:trHeight w:val="20"/>
        </w:trPr>
        <w:tc>
          <w:tcPr>
            <w:tcW w:w="3969" w:type="dxa"/>
            <w:vMerge/>
            <w:shd w:val="clear" w:color="auto" w:fill="CCC0D9" w:themeFill="accent4" w:themeFillTint="66"/>
            <w:vAlign w:val="center"/>
          </w:tcPr>
          <w:p w14:paraId="5CEE0F69" w14:textId="77777777"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D20C5B" w14:textId="77777777" w:rsidR="00FE1E39" w:rsidRPr="00225DE1" w:rsidRDefault="00FE1E39" w:rsidP="000C42A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C30D767" w14:textId="77777777" w:rsidR="00FE1E39" w:rsidRPr="00225DE1" w:rsidRDefault="00FE1E39" w:rsidP="000C42AC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14:paraId="18C443D1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28A76FD0" w14:textId="77777777" w:rsidTr="000C42AC">
        <w:trPr>
          <w:trHeight w:val="20"/>
        </w:trPr>
        <w:tc>
          <w:tcPr>
            <w:tcW w:w="3969" w:type="dxa"/>
          </w:tcPr>
          <w:p w14:paraId="5830E409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6A91917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00346FCF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6B2139D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48CCD35C" w14:textId="77777777" w:rsidTr="000C42AC">
        <w:trPr>
          <w:trHeight w:val="20"/>
        </w:trPr>
        <w:tc>
          <w:tcPr>
            <w:tcW w:w="3969" w:type="dxa"/>
          </w:tcPr>
          <w:p w14:paraId="3A795781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1EBAA4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21EB0A0F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0EDAB2E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10817B28" w14:textId="77777777" w:rsidTr="000C42AC">
        <w:trPr>
          <w:trHeight w:val="20"/>
        </w:trPr>
        <w:tc>
          <w:tcPr>
            <w:tcW w:w="3969" w:type="dxa"/>
          </w:tcPr>
          <w:p w14:paraId="74D54D7B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0A5874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45F01BDA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695F80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7D7764C1" w14:textId="77777777" w:rsidTr="000C42AC">
        <w:trPr>
          <w:trHeight w:val="20"/>
        </w:trPr>
        <w:tc>
          <w:tcPr>
            <w:tcW w:w="3969" w:type="dxa"/>
          </w:tcPr>
          <w:p w14:paraId="525E7636" w14:textId="77777777" w:rsidR="00ED7BD4" w:rsidRPr="00225DE1" w:rsidRDefault="00494EA9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proofErr w:type="spellEnd"/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E9D6CD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01E24082" w14:textId="77777777" w:rsidR="00ED7BD4" w:rsidRPr="00225DE1" w:rsidRDefault="00ED7BD4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D15A05" w14:textId="77777777" w:rsidR="00ED7BD4" w:rsidRPr="00225DE1" w:rsidRDefault="00ED7BD4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4E3D" w:rsidRPr="00225DE1" w14:paraId="17B18D9D" w14:textId="77777777" w:rsidTr="000C42AC">
        <w:trPr>
          <w:trHeight w:val="20"/>
        </w:trPr>
        <w:tc>
          <w:tcPr>
            <w:tcW w:w="3969" w:type="dxa"/>
          </w:tcPr>
          <w:p w14:paraId="3006F9E6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6ADA996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1F4FA417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56D837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4E3D" w:rsidRPr="00225DE1" w14:paraId="13581B84" w14:textId="77777777" w:rsidTr="000C42AC">
        <w:trPr>
          <w:trHeight w:val="20"/>
        </w:trPr>
        <w:tc>
          <w:tcPr>
            <w:tcW w:w="3969" w:type="dxa"/>
          </w:tcPr>
          <w:p w14:paraId="69FF30FE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E076DE4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7E0FBA10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C61E9EE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4E3D" w:rsidRPr="00225DE1" w14:paraId="17C43FCD" w14:textId="77777777" w:rsidTr="000C42AC">
        <w:trPr>
          <w:trHeight w:val="20"/>
        </w:trPr>
        <w:tc>
          <w:tcPr>
            <w:tcW w:w="3969" w:type="dxa"/>
          </w:tcPr>
          <w:p w14:paraId="1A24A682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B148459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2D2609DF" w14:textId="77777777" w:rsidR="00ED4E3D" w:rsidRPr="00225DE1" w:rsidRDefault="00ED4E3D" w:rsidP="000C42A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558B0D" w14:textId="77777777" w:rsidR="00ED4E3D" w:rsidRPr="00225DE1" w:rsidRDefault="00ED4E3D" w:rsidP="000C4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C42AC" w:rsidRPr="00225DE1" w14:paraId="4762E63E" w14:textId="77777777" w:rsidTr="000C42AC">
        <w:trPr>
          <w:trHeight w:val="20"/>
        </w:trPr>
        <w:tc>
          <w:tcPr>
            <w:tcW w:w="7937" w:type="dxa"/>
            <w:gridSpan w:val="3"/>
            <w:vAlign w:val="center"/>
          </w:tcPr>
          <w:p w14:paraId="68614961" w14:textId="77777777"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77490572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BC591FA" w14:textId="77777777" w:rsidR="000C42AC" w:rsidRPr="000C42AC" w:rsidRDefault="000C42AC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14:paraId="5612FA0F" w14:textId="64A56CB3" w:rsidR="00ED7BD4" w:rsidRPr="009A6284" w:rsidRDefault="008F37AA" w:rsidP="00F4362A">
      <w:pPr>
        <w:pStyle w:val="ad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1985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9A628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14:paraId="2D6A53B8" w14:textId="44CBBDB9" w:rsidR="00E548CC" w:rsidRDefault="00E548CC" w:rsidP="00F4362A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นิสิตต้องมีเวลาเรียนในรายวิชา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และรายวิชาปฏิบัติร้อยละ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4819BE">
        <w:rPr>
          <w:rFonts w:ascii="TH SarabunPSK" w:hAnsi="TH SarabunPSK" w:cs="TH SarabunPSK"/>
          <w:sz w:val="32"/>
          <w:szCs w:val="32"/>
          <w:cs/>
        </w:rPr>
        <w:t>ของเวลาเรียนทั้งหมดของร</w:t>
      </w:r>
      <w:r>
        <w:rPr>
          <w:rFonts w:ascii="TH SarabunPSK" w:hAnsi="TH SarabunPSK" w:cs="TH SarabunPSK"/>
          <w:sz w:val="32"/>
          <w:szCs w:val="32"/>
          <w:cs/>
        </w:rPr>
        <w:t>ายวิชานั้น จึงจะได้รับการประเมิน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819BE">
        <w:rPr>
          <w:rFonts w:ascii="TH SarabunPSK" w:hAnsi="TH SarabunPSK" w:cs="TH SarabunPSK"/>
          <w:sz w:val="32"/>
          <w:szCs w:val="32"/>
          <w:cs/>
        </w:rPr>
        <w:t>ในรายวิชานั้น</w:t>
      </w:r>
    </w:p>
    <w:p w14:paraId="59FBD8C7" w14:textId="7CD7CFA5" w:rsidR="001B4045" w:rsidRPr="00400095" w:rsidRDefault="001B4045" w:rsidP="00F4362A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0095">
        <w:rPr>
          <w:rFonts w:ascii="TH SarabunPSK" w:hAnsi="TH SarabunPSK" w:cs="TH SarabunPSK" w:hint="cs"/>
          <w:sz w:val="32"/>
          <w:szCs w:val="32"/>
          <w:cs/>
        </w:rPr>
        <w:t>นิสิตต้อง</w:t>
      </w:r>
      <w:r w:rsidR="00400095" w:rsidRPr="00400095">
        <w:rPr>
          <w:rFonts w:ascii="TH SarabunPSK" w:hAnsi="TH SarabunPSK" w:cs="TH SarabunPSK" w:hint="cs"/>
          <w:sz w:val="32"/>
          <w:szCs w:val="32"/>
          <w:cs/>
        </w:rPr>
        <w:t>ปฏิบัติงานที่ได้รับมอบหมายให้ครบถ้วน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และได้คะแนนมากกว่า ร้อยละ </w:t>
      </w:r>
      <w:r w:rsidR="00E02515">
        <w:rPr>
          <w:rFonts w:ascii="TH SarabunPSK" w:hAnsi="TH SarabunPSK" w:cs="TH SarabunPSK"/>
          <w:sz w:val="32"/>
          <w:szCs w:val="32"/>
        </w:rPr>
        <w:t>6</w:t>
      </w:r>
      <w:r w:rsidRPr="00400095">
        <w:rPr>
          <w:rFonts w:ascii="TH SarabunPSK" w:hAnsi="TH SarabunPSK" w:cs="TH SarabunPSK"/>
          <w:sz w:val="32"/>
          <w:szCs w:val="32"/>
        </w:rPr>
        <w:t>0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จึงได้รับการประเมินผล</w:t>
      </w:r>
      <w:r w:rsidR="008B65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B652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>0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ต้องปฏิบัติกิจกรรมเพิ่มเติมจนกว่าได้มากกว่า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 xml:space="preserve">0 </w:t>
      </w:r>
      <w:r w:rsidR="008B6528"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คะแนนที่ได้และนำมาใช้ประเมินจะไม่เกิน ร้อยละ </w:t>
      </w:r>
      <w:r w:rsidR="008B6528">
        <w:rPr>
          <w:rFonts w:ascii="TH SarabunPSK" w:hAnsi="TH SarabunPSK" w:cs="TH SarabunPSK"/>
          <w:sz w:val="32"/>
          <w:szCs w:val="32"/>
        </w:rPr>
        <w:t>6</w:t>
      </w:r>
      <w:r w:rsidR="008B6528" w:rsidRPr="009A6284">
        <w:rPr>
          <w:rFonts w:ascii="TH SarabunPSK" w:hAnsi="TH SarabunPSK" w:cs="TH SarabunPSK"/>
          <w:sz w:val="32"/>
          <w:szCs w:val="32"/>
        </w:rPr>
        <w:t>0</w:t>
      </w:r>
    </w:p>
    <w:p w14:paraId="219B324E" w14:textId="66769838" w:rsidR="000C42AC" w:rsidRDefault="00653475" w:rsidP="00F4362A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A6284">
        <w:rPr>
          <w:rFonts w:ascii="TH SarabunPSK" w:hAnsi="TH SarabunPSK" w:cs="TH SarabunPSK" w:hint="cs"/>
          <w:sz w:val="32"/>
          <w:szCs w:val="32"/>
          <w:cs/>
        </w:rPr>
        <w:t>คะแนนจากการสอบ สามารถนำไปประเมินผลได้เลย</w:t>
      </w:r>
    </w:p>
    <w:p w14:paraId="3050C1A0" w14:textId="5AA9A3D8" w:rsidR="00653475" w:rsidRDefault="00421DE0" w:rsidP="00F4362A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ทุกรายวิชาในกลุ่มวิชาชีพ ต้องได้</w:t>
      </w:r>
      <w:r w:rsidR="00E548CC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ระดับขั้นคะแนนไม่ต่ำกว่า </w:t>
      </w:r>
      <w:r w:rsidR="00653475" w:rsidRPr="009A6284">
        <w:rPr>
          <w:rFonts w:ascii="TH SarabunPSK" w:hAnsi="TH SarabunPSK" w:cs="TH SarabunPSK"/>
          <w:sz w:val="32"/>
          <w:szCs w:val="32"/>
        </w:rPr>
        <w:t>2</w:t>
      </w:r>
      <w:r w:rsidR="00653475" w:rsidRPr="009A6284">
        <w:rPr>
          <w:rFonts w:ascii="TH SarabunPSK" w:hAnsi="TH SarabunPSK" w:cs="TH SarabunPSK"/>
          <w:sz w:val="32"/>
          <w:szCs w:val="32"/>
          <w:cs/>
        </w:rPr>
        <w:t>.</w:t>
      </w:r>
      <w:r w:rsidR="00653475" w:rsidRPr="009A6284">
        <w:rPr>
          <w:rFonts w:ascii="TH SarabunPSK" w:hAnsi="TH SarabunPSK" w:cs="TH SarabunPSK"/>
          <w:sz w:val="32"/>
          <w:szCs w:val="32"/>
        </w:rPr>
        <w:t>00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653475" w:rsidRPr="009A6284">
        <w:rPr>
          <w:rFonts w:ascii="TH SarabunPSK" w:hAnsi="TH SarabunPSK" w:cs="TH SarabunPSK"/>
          <w:sz w:val="32"/>
          <w:szCs w:val="32"/>
        </w:rPr>
        <w:t>C</w:t>
      </w:r>
      <w:r w:rsidR="00653475" w:rsidRPr="009A6284">
        <w:rPr>
          <w:rFonts w:ascii="TH SarabunPSK" w:hAnsi="TH SarabunPSK" w:cs="TH SarabunPSK" w:hint="cs"/>
          <w:sz w:val="32"/>
          <w:szCs w:val="32"/>
          <w:cs/>
        </w:rPr>
        <w:t xml:space="preserve"> จึงถือว่าผ่านรายวิชา</w:t>
      </w:r>
    </w:p>
    <w:p w14:paraId="250EB44A" w14:textId="77777777" w:rsidR="00E548CC" w:rsidRDefault="00E548CC" w:rsidP="00F4362A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0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E548CC">
        <w:rPr>
          <w:rFonts w:ascii="TH SarabunPSK" w:hAnsi="TH SarabunPSK" w:cs="TH SarabunPSK"/>
          <w:sz w:val="32"/>
          <w:szCs w:val="32"/>
          <w:cs/>
        </w:rPr>
        <w:t>ระบบการประเมินผลการเรียน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ของแต่ละ</w:t>
      </w:r>
      <w:r w:rsidRPr="00E548CC">
        <w:rPr>
          <w:rFonts w:ascii="TH SarabunPSK" w:hAnsi="TH SarabunPSK" w:cs="TH SarabunPSK"/>
          <w:sz w:val="32"/>
          <w:szCs w:val="32"/>
          <w:cs/>
        </w:rPr>
        <w:t>รายวิชาเป็นแบบระดับ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E54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8CC"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p w14:paraId="67E7FE0A" w14:textId="2F608658" w:rsidR="00987807" w:rsidRPr="00E548CC" w:rsidRDefault="00987807" w:rsidP="00ED4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sz w:val="32"/>
          <w:szCs w:val="32"/>
        </w:rPr>
      </w:pPr>
      <w:r w:rsidRPr="00E548CC">
        <w:rPr>
          <w:rFonts w:ascii="TH SarabunPSK" w:hAnsi="TH SarabunPSK" w:cs="TH SarabunPSK" w:hint="cs"/>
          <w:sz w:val="32"/>
          <w:szCs w:val="32"/>
          <w:cs/>
        </w:rPr>
        <w:t>เกณฑ์การให้ระดับขั้นคะแนน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ED4E3D" w:rsidRPr="006E0B09" w14:paraId="14BAE090" w14:textId="77777777" w:rsidTr="00ED4E3D">
        <w:tc>
          <w:tcPr>
            <w:tcW w:w="1701" w:type="dxa"/>
            <w:shd w:val="clear" w:color="auto" w:fill="E5DFEC" w:themeFill="accent4" w:themeFillTint="33"/>
            <w:vAlign w:val="center"/>
          </w:tcPr>
          <w:p w14:paraId="2AFB9E0C" w14:textId="218FE549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11EAEED4" w14:textId="582BF26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CD904E4" w14:textId="24261F3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F46CC25" w14:textId="77777777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เกณฑ์ร้อยละ</w:t>
            </w:r>
          </w:p>
        </w:tc>
      </w:tr>
      <w:tr w:rsidR="00ED4E3D" w:rsidRPr="006E0B09" w14:paraId="67149383" w14:textId="77777777" w:rsidTr="00ED4E3D">
        <w:tc>
          <w:tcPr>
            <w:tcW w:w="1701" w:type="dxa"/>
          </w:tcPr>
          <w:p w14:paraId="4F9A5089" w14:textId="7FA33E67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6E1065EB" w14:textId="286C42F6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0622D386" w14:textId="43E5BCFD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14:paraId="01196592" w14:textId="33CA7528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lastRenderedPageBreak/>
              <w:t>C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465A33C2" w14:textId="1CA6B865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14:paraId="0D806948" w14:textId="29CD8986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125398E5" w14:textId="72D4F7BD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14:paraId="7E990679" w14:textId="4632FCF3" w:rsidR="00ED4E3D" w:rsidRPr="006E0B09" w:rsidRDefault="00ED4E3D" w:rsidP="006E0B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268" w:type="dxa"/>
          </w:tcPr>
          <w:p w14:paraId="3CC0394B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ดีเยี่ยม</w:t>
            </w:r>
          </w:p>
          <w:p w14:paraId="1EE98F23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3E849612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14:paraId="06044BDD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พอใช้</w:t>
            </w:r>
          </w:p>
          <w:p w14:paraId="6715AD50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ปายกลาง</w:t>
            </w:r>
          </w:p>
          <w:p w14:paraId="446241F5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  <w:p w14:paraId="15333A44" w14:textId="77777777" w:rsidR="00ED4E3D" w:rsidRDefault="00ED4E3D" w:rsidP="006E0B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  <w:p w14:paraId="4E9AB2E3" w14:textId="1888AEE2" w:rsidR="00ED4E3D" w:rsidRPr="006E0B09" w:rsidRDefault="00ED4E3D" w:rsidP="006E0B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</w:tc>
        <w:tc>
          <w:tcPr>
            <w:tcW w:w="2268" w:type="dxa"/>
          </w:tcPr>
          <w:p w14:paraId="3E99D2EC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C94DAF7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BB57942" w14:textId="692EC338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0AF4FE8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3748A0C" w14:textId="3257161E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F6126AE" w14:textId="77777777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D47350B" w14:textId="3D21D97B" w:rsidR="00ED4E3D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582474E1" w14:textId="7CBB1F7F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264F1F6D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lastRenderedPageBreak/>
              <w:t>80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447571C3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689A2585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7C9E5DCB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lastRenderedPageBreak/>
              <w:t>57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628125F6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0F9A39E4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2AABAC68" w14:textId="77777777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14:paraId="60522734" w14:textId="1701DDB0" w:rsidR="00ED4E3D" w:rsidRPr="006E0B09" w:rsidRDefault="00ED4E3D" w:rsidP="00400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&lt; 35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0B09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14:paraId="79111472" w14:textId="443E6C92" w:rsidR="00987807" w:rsidRDefault="00E548CC" w:rsidP="0098780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Pr="004819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725A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19 ข้อ 20 และข้อ 21และ</w:t>
      </w:r>
      <w:r w:rsidRPr="00645CC8">
        <w:rPr>
          <w:rFonts w:ascii="TH SarabunPSK" w:hAnsi="TH SarabunPSK" w:cs="TH SarabunPSK"/>
          <w:spacing w:val="-8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</w:p>
    <w:p w14:paraId="29D7FDB3" w14:textId="77777777" w:rsidR="005E1FFE" w:rsidRDefault="005E1FFE" w:rsidP="00987807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</w:rPr>
      </w:pPr>
    </w:p>
    <w:p w14:paraId="2A9D0223" w14:textId="276FB8D1" w:rsidR="00ED7BD4" w:rsidRPr="009A6284" w:rsidRDefault="00494EA9" w:rsidP="00F4362A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985" w:right="252" w:hanging="28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A628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14:paraId="3A74D174" w14:textId="77777777" w:rsidR="005E1FFE" w:rsidRPr="005E1FFE" w:rsidRDefault="005E1FFE" w:rsidP="005E1FFE">
      <w:pPr>
        <w:pStyle w:val="ad"/>
        <w:pBdr>
          <w:top w:val="nil"/>
          <w:left w:val="nil"/>
          <w:bottom w:val="nil"/>
          <w:right w:val="nil"/>
          <w:between w:val="nil"/>
        </w:pBdr>
        <w:ind w:left="0" w:right="252" w:firstLine="226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green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5E1FF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highlight w:val="green"/>
          <w:cs/>
        </w:rPr>
        <w:t>.....................................</w:t>
      </w:r>
      <w:r w:rsidRPr="005E1FFE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green"/>
          <w:cs/>
        </w:rPr>
        <w:t>………………………</w:t>
      </w:r>
    </w:p>
    <w:p w14:paraId="16905086" w14:textId="4E47F7C6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96DF0F5" w14:textId="77777777" w:rsidR="00ED7BD4" w:rsidRPr="00225DE1" w:rsidRDefault="00494EA9" w:rsidP="00F4362A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14:paraId="49C1BD65" w14:textId="5B1E755D" w:rsidR="008E2A25" w:rsidRPr="008E2A25" w:rsidRDefault="001B4045" w:rsidP="001B4045">
      <w:pPr>
        <w:pStyle w:val="ad"/>
        <w:pBdr>
          <w:top w:val="nil"/>
          <w:left w:val="nil"/>
          <w:bottom w:val="nil"/>
          <w:right w:val="nil"/>
          <w:between w:val="nil"/>
        </w:pBdr>
        <w:ind w:left="0" w:right="252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นิสิตสามารถขอ.......</w:t>
      </w:r>
      <w:r w:rsid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</w:t>
      </w:r>
      <w:r w:rsidRPr="00896718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</w:t>
      </w:r>
    </w:p>
    <w:p w14:paraId="288BB617" w14:textId="77777777"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232F411" w14:textId="77777777"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14:paraId="57CA1747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14:paraId="7EEBD63B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88694AA" w14:textId="77777777" w:rsidR="00ED7BD4" w:rsidRPr="00225DE1" w:rsidRDefault="00494EA9" w:rsidP="00F4362A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E0201B8" w14:textId="279D63F1" w:rsidR="004811A1" w:rsidRPr="005E7E3D" w:rsidRDefault="008E2A25" w:rsidP="00F4362A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E08C004" w14:textId="149164B0" w:rsidR="004811A1" w:rsidRPr="005E7E3D" w:rsidRDefault="008E2A25" w:rsidP="00F4362A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0BB40EE" w14:textId="2D30E089" w:rsidR="008F37AA" w:rsidRPr="005E7E3D" w:rsidRDefault="008E2A25" w:rsidP="00F4362A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FB279DC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0" w:name="gjdgxs" w:colFirst="0" w:colLast="0"/>
      <w:bookmarkEnd w:id="0"/>
    </w:p>
    <w:p w14:paraId="7CF9D8F7" w14:textId="77777777" w:rsidR="00ED7BD4" w:rsidRPr="00225DE1" w:rsidRDefault="00494EA9" w:rsidP="00F4362A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805793D" w14:textId="28385870" w:rsidR="008F37AA" w:rsidRPr="005E7E3D" w:rsidRDefault="008E2A25" w:rsidP="00F4362A">
      <w:pPr>
        <w:pStyle w:val="ad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508D63B" w14:textId="253B4992" w:rsidR="008F37AA" w:rsidRPr="005E7E3D" w:rsidRDefault="008E2A25" w:rsidP="00F4362A">
      <w:pPr>
        <w:pStyle w:val="ad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F0F4A55" w14:textId="242B30FF" w:rsidR="008F37AA" w:rsidRPr="005E7E3D" w:rsidRDefault="008E2A25" w:rsidP="00F4362A">
      <w:pPr>
        <w:pStyle w:val="ad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F25B9F0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355AE50F" w14:textId="748B69FB" w:rsidR="00ED7BD4" w:rsidRPr="00225DE1" w:rsidRDefault="00494EA9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70C0E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7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B12451D" w14:textId="77777777" w:rsidR="00D0578C" w:rsidRPr="00225DE1" w:rsidRDefault="00D0578C" w:rsidP="005E7E3D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6F2737B" w14:textId="77777777" w:rsidR="00ED7BD4" w:rsidRPr="005B0D80" w:rsidRDefault="00494EA9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14:paraId="71754896" w14:textId="245BC6D6" w:rsidR="005B0D80" w:rsidRDefault="005B0D80" w:rsidP="00F4362A">
      <w:pPr>
        <w:pStyle w:val="a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การสะท้อนคิดของนิสิต</w:t>
      </w:r>
    </w:p>
    <w:p w14:paraId="2987FDDA" w14:textId="5B61CEB4" w:rsidR="005B0D80" w:rsidRDefault="005B0D80" w:rsidP="00F4362A">
      <w:pPr>
        <w:pStyle w:val="a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การสนทนากลุ่มระหว่างนิสิตกับอาจารย์ผู้สอน</w:t>
      </w:r>
    </w:p>
    <w:p w14:paraId="0952A783" w14:textId="196210D8" w:rsidR="005B0D80" w:rsidRPr="005B0D80" w:rsidRDefault="005B0D80" w:rsidP="00F4362A">
      <w:pPr>
        <w:pStyle w:val="ad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อาจารย์ผู้สอนและประเมินรายวิชา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ในระบบประเมินการเรียนการสอน</w:t>
      </w:r>
      <w:r w:rsid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มหาวิทยาลัยทักษิณ</w:t>
      </w:r>
    </w:p>
    <w:p w14:paraId="5701C0ED" w14:textId="77777777" w:rsidR="00EA519A" w:rsidRPr="00225DE1" w:rsidRDefault="00EA519A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953188A" w14:textId="77777777" w:rsidR="00ED7BD4" w:rsidRPr="00225DE1" w:rsidRDefault="00494EA9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3E15B2D" w14:textId="0D108067" w:rsidR="00DE277E" w:rsidRPr="00635149" w:rsidRDefault="00635149" w:rsidP="00F4362A">
      <w:pPr>
        <w:pStyle w:val="ad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Style w:val="ae"/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การสังเกตการสอนของอาจารย์ผู้ร่วมทีมสอน</w:t>
      </w:r>
    </w:p>
    <w:p w14:paraId="1526B77E" w14:textId="648B884B" w:rsidR="00635149" w:rsidRPr="00635149" w:rsidRDefault="00667BFE" w:rsidP="00F4362A">
      <w:pPr>
        <w:pStyle w:val="ad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Style w:val="ae"/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none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การประเมินอาจารย์ผู้สอนและประเมินรายวิชาในระบบประเมินการเรียนการสอน มหาวิทยาลัยทักษิณโดยนิสิต</w:t>
      </w:r>
    </w:p>
    <w:p w14:paraId="4B981A23" w14:textId="1D101CEC" w:rsidR="00635149" w:rsidRPr="00635149" w:rsidRDefault="00667BFE" w:rsidP="00F4362A">
      <w:pPr>
        <w:pStyle w:val="ad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ประชุมกลุ่มอาจารย์ผู้สอน</w:t>
      </w:r>
    </w:p>
    <w:p w14:paraId="77737655" w14:textId="77777777" w:rsidR="00DE277E" w:rsidRPr="00225DE1" w:rsidRDefault="00DE277E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38F826F" w14:textId="77777777" w:rsidR="00ED7BD4" w:rsidRPr="00225DE1" w:rsidRDefault="00494EA9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14:paraId="538B90FF" w14:textId="0E324AA0" w:rsidR="00DE277E" w:rsidRPr="00635149" w:rsidRDefault="00635149" w:rsidP="00F4362A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3514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การสัมมนาการจัดการเรียนการสอนร่วมหาแนวทางวางแผนปรับปรุงพัฒนารายวิชา</w:t>
      </w:r>
    </w:p>
    <w:p w14:paraId="2C467B14" w14:textId="77777777" w:rsidR="00DE277E" w:rsidRPr="00225DE1" w:rsidRDefault="00DE277E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6EC6C15" w14:textId="77777777" w:rsidR="00ED7BD4" w:rsidRDefault="00494EA9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14:paraId="56FB35D9" w14:textId="2C7B5365" w:rsidR="00DE277E" w:rsidRPr="00635149" w:rsidRDefault="00635149" w:rsidP="00F4362A">
      <w:pPr>
        <w:pStyle w:val="ad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มื่อสิ้นสุดการเรียนการสอนคณะกรรมการในกลุ่มสาขาวิชาตรวจสอบผลการประเมินการเรียนรู้ของนิสิตกับข้อสอบ/ชิ้นงาน/.....และคะแนน.......</w:t>
      </w:r>
    </w:p>
    <w:p w14:paraId="7C17A5E2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243CABC" w14:textId="7E45E63F" w:rsidR="00ED7BD4" w:rsidRDefault="00494EA9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DC55D0B" w14:textId="1DDF529C" w:rsidR="00DE277E" w:rsidRPr="00635149" w:rsidRDefault="00635149" w:rsidP="00F4362A">
      <w:pPr>
        <w:pStyle w:val="ad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680" w:hanging="113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นำผลการประเมินรายวิชาจากนิสิตและการสัมมนาการจัดการเรียนการสอนไปปรับปรุง</w:t>
      </w:r>
      <w:r w:rsidR="00EF69E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ด้านเนื้อหา ให้ทันสมัยและสอดคล้องกับสถานการณ์ปัจจุบัน พัฒนาด้านกิจกรรมการเรียนการสอนที่เน้นผู้เรียนเป็นสำคัญ และพัฒนาอาจารย์ผู้สอน</w:t>
      </w:r>
    </w:p>
    <w:p w14:paraId="3B4051EF" w14:textId="77777777" w:rsidR="00ED4E3D" w:rsidRPr="00ED4E3D" w:rsidRDefault="00ED4E3D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14:paraId="10D4B972" w14:textId="05945470" w:rsidR="00ED7BD4" w:rsidRPr="00EF69EB" w:rsidRDefault="00EF69EB" w:rsidP="00F4362A">
      <w:pPr>
        <w:pStyle w:val="ad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left="284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F69E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การจัดการความเสี่ยง</w:t>
      </w:r>
    </w:p>
    <w:p w14:paraId="2956E9E7" w14:textId="735654E1" w:rsidR="00EF69EB" w:rsidRPr="00EF69EB" w:rsidRDefault="00EF69EB" w:rsidP="00F4362A">
      <w:pPr>
        <w:pStyle w:val="ad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left="680" w:hanging="113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EF69E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เสี่ยงที่นิสิตมีผลการสอบไม่ผ่านเกณฑ์ ให้จัดการสอนเพิ่มเติม</w:t>
      </w:r>
    </w:p>
    <w:p w14:paraId="4BDB03A9" w14:textId="77777777" w:rsidR="00D203D0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2C283B8B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14:paraId="1E811279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E43BBBE" w14:textId="6E29267D" w:rsidR="00054D7C" w:rsidRDefault="00E548CC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147BC">
        <w:rPr>
          <w:rFonts w:ascii="TH SarabunPSK" w:eastAsia="Sarabun" w:hAnsi="TH SarabunPSK" w:cs="TH SarabunPSK" w:hint="cs"/>
          <w:color w:val="FF0000"/>
          <w:sz w:val="32"/>
          <w:szCs w:val="32"/>
          <w:u w:val="thick"/>
          <w:cs/>
        </w:rPr>
        <w:t>หลักสูตรปรับปรุง พ.ศ.</w:t>
      </w:r>
      <w:r w:rsidRPr="009147BC">
        <w:rPr>
          <w:rFonts w:ascii="TH SarabunPSK" w:eastAsia="Sarabun" w:hAnsi="TH SarabunPSK" w:cs="TH SarabunPSK"/>
          <w:color w:val="FF0000"/>
          <w:sz w:val="32"/>
          <w:szCs w:val="32"/>
          <w:u w:val="thick"/>
        </w:rPr>
        <w:t xml:space="preserve"> 2566</w:t>
      </w:r>
    </w:p>
    <w:tbl>
      <w:tblPr>
        <w:tblStyle w:val="af"/>
        <w:tblW w:w="8773" w:type="dxa"/>
        <w:tblLook w:val="04A0" w:firstRow="1" w:lastRow="0" w:firstColumn="1" w:lastColumn="0" w:noHBand="0" w:noVBand="1"/>
      </w:tblPr>
      <w:tblGrid>
        <w:gridCol w:w="254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7"/>
      </w:tblGrid>
      <w:tr w:rsidR="004705FB" w14:paraId="7ACBD993" w14:textId="77777777" w:rsidTr="004705FB">
        <w:tc>
          <w:tcPr>
            <w:tcW w:w="2551" w:type="dxa"/>
            <w:vMerge w:val="restart"/>
            <w:vAlign w:val="center"/>
          </w:tcPr>
          <w:p w14:paraId="50538371" w14:textId="3BBF2438" w:rsidR="004705FB" w:rsidRDefault="004705FB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222" w:type="dxa"/>
            <w:gridSpan w:val="11"/>
          </w:tcPr>
          <w:p w14:paraId="0E0F44B7" w14:textId="4803258E" w:rsidR="004705FB" w:rsidRPr="009A629A" w:rsidRDefault="004705FB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18"/>
                <w:szCs w:val="18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705FB" w14:paraId="2B0CEB32" w14:textId="77777777" w:rsidTr="004705FB">
        <w:tc>
          <w:tcPr>
            <w:tcW w:w="2551" w:type="dxa"/>
            <w:vMerge/>
          </w:tcPr>
          <w:p w14:paraId="504E6C55" w14:textId="77777777" w:rsidR="004705FB" w:rsidRDefault="004705FB" w:rsidP="00C6052E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48EC78A9" w14:textId="4266CAA1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134" w:type="dxa"/>
            <w:gridSpan w:val="2"/>
          </w:tcPr>
          <w:p w14:paraId="7FF2EB54" w14:textId="7AE9AADF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253AF62B" w14:textId="7DB77D97" w:rsidR="004705FB" w:rsidRPr="005277C5" w:rsidRDefault="004705FB" w:rsidP="0069768A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6202A4D0" w14:textId="71ABF4AF" w:rsidR="004705FB" w:rsidRPr="005277C5" w:rsidRDefault="004705FB" w:rsidP="0069768A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1A79AD8F" w14:textId="256F586A" w:rsidR="004705FB" w:rsidRPr="005277C5" w:rsidRDefault="004705FB" w:rsidP="0069768A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1695" w:type="dxa"/>
            <w:gridSpan w:val="3"/>
          </w:tcPr>
          <w:p w14:paraId="157AF929" w14:textId="792A789F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9B54B0D" w14:textId="0EBBFA92" w:rsidR="004705FB" w:rsidRPr="005277C5" w:rsidRDefault="004705FB" w:rsidP="0069768A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</w:tr>
      <w:tr w:rsidR="004705FB" w14:paraId="7032543E" w14:textId="297FBFB4" w:rsidTr="004705FB">
        <w:tc>
          <w:tcPr>
            <w:tcW w:w="2551" w:type="dxa"/>
            <w:vMerge/>
          </w:tcPr>
          <w:p w14:paraId="26E26427" w14:textId="5BAE7CD8" w:rsidR="004705FB" w:rsidRPr="004705FB" w:rsidRDefault="004705FB" w:rsidP="009A629A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8E1D1" w14:textId="2B2DF744" w:rsidR="004705FB" w:rsidRPr="005277C5" w:rsidRDefault="004705FB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1A</w:t>
            </w:r>
          </w:p>
        </w:tc>
        <w:tc>
          <w:tcPr>
            <w:tcW w:w="567" w:type="dxa"/>
          </w:tcPr>
          <w:p w14:paraId="77CCA34A" w14:textId="6DA9FC59" w:rsidR="004705FB" w:rsidRPr="005277C5" w:rsidRDefault="004705FB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1B</w:t>
            </w:r>
          </w:p>
        </w:tc>
        <w:tc>
          <w:tcPr>
            <w:tcW w:w="567" w:type="dxa"/>
          </w:tcPr>
          <w:p w14:paraId="796BEADC" w14:textId="52E6B9DC" w:rsidR="004705FB" w:rsidRPr="005277C5" w:rsidRDefault="004705FB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2A</w:t>
            </w:r>
          </w:p>
        </w:tc>
        <w:tc>
          <w:tcPr>
            <w:tcW w:w="567" w:type="dxa"/>
          </w:tcPr>
          <w:p w14:paraId="3C1DF541" w14:textId="29B55EB4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2B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645697DA" w14:textId="78C6CD1B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690C6CD8" w14:textId="406B5BC2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1CB894D4" w14:textId="2387A270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65" w:type="dxa"/>
          </w:tcPr>
          <w:p w14:paraId="51DBF707" w14:textId="02808EED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6A</w:t>
            </w:r>
          </w:p>
        </w:tc>
        <w:tc>
          <w:tcPr>
            <w:tcW w:w="565" w:type="dxa"/>
          </w:tcPr>
          <w:p w14:paraId="5902A2FC" w14:textId="11647996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6B</w:t>
            </w:r>
          </w:p>
        </w:tc>
        <w:tc>
          <w:tcPr>
            <w:tcW w:w="565" w:type="dxa"/>
          </w:tcPr>
          <w:p w14:paraId="2D67C257" w14:textId="4B8BF984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6C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4EA2B4B" w14:textId="3CF95D64" w:rsidR="004705FB" w:rsidRPr="005277C5" w:rsidRDefault="004705FB" w:rsidP="0069768A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E548CC" w14:paraId="50986DBB" w14:textId="468B99FD" w:rsidTr="004705FB">
        <w:tc>
          <w:tcPr>
            <w:tcW w:w="2551" w:type="dxa"/>
          </w:tcPr>
          <w:p w14:paraId="55D6B673" w14:textId="02923A2D" w:rsidR="009A629A" w:rsidRPr="005277C5" w:rsidRDefault="009A629A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705FB"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29223138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DBA35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70A36" w14:textId="00A14A58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F7D6E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65DBA732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6AA18E2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6896946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725C29C8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36AAF245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45AD00D7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9F4C29" w14:textId="00974133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548CC" w14:paraId="52444565" w14:textId="1E39A527" w:rsidTr="004705FB">
        <w:tc>
          <w:tcPr>
            <w:tcW w:w="2551" w:type="dxa"/>
          </w:tcPr>
          <w:p w14:paraId="02B68DD5" w14:textId="14929C98" w:rsidR="009A629A" w:rsidRPr="005277C5" w:rsidRDefault="009A629A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705FB"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306BD143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5BD40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47C99D" w14:textId="11CD4B7D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E6772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7155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43F9973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6EECD3C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43A5F06A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18A145F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BB70DDA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17E25" w14:textId="1906249B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548CC" w14:paraId="5193AD77" w14:textId="16D11508" w:rsidTr="004705FB">
        <w:tc>
          <w:tcPr>
            <w:tcW w:w="2551" w:type="dxa"/>
          </w:tcPr>
          <w:p w14:paraId="2027224A" w14:textId="074C1FDA" w:rsidR="009A629A" w:rsidRPr="005277C5" w:rsidRDefault="009A629A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705FB"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185B2842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A76B0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4285E" w14:textId="21C9F4A1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2D876D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7B11C03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608CA0DD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0E042F35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736CC26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75DEEAB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5115F116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0813C" w14:textId="589B18DE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548CC" w14:paraId="488C687D" w14:textId="700AD6E0" w:rsidTr="004705FB">
        <w:tc>
          <w:tcPr>
            <w:tcW w:w="2551" w:type="dxa"/>
          </w:tcPr>
          <w:p w14:paraId="29728453" w14:textId="4570D2D4" w:rsidR="009A629A" w:rsidRPr="005277C5" w:rsidRDefault="009A629A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705FB"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294B32AE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A10AC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3FE79" w14:textId="1B68329A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649CF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B6A92F1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294146C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5E04A3A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87EA490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E6726C4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033C1535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247C8" w14:textId="51CEBD2C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E548CC" w14:paraId="00D7E4E4" w14:textId="05E8BFF7" w:rsidTr="004705FB">
        <w:tc>
          <w:tcPr>
            <w:tcW w:w="2551" w:type="dxa"/>
          </w:tcPr>
          <w:p w14:paraId="4D915FF2" w14:textId="18C6679D" w:rsidR="009A629A" w:rsidRPr="005277C5" w:rsidRDefault="009A629A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705FB"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5D1AAD44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65314" w14:textId="77777777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5E830" w14:textId="0B0E37FB" w:rsidR="009A629A" w:rsidRPr="005277C5" w:rsidRDefault="009A629A" w:rsidP="00E96D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95526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2724793C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D4BB1E3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1BF4290F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7BCFA84A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70C021E4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39F5DBF" w14:textId="77777777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92765" w14:textId="33064C06" w:rsidR="009A629A" w:rsidRPr="005277C5" w:rsidRDefault="009A629A" w:rsidP="0069768A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D47BAF" w14:paraId="12D15D9D" w14:textId="77777777" w:rsidTr="004705FB">
        <w:tc>
          <w:tcPr>
            <w:tcW w:w="2551" w:type="dxa"/>
          </w:tcPr>
          <w:p w14:paraId="77301B46" w14:textId="63CAD2FA" w:rsidR="00D47BAF" w:rsidRPr="005277C5" w:rsidRDefault="00D47BAF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CLO6 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………………….</w:t>
            </w:r>
          </w:p>
        </w:tc>
        <w:tc>
          <w:tcPr>
            <w:tcW w:w="567" w:type="dxa"/>
          </w:tcPr>
          <w:p w14:paraId="0B933482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21E3E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F0125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BD35E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19A87858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6F1D8E79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5BEFB53C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608B39D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6DF4854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EE6A47F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157C8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D47BAF" w14:paraId="3A53904A" w14:textId="77777777" w:rsidTr="004705FB">
        <w:tc>
          <w:tcPr>
            <w:tcW w:w="2551" w:type="dxa"/>
          </w:tcPr>
          <w:p w14:paraId="4F538844" w14:textId="12A4A064" w:rsidR="00D47BAF" w:rsidRPr="005277C5" w:rsidRDefault="005277C5" w:rsidP="005277C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CLO7 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………………….</w:t>
            </w:r>
          </w:p>
        </w:tc>
        <w:tc>
          <w:tcPr>
            <w:tcW w:w="567" w:type="dxa"/>
          </w:tcPr>
          <w:p w14:paraId="529F6F78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43578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4257E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F3800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AB44120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00333C66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8A0CB61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5BA7162A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340A2DE3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058F3523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620C2" w14:textId="77777777" w:rsidR="00D47BAF" w:rsidRPr="005277C5" w:rsidRDefault="00D47BAF" w:rsidP="00D47B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0B12AF9A" w14:textId="4176BEE5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58324DEE" w14:textId="77777777" w:rsidR="00ED7BD4" w:rsidRPr="00225DE1" w:rsidRDefault="00494EA9" w:rsidP="0079505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14:paraId="1CE48312" w14:textId="2169FA8A" w:rsidR="00D203D0" w:rsidRPr="00225DE1" w:rsidRDefault="00D203D0" w:rsidP="00795059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  <w:r w:rsidR="0079505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5059" w:rsidRPr="009147BC">
        <w:rPr>
          <w:rFonts w:ascii="TH SarabunPSK" w:eastAsia="Sarabun" w:hAnsi="TH SarabunPSK" w:cs="TH SarabunPSK" w:hint="cs"/>
          <w:color w:val="FF0000"/>
          <w:sz w:val="32"/>
          <w:szCs w:val="32"/>
          <w:u w:val="thick"/>
          <w:cs/>
        </w:rPr>
        <w:t>หลักสูตรปรับปรุง พ.ศ.</w:t>
      </w:r>
      <w:r w:rsidR="00795059" w:rsidRPr="009147BC">
        <w:rPr>
          <w:rFonts w:ascii="TH SarabunPSK" w:eastAsia="Sarabun" w:hAnsi="TH SarabunPSK" w:cs="TH SarabunPSK"/>
          <w:color w:val="FF0000"/>
          <w:sz w:val="32"/>
          <w:szCs w:val="32"/>
          <w:u w:val="thick"/>
        </w:rPr>
        <w:t xml:space="preserve"> 2566</w:t>
      </w:r>
    </w:p>
    <w:tbl>
      <w:tblPr>
        <w:tblStyle w:val="aa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225DE1" w:rsidRPr="001E73FD" w14:paraId="1E30A0A9" w14:textId="77777777" w:rsidTr="0069768A">
        <w:trPr>
          <w:tblHeader/>
        </w:trPr>
        <w:tc>
          <w:tcPr>
            <w:tcW w:w="3402" w:type="dxa"/>
          </w:tcPr>
          <w:p w14:paraId="05AEEA0F" w14:textId="77777777" w:rsidR="00795059" w:rsidRPr="001E73FD" w:rsidRDefault="00494EA9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</w:p>
          <w:p w14:paraId="05851AB1" w14:textId="2255ED49" w:rsidR="00414E85" w:rsidRPr="001E73FD" w:rsidRDefault="00494EA9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5E5DA0E9" w14:textId="77777777" w:rsidR="00ED7BD4" w:rsidRPr="001E73FD" w:rsidRDefault="00494EA9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386" w:type="dxa"/>
          </w:tcPr>
          <w:p w14:paraId="48F2F5B8" w14:textId="77777777" w:rsidR="00ED7BD4" w:rsidRPr="001E73FD" w:rsidRDefault="00494EA9" w:rsidP="0079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14:paraId="2BC95CFA" w14:textId="77777777" w:rsidR="00414E85" w:rsidRPr="001E73FD" w:rsidRDefault="00494EA9" w:rsidP="0079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700A115" w14:textId="77777777" w:rsidR="00ED7BD4" w:rsidRPr="001E73FD" w:rsidRDefault="00494EA9" w:rsidP="0079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044314" w:rsidRPr="001E73FD" w14:paraId="3579579B" w14:textId="77777777" w:rsidTr="0069768A">
        <w:tc>
          <w:tcPr>
            <w:tcW w:w="3402" w:type="dxa"/>
            <w:vMerge w:val="restart"/>
            <w:tcBorders>
              <w:top w:val="nil"/>
            </w:tcBorders>
          </w:tcPr>
          <w:p w14:paraId="5D9B4991" w14:textId="1F22E6EC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PLO 1</w:t>
            </w:r>
            <w:r w:rsidR="00044314"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  <w:r w:rsidR="00044314" w:rsidRPr="001E73FD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จากศาสตร์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ทางการพยาบาลและการผดุงครรภ์และศา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ตร์ที่เกี่ยวข้อง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กับบุคคลทุกกลุ่มวัยที่มีความเสี่ยงและมีปัญหาสุขภาพกายและจิตสังคม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ในการนำไปใช้ในสถานการณ์ที่กำหนด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96226DB" w14:textId="6E72A41E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Sub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1A 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ศาสตร์พื้นฐานทางวิทยาศาสตร์สุขภาพได้</w:t>
            </w:r>
          </w:p>
        </w:tc>
      </w:tr>
      <w:tr w:rsidR="00044314" w:rsidRPr="001E73FD" w14:paraId="69CD2E05" w14:textId="77777777" w:rsidTr="0069768A">
        <w:tc>
          <w:tcPr>
            <w:tcW w:w="3402" w:type="dxa"/>
            <w:vMerge/>
          </w:tcPr>
          <w:p w14:paraId="062F3A92" w14:textId="1D039BBC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D8E11A2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88D24E5" w14:textId="2E474AD8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6EE35695" w14:textId="77777777" w:rsidTr="0069768A">
        <w:tc>
          <w:tcPr>
            <w:tcW w:w="3402" w:type="dxa"/>
            <w:vMerge/>
          </w:tcPr>
          <w:p w14:paraId="0F8953FA" w14:textId="77777777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00F15E4" w14:textId="77777777" w:rsidR="00044314" w:rsidRPr="00E96DC6" w:rsidRDefault="00044314" w:rsidP="001E73FD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2674589" w14:textId="5DC78200" w:rsidR="00044314" w:rsidRPr="00E96DC6" w:rsidRDefault="00044314" w:rsidP="001E73FD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4AB9E06B" w14:textId="77777777" w:rsidTr="0069768A">
        <w:tc>
          <w:tcPr>
            <w:tcW w:w="3402" w:type="dxa"/>
            <w:vMerge/>
          </w:tcPr>
          <w:p w14:paraId="273F2CD0" w14:textId="77777777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49D3205A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DA7000E" w14:textId="438D08D1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6EFC42D" w14:textId="77777777" w:rsidTr="0069768A">
        <w:tc>
          <w:tcPr>
            <w:tcW w:w="3402" w:type="dxa"/>
            <w:vMerge/>
          </w:tcPr>
          <w:p w14:paraId="10C61D9A" w14:textId="77777777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1B6A4542" w14:textId="3F7F483A" w:rsidR="00044314" w:rsidRPr="001E73FD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Sub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1B 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ศาสตร์ทางวิชาชีพทางการพยาบาลและการผดุงครรภ์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ในสถานการณ์ที่กำหนด</w:t>
            </w:r>
          </w:p>
        </w:tc>
      </w:tr>
      <w:tr w:rsidR="00044314" w:rsidRPr="001E73FD" w14:paraId="09535887" w14:textId="77777777" w:rsidTr="0069768A">
        <w:tc>
          <w:tcPr>
            <w:tcW w:w="3402" w:type="dxa"/>
            <w:vMerge/>
          </w:tcPr>
          <w:p w14:paraId="384DC026" w14:textId="769C66DF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FB16F2C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9D1310C" w14:textId="3502DE73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9AC049A" w14:textId="77777777" w:rsidTr="0069768A">
        <w:tc>
          <w:tcPr>
            <w:tcW w:w="3402" w:type="dxa"/>
            <w:vMerge/>
          </w:tcPr>
          <w:p w14:paraId="77B7CB69" w14:textId="77777777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A1CB818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10360F8" w14:textId="4ACF5426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067D707A" w14:textId="77777777" w:rsidTr="0069768A"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090FFAD" w14:textId="77777777" w:rsidR="00044314" w:rsidRPr="001E73FD" w:rsidRDefault="00044314" w:rsidP="0004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0EDC1112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5AD5AB4" w14:textId="07B7126B" w:rsidR="003148CD" w:rsidRPr="005E1FFE" w:rsidRDefault="00044314" w:rsidP="005E1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cs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363EA2EE" w14:textId="77777777" w:rsidTr="0069768A">
        <w:tc>
          <w:tcPr>
            <w:tcW w:w="3402" w:type="dxa"/>
            <w:vMerge w:val="restart"/>
            <w:tcBorders>
              <w:top w:val="nil"/>
            </w:tcBorders>
          </w:tcPr>
          <w:p w14:paraId="42ABCB4D" w14:textId="3F7FA67D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lastRenderedPageBreak/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PLO 2</w:t>
            </w:r>
            <w:r w:rsidR="00044314"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  <w:r w:rsidR="00044314" w:rsidRPr="001E73FD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สามารถ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ปฏิบัติการพยาบาล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และการผดุงครรภ์อย่างเป็น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องค์รวม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ในการดูแล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ผู้รับบริการ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ที่มีความหลากหลายทางวัฒนธรรม ทุกกลุ่มวัย และทุกภาวะสุขภาพ </w:t>
            </w:r>
            <w:bookmarkStart w:id="1" w:name="_Hlk108858637"/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  <w:bookmarkEnd w:id="1"/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3A32E93" w14:textId="1102A474" w:rsidR="00044314" w:rsidRPr="001E73FD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Sub PLO 2A  </w:t>
            </w:r>
            <w:r w:rsidR="00044314"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ประยุกต์กระบวนการพยาบาลในการออกแบบแผนการพยาบาลผู้รับบริการ</w:t>
            </w:r>
            <w:r w:rsidR="00044314" w:rsidRPr="001E73F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ทุกกลุ่มวัย ทุกภาวะสุขภาพ</w:t>
            </w:r>
            <w:r w:rsidR="00044314"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ตามบริบทสังคมวัฒนธรรมของผู้รับบริการ</w:t>
            </w:r>
          </w:p>
        </w:tc>
      </w:tr>
      <w:tr w:rsidR="00044314" w:rsidRPr="001E73FD" w14:paraId="5C33A733" w14:textId="77777777" w:rsidTr="0069768A">
        <w:tc>
          <w:tcPr>
            <w:tcW w:w="3402" w:type="dxa"/>
            <w:vMerge/>
          </w:tcPr>
          <w:p w14:paraId="55FB55C9" w14:textId="10840B00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616D6B7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537E406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42F5883E" w14:textId="77777777" w:rsidTr="0069768A">
        <w:tc>
          <w:tcPr>
            <w:tcW w:w="3402" w:type="dxa"/>
            <w:vMerge/>
          </w:tcPr>
          <w:p w14:paraId="44A23462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DC059D0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77423B9A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604E3004" w14:textId="77777777" w:rsidTr="0069768A">
        <w:tc>
          <w:tcPr>
            <w:tcW w:w="3402" w:type="dxa"/>
            <w:vMerge/>
          </w:tcPr>
          <w:p w14:paraId="607891C1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0C7C9426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24C3306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1B71E5D8" w14:textId="77777777" w:rsidTr="0069768A">
        <w:tc>
          <w:tcPr>
            <w:tcW w:w="3402" w:type="dxa"/>
            <w:vMerge/>
          </w:tcPr>
          <w:p w14:paraId="6B40CF64" w14:textId="77777777" w:rsidR="00044314" w:rsidRPr="001E73FD" w:rsidRDefault="00044314" w:rsidP="0069768A">
            <w:pPr>
              <w:pBdr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30612FC2" w14:textId="2D6B9F47" w:rsidR="00044314" w:rsidRPr="001E73FD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Sub PLO 2B 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ปฏิบัติการพยาบาลและการผดุงครรภ์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อย่างเป็นองค์รวม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</w:p>
        </w:tc>
      </w:tr>
      <w:tr w:rsidR="00044314" w:rsidRPr="001E73FD" w14:paraId="270D0680" w14:textId="77777777" w:rsidTr="0069768A">
        <w:tc>
          <w:tcPr>
            <w:tcW w:w="3402" w:type="dxa"/>
            <w:vMerge/>
          </w:tcPr>
          <w:p w14:paraId="3294E431" w14:textId="5B5C92FC" w:rsidR="00044314" w:rsidRPr="001E73FD" w:rsidRDefault="00044314" w:rsidP="0069768A">
            <w:pPr>
              <w:pBdr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503045E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FCB5873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1F8712B6" w14:textId="77777777" w:rsidTr="0069768A">
        <w:tc>
          <w:tcPr>
            <w:tcW w:w="3402" w:type="dxa"/>
            <w:vMerge/>
          </w:tcPr>
          <w:p w14:paraId="39BF245B" w14:textId="375A92F9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4E29850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3FA2C6D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AD3355E" w14:textId="77777777" w:rsidTr="0069768A"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1BE5A40A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3D2D7E4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AB131E0" w14:textId="3A79B531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64AC257A" w14:textId="77777777" w:rsidTr="0069768A">
        <w:tc>
          <w:tcPr>
            <w:tcW w:w="3402" w:type="dxa"/>
            <w:vMerge w:val="restart"/>
          </w:tcPr>
          <w:p w14:paraId="383D4DE6" w14:textId="3505EDC6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PLO 3</w:t>
            </w:r>
            <w:r w:rsidR="00044314" w:rsidRPr="001E73F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สร้างสรรค์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งาน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วิจัยและนวัตกรรมทางการพยาบาล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เพื่อนำมาใช้ในการแก้ไขปัญหา</w:t>
            </w:r>
            <w:proofErr w:type="spellStart"/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ต่างๆ</w:t>
            </w:r>
            <w:proofErr w:type="spellEnd"/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ด้านสุขภาพและการพยาบาล</w:t>
            </w:r>
          </w:p>
        </w:tc>
        <w:tc>
          <w:tcPr>
            <w:tcW w:w="5386" w:type="dxa"/>
            <w:tcBorders>
              <w:bottom w:val="nil"/>
            </w:tcBorders>
          </w:tcPr>
          <w:p w14:paraId="22E23B1C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C0270BF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7E4E3C99" w14:textId="77777777" w:rsidTr="0069768A">
        <w:tc>
          <w:tcPr>
            <w:tcW w:w="3402" w:type="dxa"/>
            <w:vMerge/>
          </w:tcPr>
          <w:p w14:paraId="3B26AE36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5F60EE1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BA5AF98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1A1EC029" w14:textId="77777777" w:rsidTr="0069768A">
        <w:tc>
          <w:tcPr>
            <w:tcW w:w="3402" w:type="dxa"/>
            <w:vMerge/>
          </w:tcPr>
          <w:p w14:paraId="1A77A661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7B36A72F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7AB8AF01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959CA12" w14:textId="77777777" w:rsidTr="0069768A">
        <w:tc>
          <w:tcPr>
            <w:tcW w:w="3402" w:type="dxa"/>
            <w:vMerge w:val="restart"/>
          </w:tcPr>
          <w:p w14:paraId="384D57D8" w14:textId="025FECA3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4</w:t>
            </w:r>
            <w:r w:rsidR="00044314"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แสดงออกถึงการ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ทำงานเป็นทีมร่วมกับสหสาขาวิชาชีพ องค์กรที่เกี่ยวข้อง และสังคมอย่างมีประสิทธิภาพ</w:t>
            </w:r>
          </w:p>
        </w:tc>
        <w:tc>
          <w:tcPr>
            <w:tcW w:w="5386" w:type="dxa"/>
            <w:tcBorders>
              <w:bottom w:val="nil"/>
            </w:tcBorders>
          </w:tcPr>
          <w:p w14:paraId="0A2FD123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776F31F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0E0167B" w14:textId="77777777" w:rsidTr="0069768A">
        <w:tc>
          <w:tcPr>
            <w:tcW w:w="3402" w:type="dxa"/>
            <w:vMerge/>
          </w:tcPr>
          <w:p w14:paraId="64A9FE43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88C357E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5ED04DA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6EEBDE22" w14:textId="77777777" w:rsidTr="0069768A">
        <w:tc>
          <w:tcPr>
            <w:tcW w:w="3402" w:type="dxa"/>
            <w:vMerge/>
          </w:tcPr>
          <w:p w14:paraId="3FCB4D1E" w14:textId="77777777" w:rsidR="00044314" w:rsidRPr="001E73FD" w:rsidRDefault="00044314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755A48F8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3AE4077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5D649926" w14:textId="77777777" w:rsidTr="0069768A">
        <w:tc>
          <w:tcPr>
            <w:tcW w:w="3402" w:type="dxa"/>
            <w:vMerge w:val="restart"/>
          </w:tcPr>
          <w:p w14:paraId="69B5B470" w14:textId="395B65DF" w:rsidR="00044314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44314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5</w:t>
            </w:r>
            <w:r w:rsidR="00044314"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044314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แสดงพฤติกรรมที่สะท้อนถึงการมี</w:t>
            </w:r>
            <w:r w:rsidR="00044314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คุณธรรม จริยธรรม เคารพในศักดิ์ศรีความเป็นมนุษย์ โดยคำนึงถึงวิถีการดำเนินชีวิตและบริบทพหุวัฒนธรรม</w:t>
            </w:r>
          </w:p>
        </w:tc>
        <w:tc>
          <w:tcPr>
            <w:tcW w:w="5386" w:type="dxa"/>
            <w:tcBorders>
              <w:bottom w:val="nil"/>
            </w:tcBorders>
          </w:tcPr>
          <w:p w14:paraId="7AD810B7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E062920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18A6FF1F" w14:textId="77777777" w:rsidTr="0069768A">
        <w:tc>
          <w:tcPr>
            <w:tcW w:w="3402" w:type="dxa"/>
            <w:vMerge/>
          </w:tcPr>
          <w:p w14:paraId="77542F8D" w14:textId="77777777" w:rsidR="00044314" w:rsidRPr="001E73FD" w:rsidRDefault="00044314" w:rsidP="00113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3B131E0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FD34FBD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044314" w:rsidRPr="001E73FD" w14:paraId="04EC9C32" w14:textId="77777777" w:rsidTr="0069768A">
        <w:tc>
          <w:tcPr>
            <w:tcW w:w="3402" w:type="dxa"/>
            <w:vMerge/>
          </w:tcPr>
          <w:p w14:paraId="59960CAC" w14:textId="77777777" w:rsidR="00044314" w:rsidRPr="001E73FD" w:rsidRDefault="00044314" w:rsidP="00113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6C70F61A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49E388F" w14:textId="77777777" w:rsidR="00044314" w:rsidRPr="00E96DC6" w:rsidRDefault="00044314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6D536DD0" w14:textId="77777777" w:rsidTr="0069768A">
        <w:tc>
          <w:tcPr>
            <w:tcW w:w="3402" w:type="dxa"/>
            <w:vMerge w:val="restart"/>
            <w:tcBorders>
              <w:top w:val="nil"/>
            </w:tcBorders>
          </w:tcPr>
          <w:p w14:paraId="2FD0628A" w14:textId="0ECBBE9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lastRenderedPageBreak/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ทักษะการวิเคราะห์เชิงตัวเลข การสื่อสาร การใช้ภาษา และเทคโนโลยีสารสนเทศเพื่อการปฏิบัติการพยาบาลและการผดุงครรภ์ได้เหมาะสม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86106EC" w14:textId="14CA35EC" w:rsidR="00113332" w:rsidRPr="001E73FD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6A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สามารถวิเคราะห์เชิงตัวเลขและสถิติ เพื่อการปฏิบัติการพยาบาลและการผดุงครรภ์ได้ถูกต้อง</w:t>
            </w:r>
          </w:p>
        </w:tc>
      </w:tr>
      <w:tr w:rsidR="00113332" w:rsidRPr="001E73FD" w14:paraId="25BF905B" w14:textId="77777777" w:rsidTr="0069768A">
        <w:tc>
          <w:tcPr>
            <w:tcW w:w="3402" w:type="dxa"/>
            <w:vMerge/>
          </w:tcPr>
          <w:p w14:paraId="0325DD47" w14:textId="2D05A7BC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EA68C30" w14:textId="77777777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65CEB67" w14:textId="77777777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2552DBDF" w14:textId="77777777" w:rsidTr="0069768A">
        <w:tc>
          <w:tcPr>
            <w:tcW w:w="3402" w:type="dxa"/>
            <w:vMerge/>
          </w:tcPr>
          <w:p w14:paraId="4111C6E7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2086F92" w14:textId="77777777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78AD2434" w14:textId="77777777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02C0AC2C" w14:textId="77777777" w:rsidTr="0069768A">
        <w:tc>
          <w:tcPr>
            <w:tcW w:w="3402" w:type="dxa"/>
            <w:vMerge/>
            <w:tcBorders>
              <w:bottom w:val="nil"/>
            </w:tcBorders>
          </w:tcPr>
          <w:p w14:paraId="76C9D2F3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7AEA56B" w14:textId="77777777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20CDE80" w14:textId="3992E5C2" w:rsidR="00113332" w:rsidRPr="00E96DC6" w:rsidRDefault="00113332" w:rsidP="001E7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7E8971B9" w14:textId="77777777" w:rsidTr="0069768A">
        <w:tc>
          <w:tcPr>
            <w:tcW w:w="3402" w:type="dxa"/>
            <w:vMerge w:val="restart"/>
            <w:tcBorders>
              <w:top w:val="nil"/>
            </w:tcBorders>
          </w:tcPr>
          <w:p w14:paraId="477243E8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05A3F8B9" w14:textId="43E1BFB4" w:rsidR="00113332" w:rsidRPr="001E73FD" w:rsidRDefault="00113332" w:rsidP="00E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6B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สามารถสื่อสารเชิงวิชาชีพ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และถ่ายทอด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ทั้งภาษาไทยและ/หรือภาษาอังกฤษเพื่อการปฏิบัติการพยาบาลและการผดุงครรภ์ได้อย่างมีประสิทธิภาพ</w:t>
            </w:r>
          </w:p>
        </w:tc>
      </w:tr>
      <w:tr w:rsidR="00113332" w:rsidRPr="001E73FD" w14:paraId="4761B752" w14:textId="77777777" w:rsidTr="0069768A">
        <w:tc>
          <w:tcPr>
            <w:tcW w:w="3402" w:type="dxa"/>
            <w:vMerge/>
          </w:tcPr>
          <w:p w14:paraId="3499B507" w14:textId="512246F3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7C2AB5C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2349C6C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71AD0547" w14:textId="77777777" w:rsidTr="0069768A">
        <w:tc>
          <w:tcPr>
            <w:tcW w:w="3402" w:type="dxa"/>
            <w:vMerge/>
          </w:tcPr>
          <w:p w14:paraId="0AC2A7B3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8A82882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627030F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5EC39B4F" w14:textId="77777777" w:rsidTr="0069768A">
        <w:tc>
          <w:tcPr>
            <w:tcW w:w="3402" w:type="dxa"/>
            <w:vMerge/>
          </w:tcPr>
          <w:p w14:paraId="15B062CA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2ACAABBD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C2B28A8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183AFF91" w14:textId="77777777" w:rsidTr="0069768A">
        <w:tc>
          <w:tcPr>
            <w:tcW w:w="3402" w:type="dxa"/>
            <w:vMerge/>
          </w:tcPr>
          <w:p w14:paraId="50BF1CAC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4EBBDDDB" w14:textId="2C834B05" w:rsidR="00113332" w:rsidRPr="001E73FD" w:rsidRDefault="00113332" w:rsidP="00E96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6C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เทคโนโลยีสารสนเทศทางสุขภาพ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อย่างรู้เท่าทันในการสืบค้น เก็บรวบรวมข้อมูล วิเคราะห์และนำมาใช้ใน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การพยาบาลและการผดุงครรภ์</w:t>
            </w:r>
          </w:p>
        </w:tc>
      </w:tr>
      <w:tr w:rsidR="00113332" w:rsidRPr="001E73FD" w14:paraId="2C235303" w14:textId="77777777" w:rsidTr="0069768A">
        <w:tc>
          <w:tcPr>
            <w:tcW w:w="3402" w:type="dxa"/>
            <w:vMerge/>
          </w:tcPr>
          <w:p w14:paraId="1129FD38" w14:textId="236128A5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2E406D1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0E63F9D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0057C91D" w14:textId="77777777" w:rsidTr="0069768A">
        <w:tc>
          <w:tcPr>
            <w:tcW w:w="3402" w:type="dxa"/>
            <w:vMerge/>
          </w:tcPr>
          <w:p w14:paraId="62345FEC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E50C5AB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BBBD7EF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113332" w:rsidRPr="001E73FD" w14:paraId="65D2AEA1" w14:textId="77777777" w:rsidTr="0069768A">
        <w:tc>
          <w:tcPr>
            <w:tcW w:w="3402" w:type="dxa"/>
            <w:vMerge/>
          </w:tcPr>
          <w:p w14:paraId="42CB167B" w14:textId="77777777" w:rsidR="00113332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042A4854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5255FA2" w14:textId="77777777" w:rsidR="00113332" w:rsidRPr="00E96DC6" w:rsidRDefault="00113332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795059" w:rsidRPr="001E73FD" w14:paraId="10E63C74" w14:textId="77777777" w:rsidTr="0069768A">
        <w:tc>
          <w:tcPr>
            <w:tcW w:w="3402" w:type="dxa"/>
            <w:vMerge w:val="restart"/>
          </w:tcPr>
          <w:p w14:paraId="73B32C90" w14:textId="2A1F534F" w:rsidR="00795059" w:rsidRPr="001E73FD" w:rsidRDefault="00113332" w:rsidP="0069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95059"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7</w:t>
            </w:r>
            <w:r w:rsidR="00795059"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95059"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</w:t>
            </w:r>
            <w:r w:rsidR="00795059"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คิดอย่างเป็นระบบและคิดอย่างมีวิจารณญาณ เพื่อหาแนวทางใหม่ในการแก้ปัญหาทางการพยาบาล</w:t>
            </w:r>
          </w:p>
        </w:tc>
        <w:tc>
          <w:tcPr>
            <w:tcW w:w="5386" w:type="dxa"/>
            <w:tcBorders>
              <w:bottom w:val="nil"/>
            </w:tcBorders>
          </w:tcPr>
          <w:p w14:paraId="3BC19336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0C39650C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795059" w:rsidRPr="001E73FD" w14:paraId="230AADAE" w14:textId="77777777" w:rsidTr="0069768A">
        <w:tc>
          <w:tcPr>
            <w:tcW w:w="3402" w:type="dxa"/>
            <w:vMerge/>
          </w:tcPr>
          <w:p w14:paraId="6BA9DF5E" w14:textId="77777777" w:rsidR="00795059" w:rsidRPr="001E73FD" w:rsidRDefault="0079505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EEAFFF3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869EF35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795059" w:rsidRPr="001E73FD" w14:paraId="734CE4E9" w14:textId="77777777" w:rsidTr="0069768A">
        <w:tc>
          <w:tcPr>
            <w:tcW w:w="3402" w:type="dxa"/>
            <w:vMerge/>
          </w:tcPr>
          <w:p w14:paraId="6BB5B57D" w14:textId="77777777" w:rsidR="00795059" w:rsidRPr="001E73FD" w:rsidRDefault="0079505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5006EFA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CAE3C51" w14:textId="77777777" w:rsidR="00795059" w:rsidRPr="00E96DC6" w:rsidRDefault="00795059" w:rsidP="0031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</w:tbl>
    <w:p w14:paraId="67F6B7A7" w14:textId="77777777"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F1F2C84" w14:textId="73AFCFA3" w:rsidR="002B408A" w:rsidRPr="00696D83" w:rsidRDefault="0052178A" w:rsidP="005E1FFE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  <w:r w:rsidRPr="00696D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สรุปภาระงานสอนของอาจารย์ผู้สอน</w:t>
      </w:r>
    </w:p>
    <w:tbl>
      <w:tblPr>
        <w:tblStyle w:val="af"/>
        <w:tblW w:w="878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984"/>
      </w:tblGrid>
      <w:tr w:rsidR="008422AC" w:rsidRPr="003148CD" w14:paraId="74F4AF4C" w14:textId="77777777" w:rsidTr="005277C5"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3621DEBD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 สกุล</w:t>
            </w:r>
          </w:p>
          <w:p w14:paraId="36E9C364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อาจารย์ผู้สอน</w:t>
            </w:r>
          </w:p>
          <w:p w14:paraId="0AF02507" w14:textId="76E5CFAA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อาจารย์พิเศษ</w:t>
            </w:r>
          </w:p>
        </w:tc>
        <w:tc>
          <w:tcPr>
            <w:tcW w:w="6520" w:type="dxa"/>
            <w:gridSpan w:val="5"/>
            <w:shd w:val="clear" w:color="auto" w:fill="FDE9D9" w:themeFill="accent6" w:themeFillTint="33"/>
          </w:tcPr>
          <w:p w14:paraId="39C92747" w14:textId="4EA45DF7" w:rsidR="008422AC" w:rsidRPr="003148CD" w:rsidRDefault="008422AC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จำนวนชั่วโมงสอน</w:t>
            </w:r>
          </w:p>
        </w:tc>
      </w:tr>
      <w:tr w:rsidR="00E96DC6" w:rsidRPr="003148CD" w14:paraId="7DC3D8AD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9F5F50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14:paraId="69F74944" w14:textId="2E49231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บรรยาย</w:t>
            </w: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อภิปราย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1A31ABDA" w14:textId="5025BC20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Active learning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vAlign w:val="center"/>
          </w:tcPr>
          <w:p w14:paraId="1BC55E6A" w14:textId="2C0AF5C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E96DC6" w:rsidRPr="003148CD" w14:paraId="5E6A6BC1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527701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14:paraId="3503843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49867B1" w14:textId="0CDE92C3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CED6FB" w14:textId="79C7BDF1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4183F2E" w14:textId="7ECED224" w:rsidR="00E96DC6" w:rsidRPr="009147BC" w:rsidRDefault="009147BC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9147BC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………</w:t>
            </w: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113CA3F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96DC6" w:rsidRPr="003148CD" w14:paraId="65BFA50D" w14:textId="77777777" w:rsidTr="00E96DC6">
        <w:tc>
          <w:tcPr>
            <w:tcW w:w="2268" w:type="dxa"/>
          </w:tcPr>
          <w:p w14:paraId="5D5C72AF" w14:textId="43952B6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อ.ดร.กฤตพร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สิริสม</w:t>
            </w:r>
          </w:p>
        </w:tc>
        <w:tc>
          <w:tcPr>
            <w:tcW w:w="1134" w:type="dxa"/>
          </w:tcPr>
          <w:p w14:paraId="362D44E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96B7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D0E5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DDD6" w14:textId="7761702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A89DEF" w14:textId="3BF16144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1457662" w14:textId="77777777" w:rsidTr="00E96DC6">
        <w:tc>
          <w:tcPr>
            <w:tcW w:w="2268" w:type="dxa"/>
          </w:tcPr>
          <w:p w14:paraId="042BCBA7" w14:textId="4CAEF0F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อ.จณ</w:t>
            </w:r>
            <w:proofErr w:type="spellStart"/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ิศาภ์</w:t>
            </w:r>
            <w:proofErr w:type="spellEnd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แนมใส</w:t>
            </w:r>
          </w:p>
        </w:tc>
        <w:tc>
          <w:tcPr>
            <w:tcW w:w="1134" w:type="dxa"/>
          </w:tcPr>
          <w:p w14:paraId="53125122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4568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7FBB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5A92" w14:textId="68604C84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076AC" w14:textId="53D5FB30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C0955BA" w14:textId="77777777" w:rsidTr="00E96DC6">
        <w:tc>
          <w:tcPr>
            <w:tcW w:w="2268" w:type="dxa"/>
          </w:tcPr>
          <w:p w14:paraId="00DB5589" w14:textId="7856C0E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อ.เจตจรรยา บุญญกูล</w:t>
            </w:r>
          </w:p>
        </w:tc>
        <w:tc>
          <w:tcPr>
            <w:tcW w:w="1134" w:type="dxa"/>
          </w:tcPr>
          <w:p w14:paraId="637B971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BC58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5426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5361A7" w14:textId="5F183D7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6D2AA1" w14:textId="70AACCB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725D104" w14:textId="77777777" w:rsidTr="00E96DC6">
        <w:tc>
          <w:tcPr>
            <w:tcW w:w="2268" w:type="dxa"/>
          </w:tcPr>
          <w:p w14:paraId="3D2AB3E3" w14:textId="38ACF379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อ</w:t>
            </w: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</w:t>
            </w:r>
            <w:proofErr w:type="spellStart"/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ัฏฐินี</w:t>
            </w:r>
            <w:proofErr w:type="spellEnd"/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148CD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ชัวชมเกตุ</w:t>
            </w:r>
          </w:p>
        </w:tc>
        <w:tc>
          <w:tcPr>
            <w:tcW w:w="1134" w:type="dxa"/>
          </w:tcPr>
          <w:p w14:paraId="0638300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0769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28C2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00273" w14:textId="525FEAD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43D3EC" w14:textId="33F9838B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F72C670" w14:textId="77777777" w:rsidTr="00E96DC6">
        <w:tc>
          <w:tcPr>
            <w:tcW w:w="2268" w:type="dxa"/>
            <w:vAlign w:val="center"/>
          </w:tcPr>
          <w:p w14:paraId="06FC4694" w14:textId="576DB51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ผศ.ดร.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ทรงพร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นทรพ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ัฒน์</w:t>
            </w:r>
            <w:proofErr w:type="spellEnd"/>
          </w:p>
        </w:tc>
        <w:tc>
          <w:tcPr>
            <w:tcW w:w="1134" w:type="dxa"/>
          </w:tcPr>
          <w:p w14:paraId="172C5EE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3C8F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18172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DFDB4" w14:textId="24CA4C0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5AB23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B09B971" w14:textId="77777777" w:rsidTr="00E96DC6">
        <w:tc>
          <w:tcPr>
            <w:tcW w:w="2268" w:type="dxa"/>
            <w:vAlign w:val="center"/>
          </w:tcPr>
          <w:p w14:paraId="113378DA" w14:textId="7D83960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อ.นฤมล  ทองหนัก</w:t>
            </w:r>
          </w:p>
        </w:tc>
        <w:tc>
          <w:tcPr>
            <w:tcW w:w="1134" w:type="dxa"/>
          </w:tcPr>
          <w:p w14:paraId="7EB0059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E7D1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1DD0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A863D" w14:textId="6923C2A1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6CA52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46EE8B7F" w14:textId="77777777" w:rsidTr="00E96DC6">
        <w:tc>
          <w:tcPr>
            <w:tcW w:w="2268" w:type="dxa"/>
            <w:vAlign w:val="center"/>
          </w:tcPr>
          <w:p w14:paraId="7F1BF4D2" w14:textId="7CB93625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นทภัทร์  เฉลียวศักดิ์</w:t>
            </w:r>
          </w:p>
        </w:tc>
        <w:tc>
          <w:tcPr>
            <w:tcW w:w="1134" w:type="dxa"/>
          </w:tcPr>
          <w:p w14:paraId="6E8C152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EA1D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73DE4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04878" w14:textId="4447AA5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18CFF5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A87342F" w14:textId="77777777" w:rsidTr="00E96DC6">
        <w:tc>
          <w:tcPr>
            <w:tcW w:w="2268" w:type="dxa"/>
            <w:vAlign w:val="center"/>
          </w:tcPr>
          <w:p w14:paraId="486A6865" w14:textId="538C136C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อ.ปภาอร ชูหอยทอง</w:t>
            </w:r>
          </w:p>
        </w:tc>
        <w:tc>
          <w:tcPr>
            <w:tcW w:w="1134" w:type="dxa"/>
          </w:tcPr>
          <w:p w14:paraId="3533BBB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4C1A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6737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5748E" w14:textId="502A5D2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A55A55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1F65D9A" w14:textId="77777777" w:rsidTr="00E96DC6">
        <w:tc>
          <w:tcPr>
            <w:tcW w:w="2268" w:type="dxa"/>
            <w:vAlign w:val="center"/>
          </w:tcPr>
          <w:p w14:paraId="5B56D803" w14:textId="3FD1E9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ปุญ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พัฒน์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ชำนาญเพาะ</w:t>
            </w:r>
          </w:p>
        </w:tc>
        <w:tc>
          <w:tcPr>
            <w:tcW w:w="1134" w:type="dxa"/>
          </w:tcPr>
          <w:p w14:paraId="2DA9CE9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A2A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4D19E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13DA3" w14:textId="093C1A25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F66E67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59A9E43" w14:textId="77777777" w:rsidTr="00E96DC6">
        <w:tc>
          <w:tcPr>
            <w:tcW w:w="2268" w:type="dxa"/>
            <w:vAlign w:val="center"/>
          </w:tcPr>
          <w:p w14:paraId="1403AB9E" w14:textId="72F9C5D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อ.พีรยา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นทนาเนตร์</w:t>
            </w:r>
          </w:p>
        </w:tc>
        <w:tc>
          <w:tcPr>
            <w:tcW w:w="1134" w:type="dxa"/>
          </w:tcPr>
          <w:p w14:paraId="6BDB909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81DFA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2C71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D09A9" w14:textId="62779AB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E8949F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F816571" w14:textId="77777777" w:rsidTr="00E96DC6">
        <w:tc>
          <w:tcPr>
            <w:tcW w:w="2268" w:type="dxa"/>
            <w:vAlign w:val="center"/>
          </w:tcPr>
          <w:p w14:paraId="65ECDF3F" w14:textId="37C79E0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ดร.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ภาวดี  เหมทานนท์</w:t>
            </w:r>
          </w:p>
        </w:tc>
        <w:tc>
          <w:tcPr>
            <w:tcW w:w="1134" w:type="dxa"/>
          </w:tcPr>
          <w:p w14:paraId="4B3D5B8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911D0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D295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01CC" w14:textId="0DA53B1A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0B58A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4C297DB" w14:textId="77777777" w:rsidTr="00E96DC6">
        <w:tc>
          <w:tcPr>
            <w:tcW w:w="2268" w:type="dxa"/>
            <w:vAlign w:val="center"/>
          </w:tcPr>
          <w:p w14:paraId="402961FE" w14:textId="0E899B4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.มาลี  คำคง</w:t>
            </w:r>
          </w:p>
        </w:tc>
        <w:tc>
          <w:tcPr>
            <w:tcW w:w="1134" w:type="dxa"/>
          </w:tcPr>
          <w:p w14:paraId="0EA1356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47C7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8DF2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8ACC2" w14:textId="379CEFB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B87DE6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B33C400" w14:textId="77777777" w:rsidTr="00E96DC6">
        <w:tc>
          <w:tcPr>
            <w:tcW w:w="2268" w:type="dxa"/>
            <w:vAlign w:val="center"/>
          </w:tcPr>
          <w:p w14:paraId="086A04A6" w14:textId="73CEF356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อ.มุขรินท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ทองหอม</w:t>
            </w:r>
          </w:p>
        </w:tc>
        <w:tc>
          <w:tcPr>
            <w:tcW w:w="1134" w:type="dxa"/>
          </w:tcPr>
          <w:p w14:paraId="664110E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6028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9C134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C790" w14:textId="1AB3BA7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BCDB3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338B48B" w14:textId="77777777" w:rsidTr="00E96DC6">
        <w:tc>
          <w:tcPr>
            <w:tcW w:w="2268" w:type="dxa"/>
            <w:vAlign w:val="center"/>
          </w:tcPr>
          <w:p w14:paraId="1556C145" w14:textId="655A241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อ.รังสินันท์  เรืองศรี</w:t>
            </w:r>
          </w:p>
        </w:tc>
        <w:tc>
          <w:tcPr>
            <w:tcW w:w="1134" w:type="dxa"/>
          </w:tcPr>
          <w:p w14:paraId="3C411FE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52D7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B93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072B" w14:textId="15919CB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80A4A2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021E160" w14:textId="77777777" w:rsidTr="00E96DC6">
        <w:tc>
          <w:tcPr>
            <w:tcW w:w="2268" w:type="dxa"/>
            <w:vAlign w:val="center"/>
          </w:tcPr>
          <w:p w14:paraId="24F7FD39" w14:textId="4E26D43A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อ.รัตติกาล  เรืองฤทธิ์</w:t>
            </w:r>
          </w:p>
        </w:tc>
        <w:tc>
          <w:tcPr>
            <w:tcW w:w="1134" w:type="dxa"/>
          </w:tcPr>
          <w:p w14:paraId="58BA451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EB2E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211C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B0E26" w14:textId="6A5DAB3A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AB86D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22251A9" w14:textId="77777777" w:rsidTr="00E96DC6">
        <w:tc>
          <w:tcPr>
            <w:tcW w:w="2268" w:type="dxa"/>
            <w:vAlign w:val="center"/>
          </w:tcPr>
          <w:p w14:paraId="653373B8" w14:textId="7594E706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ณลี  ยอดรักษ์</w:t>
            </w:r>
          </w:p>
        </w:tc>
        <w:tc>
          <w:tcPr>
            <w:tcW w:w="1134" w:type="dxa"/>
          </w:tcPr>
          <w:p w14:paraId="01EB34A9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82BA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E7EA6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CB4DC" w14:textId="1E8331B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431FA9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065E2695" w14:textId="77777777" w:rsidTr="00E96DC6">
        <w:tc>
          <w:tcPr>
            <w:tcW w:w="2268" w:type="dxa"/>
            <w:vAlign w:val="center"/>
          </w:tcPr>
          <w:p w14:paraId="327A7F16" w14:textId="6C6FCDA2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อ.วัชรี  น้อยผา</w:t>
            </w:r>
          </w:p>
        </w:tc>
        <w:tc>
          <w:tcPr>
            <w:tcW w:w="1134" w:type="dxa"/>
          </w:tcPr>
          <w:p w14:paraId="206A4DB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8FD0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FE364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8E001" w14:textId="6257FBE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66CF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98DE923" w14:textId="77777777" w:rsidTr="00E96DC6">
        <w:tc>
          <w:tcPr>
            <w:tcW w:w="2268" w:type="dxa"/>
            <w:vAlign w:val="center"/>
          </w:tcPr>
          <w:p w14:paraId="00DEF29A" w14:textId="1830B4D1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อ.วิภา  สุวรรณรัตน์</w:t>
            </w:r>
          </w:p>
        </w:tc>
        <w:tc>
          <w:tcPr>
            <w:tcW w:w="1134" w:type="dxa"/>
          </w:tcPr>
          <w:p w14:paraId="040DBEC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ACAAD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9E275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B42B5" w14:textId="04FEDFC2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DAE4F2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201B7C6" w14:textId="77777777" w:rsidTr="00E96DC6">
        <w:tc>
          <w:tcPr>
            <w:tcW w:w="2268" w:type="dxa"/>
            <w:vAlign w:val="center"/>
          </w:tcPr>
          <w:p w14:paraId="50D0367B" w14:textId="45188223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อ.สมฤดี  พูนทอง</w:t>
            </w:r>
          </w:p>
        </w:tc>
        <w:tc>
          <w:tcPr>
            <w:tcW w:w="1134" w:type="dxa"/>
          </w:tcPr>
          <w:p w14:paraId="2A8ECB1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1039F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04E62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719E7" w14:textId="6456DC5F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C6F715" w14:textId="092D5126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41058A4" w14:textId="77777777" w:rsidTr="00E96DC6">
        <w:tc>
          <w:tcPr>
            <w:tcW w:w="2268" w:type="dxa"/>
            <w:vAlign w:val="center"/>
          </w:tcPr>
          <w:p w14:paraId="66F3E3EB" w14:textId="55AF85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อ.อ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ฑิ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  อมร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ภากร</w:t>
            </w:r>
          </w:p>
        </w:tc>
        <w:tc>
          <w:tcPr>
            <w:tcW w:w="1134" w:type="dxa"/>
          </w:tcPr>
          <w:p w14:paraId="72448CB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A9B27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069C8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FBFC8" w14:textId="2C21E70D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BA908" w14:textId="54EF0FF8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6AEB4849" w14:textId="77777777" w:rsidTr="00E96DC6">
        <w:tc>
          <w:tcPr>
            <w:tcW w:w="2268" w:type="dxa"/>
            <w:vAlign w:val="center"/>
          </w:tcPr>
          <w:p w14:paraId="3084CE5F" w14:textId="71ECB58E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148C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ผศ</w:t>
            </w:r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.อนงค์  </w:t>
            </w:r>
            <w:proofErr w:type="spellStart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ภิ</w:t>
            </w:r>
            <w:proofErr w:type="spellEnd"/>
            <w:r w:rsidRPr="003148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</w:tcPr>
          <w:p w14:paraId="71EDD233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11387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6F715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4935C6" w14:textId="10277F73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A0B276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445F7079" w14:textId="77777777" w:rsidR="0052178A" w:rsidRDefault="0052178A" w:rsidP="0052178A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p w14:paraId="45D7258E" w14:textId="77777777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2CA7274D" w14:textId="1C6ABCBB" w:rsidR="0052178A" w:rsidRPr="00696D83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สรุปภาระงานสอนของนิสิต</w:t>
      </w:r>
    </w:p>
    <w:tbl>
      <w:tblPr>
        <w:tblStyle w:val="af"/>
        <w:tblW w:w="9070" w:type="dxa"/>
        <w:tblLayout w:type="fixed"/>
        <w:tblLook w:val="04A0" w:firstRow="1" w:lastRow="0" w:firstColumn="1" w:lastColumn="0" w:noHBand="0" w:noVBand="1"/>
      </w:tblPr>
      <w:tblGrid>
        <w:gridCol w:w="3401"/>
        <w:gridCol w:w="850"/>
        <w:gridCol w:w="851"/>
        <w:gridCol w:w="850"/>
        <w:gridCol w:w="850"/>
        <w:gridCol w:w="2268"/>
      </w:tblGrid>
      <w:tr w:rsidR="003148CD" w:rsidRPr="003148CD" w14:paraId="539EB8A6" w14:textId="77777777" w:rsidTr="005277C5">
        <w:trPr>
          <w:trHeight w:val="170"/>
          <w:tblHeader/>
        </w:trPr>
        <w:tc>
          <w:tcPr>
            <w:tcW w:w="3401" w:type="dxa"/>
            <w:vMerge w:val="restart"/>
            <w:shd w:val="clear" w:color="auto" w:fill="DBE5F1" w:themeFill="accent1" w:themeFillTint="33"/>
            <w:vAlign w:val="center"/>
          </w:tcPr>
          <w:p w14:paraId="1C6732FE" w14:textId="5C060212" w:rsidR="003148CD" w:rsidRPr="003148CD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E1BECC7" w14:textId="2E98503D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จำนวนชิ้นงาน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5057521A" w14:textId="727086A8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40F5980C" w14:textId="2901C8B9" w:rsidR="003148CD" w:rsidRPr="003148CD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สัปดาห์/คาบที่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8D6CDB7" w14:textId="755FF5D9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148CD" w:rsidRPr="00696D83" w14:paraId="45298982" w14:textId="77777777" w:rsidTr="005277C5">
        <w:trPr>
          <w:trHeight w:val="170"/>
          <w:tblHeader/>
        </w:trPr>
        <w:tc>
          <w:tcPr>
            <w:tcW w:w="3401" w:type="dxa"/>
            <w:vMerge/>
            <w:shd w:val="clear" w:color="auto" w:fill="DBE5F1" w:themeFill="accent1" w:themeFillTint="33"/>
            <w:vAlign w:val="center"/>
          </w:tcPr>
          <w:p w14:paraId="0B1EA9F9" w14:textId="77777777" w:rsidR="003148CD" w:rsidRPr="00696D83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E671666" w14:textId="7487B19D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กลุ่ม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26B7DFD" w14:textId="7E973584" w:rsidR="003148CD" w:rsidRPr="003148CD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เดี่ยว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60CD2627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393D9ECE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C020940" w14:textId="77777777" w:rsidR="003148CD" w:rsidRPr="00696D83" w:rsidRDefault="003148CD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96D83" w:rsidRPr="003148CD" w14:paraId="1BD74E7C" w14:textId="77777777" w:rsidTr="00696D83">
        <w:trPr>
          <w:trHeight w:val="170"/>
        </w:trPr>
        <w:tc>
          <w:tcPr>
            <w:tcW w:w="3401" w:type="dxa"/>
          </w:tcPr>
          <w:p w14:paraId="658D0EF9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4C50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8462FC" w14:textId="35AFFE1F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6596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0A7FF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A9CAD6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43C5242" w14:textId="77777777" w:rsidTr="00696D83">
        <w:trPr>
          <w:trHeight w:val="170"/>
        </w:trPr>
        <w:tc>
          <w:tcPr>
            <w:tcW w:w="3401" w:type="dxa"/>
          </w:tcPr>
          <w:p w14:paraId="24D6BCEA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A31C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F37D4C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AB1B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1F880D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B32FC5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5F543296" w14:textId="77777777" w:rsidTr="00696D83">
        <w:trPr>
          <w:trHeight w:val="170"/>
        </w:trPr>
        <w:tc>
          <w:tcPr>
            <w:tcW w:w="3401" w:type="dxa"/>
          </w:tcPr>
          <w:p w14:paraId="539E6C98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B8DAC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AF1E0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1EC7E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8DEE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BB73BF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B290FD7" w14:textId="77777777" w:rsidTr="00696D83">
        <w:trPr>
          <w:trHeight w:val="170"/>
        </w:trPr>
        <w:tc>
          <w:tcPr>
            <w:tcW w:w="3401" w:type="dxa"/>
          </w:tcPr>
          <w:p w14:paraId="35866829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56B9B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EC279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7698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37885D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76FF3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E055F91" w14:textId="77777777" w:rsidTr="00696D83">
        <w:trPr>
          <w:trHeight w:val="170"/>
        </w:trPr>
        <w:tc>
          <w:tcPr>
            <w:tcW w:w="3401" w:type="dxa"/>
          </w:tcPr>
          <w:p w14:paraId="03769BBC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413A9C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725F2A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B9CF1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95593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4F484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0592DEF" w14:textId="77777777" w:rsidTr="00696D83">
        <w:trPr>
          <w:trHeight w:val="170"/>
        </w:trPr>
        <w:tc>
          <w:tcPr>
            <w:tcW w:w="3401" w:type="dxa"/>
          </w:tcPr>
          <w:p w14:paraId="5D1CA0D8" w14:textId="77777777" w:rsidR="00E96DC6" w:rsidRPr="009147BC" w:rsidRDefault="00E96DC6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53687E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DC8470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D18E49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4C58F1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FCE7E6" w14:textId="77777777" w:rsidR="00E96DC6" w:rsidRPr="009147BC" w:rsidRDefault="00E96DC6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2244ADA7" w14:textId="77777777" w:rsidTr="00696D83">
        <w:trPr>
          <w:trHeight w:val="170"/>
        </w:trPr>
        <w:tc>
          <w:tcPr>
            <w:tcW w:w="3401" w:type="dxa"/>
          </w:tcPr>
          <w:p w14:paraId="2DEA9D40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D85B9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F6E8D" w14:textId="7602D335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0E9F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FBB0C5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956D3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54B78832" w14:textId="77777777" w:rsidTr="00696D83">
        <w:trPr>
          <w:trHeight w:val="170"/>
        </w:trPr>
        <w:tc>
          <w:tcPr>
            <w:tcW w:w="3401" w:type="dxa"/>
          </w:tcPr>
          <w:p w14:paraId="3FC6A0B5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3F74C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100CB5" w14:textId="4C7008F2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4442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6B80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7E98C5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7AA23BCE" w14:textId="77777777" w:rsidTr="00696D83">
        <w:trPr>
          <w:trHeight w:val="170"/>
        </w:trPr>
        <w:tc>
          <w:tcPr>
            <w:tcW w:w="3401" w:type="dxa"/>
          </w:tcPr>
          <w:p w14:paraId="1FF0BCB5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8E556E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43DB9" w14:textId="5EEB3CF4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40D777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6FAC6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F523A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4A3106A0" w14:textId="77777777" w:rsidTr="00696D83">
        <w:trPr>
          <w:trHeight w:val="170"/>
        </w:trPr>
        <w:tc>
          <w:tcPr>
            <w:tcW w:w="3401" w:type="dxa"/>
          </w:tcPr>
          <w:p w14:paraId="3CDD4BA4" w14:textId="77777777" w:rsidR="0052178A" w:rsidRPr="009147BC" w:rsidRDefault="0052178A" w:rsidP="009147BC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72B0C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ABAB85" w14:textId="40F587CA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FD819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71F533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86F42" w14:textId="77777777" w:rsidR="0052178A" w:rsidRPr="009147BC" w:rsidRDefault="0052178A" w:rsidP="009147BC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BBDD2D3" w14:textId="77777777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5A5402B" w14:textId="08DA6C26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E73A960" w14:textId="39EB6FDF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82F966E" w14:textId="5B36B600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CF10EFE" w14:textId="0BC55043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BA4DD07" w14:textId="6DD7233D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16FCF12" w14:textId="2EC010D4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9524F76" w14:textId="0775FE28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4A3F349" w14:textId="552143C4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83193A3" w14:textId="3CA60E3B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97CBBA9" w14:textId="45430E33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8848395" w14:textId="1044336A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3752F7E" w14:textId="313C5C7F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3B53433" w14:textId="41EB1113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1FAEE46" w14:textId="7BD806F4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98FAD76" w14:textId="00331541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42C3105E" w14:textId="0CAA57E7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DFAECEA" w14:textId="06080037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BFCF3B3" w14:textId="0E4162E7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D7BF67B" w14:textId="6E30100D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74CB4D6" w14:textId="77777777" w:rsidR="00714703" w:rsidRDefault="00714703" w:rsidP="00714703">
      <w:pPr>
        <w:pStyle w:val="ToName"/>
        <w:spacing w:line="20" w:lineRule="atLeast"/>
        <w:ind w:right="-18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lastRenderedPageBreak/>
        <w:t>ผังการออกข้อสอบ</w:t>
      </w:r>
    </w:p>
    <w:p w14:paraId="74C2459D" w14:textId="77777777" w:rsidR="00714703" w:rsidRDefault="00714703" w:rsidP="00714703">
      <w:pPr>
        <w:spacing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</w:t>
      </w:r>
    </w:p>
    <w:p w14:paraId="5BF58A00" w14:textId="77777777" w:rsidR="00714703" w:rsidRDefault="00714703" w:rsidP="00714703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คณะพยาบาลศาสตร์ มหาวิทยาลัยทักษิณ</w:t>
      </w:r>
    </w:p>
    <w:p w14:paraId="75BC067A" w14:textId="77777777" w:rsidR="00714703" w:rsidRDefault="00714703" w:rsidP="00714703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กลางภาค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ปลายภาค  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13"/>
        <w:gridCol w:w="850"/>
        <w:gridCol w:w="1182"/>
        <w:gridCol w:w="567"/>
        <w:gridCol w:w="567"/>
        <w:gridCol w:w="519"/>
        <w:gridCol w:w="567"/>
        <w:gridCol w:w="567"/>
        <w:gridCol w:w="567"/>
        <w:gridCol w:w="567"/>
        <w:gridCol w:w="669"/>
      </w:tblGrid>
      <w:tr w:rsidR="00714703" w14:paraId="708B8403" w14:textId="77777777" w:rsidTr="00A54611">
        <w:trPr>
          <w:cantSplit/>
          <w:trHeight w:val="418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4951666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3213" w:type="dxa"/>
            <w:vMerge w:val="restart"/>
            <w:vAlign w:val="center"/>
          </w:tcPr>
          <w:p w14:paraId="52D2C02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เนื้อหาวิชา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หัวข้อที่สอน</w:t>
            </w:r>
          </w:p>
        </w:tc>
        <w:tc>
          <w:tcPr>
            <w:tcW w:w="850" w:type="dxa"/>
            <w:vMerge w:val="restart"/>
            <w:vAlign w:val="center"/>
          </w:tcPr>
          <w:p w14:paraId="7A229B9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จำนวนชั่วโมง</w:t>
            </w:r>
          </w:p>
        </w:tc>
        <w:tc>
          <w:tcPr>
            <w:tcW w:w="1182" w:type="dxa"/>
            <w:vMerge w:val="restart"/>
            <w:vAlign w:val="center"/>
          </w:tcPr>
          <w:p w14:paraId="1CB7E0A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ประเภทข้อสอบ</w:t>
            </w:r>
          </w:p>
        </w:tc>
        <w:tc>
          <w:tcPr>
            <w:tcW w:w="3921" w:type="dxa"/>
            <w:gridSpan w:val="7"/>
            <w:vAlign w:val="center"/>
          </w:tcPr>
          <w:p w14:paraId="55311BD6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พฤติกรรมการวัด</w:t>
            </w:r>
          </w:p>
        </w:tc>
        <w:tc>
          <w:tcPr>
            <w:tcW w:w="669" w:type="dxa"/>
            <w:vAlign w:val="center"/>
          </w:tcPr>
          <w:p w14:paraId="5805C60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714703" w14:paraId="442E2129" w14:textId="77777777" w:rsidTr="00A54611">
        <w:trPr>
          <w:cantSplit/>
          <w:trHeight w:val="1415"/>
          <w:tblHeader/>
          <w:jc w:val="center"/>
        </w:trPr>
        <w:tc>
          <w:tcPr>
            <w:tcW w:w="852" w:type="dxa"/>
            <w:vMerge/>
            <w:vAlign w:val="center"/>
          </w:tcPr>
          <w:p w14:paraId="3354562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3" w:type="dxa"/>
            <w:vMerge/>
            <w:vAlign w:val="center"/>
          </w:tcPr>
          <w:p w14:paraId="457937AF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65A0C8A" w14:textId="77777777" w:rsidR="00714703" w:rsidRDefault="00714703" w:rsidP="00A54611">
            <w:pPr>
              <w:spacing w:line="2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  <w:textDirection w:val="btLr"/>
            <w:vAlign w:val="center"/>
          </w:tcPr>
          <w:p w14:paraId="579FED69" w14:textId="77777777" w:rsidR="00714703" w:rsidRDefault="00714703" w:rsidP="00A54611">
            <w:pPr>
              <w:spacing w:line="2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63C8D6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</w:t>
            </w:r>
          </w:p>
        </w:tc>
        <w:tc>
          <w:tcPr>
            <w:tcW w:w="567" w:type="dxa"/>
            <w:textDirection w:val="btLr"/>
            <w:vAlign w:val="center"/>
          </w:tcPr>
          <w:p w14:paraId="681C7E99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เข้าใจ</w:t>
            </w:r>
          </w:p>
        </w:tc>
        <w:tc>
          <w:tcPr>
            <w:tcW w:w="519" w:type="dxa"/>
            <w:textDirection w:val="btLr"/>
            <w:vAlign w:val="center"/>
          </w:tcPr>
          <w:p w14:paraId="2831B104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นำไปใช้</w:t>
            </w:r>
          </w:p>
        </w:tc>
        <w:tc>
          <w:tcPr>
            <w:tcW w:w="567" w:type="dxa"/>
            <w:textDirection w:val="btLr"/>
            <w:vAlign w:val="center"/>
          </w:tcPr>
          <w:p w14:paraId="15609C7B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วิเคราะห์</w:t>
            </w:r>
          </w:p>
        </w:tc>
        <w:tc>
          <w:tcPr>
            <w:tcW w:w="567" w:type="dxa"/>
            <w:textDirection w:val="btLr"/>
            <w:vAlign w:val="center"/>
          </w:tcPr>
          <w:p w14:paraId="365FCCBD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สังเคราะห์</w:t>
            </w:r>
          </w:p>
        </w:tc>
        <w:tc>
          <w:tcPr>
            <w:tcW w:w="567" w:type="dxa"/>
            <w:textDirection w:val="btLr"/>
            <w:vAlign w:val="center"/>
          </w:tcPr>
          <w:p w14:paraId="143E2F07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ประเมินค่า</w:t>
            </w:r>
          </w:p>
        </w:tc>
        <w:tc>
          <w:tcPr>
            <w:tcW w:w="567" w:type="dxa"/>
            <w:textDirection w:val="btLr"/>
            <w:vAlign w:val="center"/>
          </w:tcPr>
          <w:p w14:paraId="309ED425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669" w:type="dxa"/>
            <w:textDirection w:val="btLr"/>
            <w:vAlign w:val="center"/>
          </w:tcPr>
          <w:p w14:paraId="583D568C" w14:textId="77777777" w:rsidR="00714703" w:rsidRDefault="00714703" w:rsidP="00A54611">
            <w:pPr>
              <w:spacing w:line="20" w:lineRule="atLeast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714703" w14:paraId="7E20D58E" w14:textId="77777777" w:rsidTr="00A54611">
        <w:trPr>
          <w:cantSplit/>
          <w:trHeight w:val="229"/>
          <w:jc w:val="center"/>
        </w:trPr>
        <w:tc>
          <w:tcPr>
            <w:tcW w:w="852" w:type="dxa"/>
          </w:tcPr>
          <w:p w14:paraId="38BAF5B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3" w:type="dxa"/>
          </w:tcPr>
          <w:p w14:paraId="77723750" w14:textId="77777777" w:rsidR="00714703" w:rsidRDefault="00714703" w:rsidP="00A54611">
            <w:pPr>
              <w:spacing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C0E83A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A99F62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84099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771734C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36610B5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FCF58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A65001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C1FC80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009B89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325B92F0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03" w14:paraId="7C3557F3" w14:textId="77777777" w:rsidTr="00A54611">
        <w:trPr>
          <w:trHeight w:val="90"/>
          <w:jc w:val="center"/>
        </w:trPr>
        <w:tc>
          <w:tcPr>
            <w:tcW w:w="852" w:type="dxa"/>
          </w:tcPr>
          <w:p w14:paraId="4CADA47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C8A66A2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val="th-TH"/>
              </w:rPr>
            </w:pPr>
          </w:p>
        </w:tc>
        <w:tc>
          <w:tcPr>
            <w:tcW w:w="850" w:type="dxa"/>
          </w:tcPr>
          <w:p w14:paraId="249017B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6E995A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14:paraId="0A1FE66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D73ED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50915DE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CCEE96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E9F81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E041B0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44A58D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F8FD6EE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2CFF9F5E" w14:textId="77777777" w:rsidTr="00A54611">
        <w:trPr>
          <w:trHeight w:val="468"/>
          <w:jc w:val="center"/>
        </w:trPr>
        <w:tc>
          <w:tcPr>
            <w:tcW w:w="852" w:type="dxa"/>
          </w:tcPr>
          <w:p w14:paraId="257C104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2388FECF" w14:textId="77777777" w:rsidR="00714703" w:rsidRDefault="00714703" w:rsidP="00A54611">
            <w:pPr>
              <w:contextualSpacing/>
              <w:rPr>
                <w:rFonts w:ascii="TH SarabunPSK" w:hAnsi="TH SarabunPSK" w:cs="TH SarabunPSK"/>
                <w:spacing w:val="-18"/>
                <w:sz w:val="32"/>
                <w:szCs w:val="32"/>
                <w:cs/>
                <w:lang w:val="th-TH"/>
              </w:rPr>
            </w:pPr>
          </w:p>
        </w:tc>
        <w:tc>
          <w:tcPr>
            <w:tcW w:w="850" w:type="dxa"/>
          </w:tcPr>
          <w:p w14:paraId="59A4199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0775F61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14:paraId="536EBA74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F3D5C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7A5CDA6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7339A9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BDEEA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79D3DD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2C19289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171F7607" w14:textId="77777777" w:rsidR="00714703" w:rsidRDefault="00714703" w:rsidP="00A54611">
            <w:pPr>
              <w:spacing w:line="20" w:lineRule="atLeas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670FF01E" w14:textId="77777777" w:rsidTr="00A54611">
        <w:trPr>
          <w:trHeight w:val="419"/>
          <w:jc w:val="center"/>
        </w:trPr>
        <w:tc>
          <w:tcPr>
            <w:tcW w:w="852" w:type="dxa"/>
          </w:tcPr>
          <w:p w14:paraId="6591B52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21DFC1D5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1BDD5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6807786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A39FF4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3C098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0345D77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669178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E781C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269E62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AFA84E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4D8AA7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60058E2E" w14:textId="77777777" w:rsidTr="00A54611">
        <w:trPr>
          <w:trHeight w:val="363"/>
          <w:jc w:val="center"/>
        </w:trPr>
        <w:tc>
          <w:tcPr>
            <w:tcW w:w="852" w:type="dxa"/>
          </w:tcPr>
          <w:p w14:paraId="697B8FC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4447C02D" w14:textId="77777777" w:rsidR="00714703" w:rsidRDefault="00714703" w:rsidP="00A5461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453FE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2E37025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F6210B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26E92F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2FCC813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8636AE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EC9C4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63465A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32C75F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2BB5297E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5C34C8BE" w14:textId="77777777" w:rsidTr="00A54611">
        <w:trPr>
          <w:trHeight w:val="428"/>
          <w:jc w:val="center"/>
        </w:trPr>
        <w:tc>
          <w:tcPr>
            <w:tcW w:w="852" w:type="dxa"/>
          </w:tcPr>
          <w:p w14:paraId="502C588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504CD00A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D5F4C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041CA51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9F6A75E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67FA194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4966A23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696CE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837C6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347AAB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6D487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4E8194C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690E9C29" w14:textId="77777777" w:rsidTr="00A54611">
        <w:trPr>
          <w:trHeight w:val="465"/>
          <w:jc w:val="center"/>
        </w:trPr>
        <w:tc>
          <w:tcPr>
            <w:tcW w:w="852" w:type="dxa"/>
          </w:tcPr>
          <w:p w14:paraId="7005FAEF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078A1D4" w14:textId="77777777" w:rsidR="00714703" w:rsidRDefault="00714703" w:rsidP="00A54611">
            <w:pPr>
              <w:contextualSpacing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E5175C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5BDF9F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2C496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20812B6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6AC2AF5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9CDE45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BEA75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2783F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FF354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3EAC0A2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6C16C973" w14:textId="77777777" w:rsidTr="00A54611">
        <w:trPr>
          <w:trHeight w:val="364"/>
          <w:jc w:val="center"/>
        </w:trPr>
        <w:tc>
          <w:tcPr>
            <w:tcW w:w="852" w:type="dxa"/>
          </w:tcPr>
          <w:p w14:paraId="7089C5D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70785126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CE22E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491DDAC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95DC1A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DA1B13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164D7CB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B6905C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CCFA6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AE36B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F764F1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68C5172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7B434A33" w14:textId="77777777" w:rsidTr="00A54611">
        <w:trPr>
          <w:trHeight w:val="364"/>
          <w:jc w:val="center"/>
        </w:trPr>
        <w:tc>
          <w:tcPr>
            <w:tcW w:w="852" w:type="dxa"/>
          </w:tcPr>
          <w:p w14:paraId="413B322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</w:tcPr>
          <w:p w14:paraId="16FF888A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25DA77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1B3AFA3F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09F15C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128945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0C28F516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A4EF86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9B5B3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07D6E6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CC280C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23291CD1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4703" w14:paraId="7FC55BA3" w14:textId="77777777" w:rsidTr="00A54611">
        <w:trPr>
          <w:trHeight w:val="328"/>
          <w:jc w:val="center"/>
        </w:trPr>
        <w:tc>
          <w:tcPr>
            <w:tcW w:w="852" w:type="dxa"/>
          </w:tcPr>
          <w:p w14:paraId="5F828348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</w:tcPr>
          <w:p w14:paraId="2CF34BA1" w14:textId="77777777" w:rsidR="00714703" w:rsidRDefault="00714703" w:rsidP="00A54611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850" w:type="dxa"/>
          </w:tcPr>
          <w:p w14:paraId="0CA93D9A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14:paraId="53ACF5D1" w14:textId="77777777" w:rsidR="00714703" w:rsidRDefault="00714703" w:rsidP="00A5461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5F279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67ED5CD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3ADCDC4F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FC9D70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730AA42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1004DE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B9DCBB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" w:type="dxa"/>
          </w:tcPr>
          <w:p w14:paraId="7C55B9C9" w14:textId="77777777" w:rsidR="00714703" w:rsidRDefault="00714703" w:rsidP="00A5461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5973BA" w14:textId="77777777" w:rsidR="00714703" w:rsidRPr="00225DE1" w:rsidRDefault="00714703" w:rsidP="0071470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p w14:paraId="44E4B357" w14:textId="30887D1C" w:rsidR="00714703" w:rsidRDefault="00714703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7F3467AC" w14:textId="60E5C0B1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691E338B" w14:textId="09C7D741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2999382" w14:textId="26916A0A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39DB5C9" w14:textId="37FD8A16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4A7395F" w14:textId="27A77041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D8A3E3C" w14:textId="3E9205D9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2F7396A" w14:textId="387C5D83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61C3260" w14:textId="6049FA42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11129BA8" w14:textId="4D53E0B6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25E07C10" w14:textId="44EABFB0" w:rsidR="00A5461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0832C9FB" w14:textId="1CA0BBCF" w:rsidR="00A54611" w:rsidRDefault="00A54611" w:rsidP="00BA6E25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การออกแบบการ</w:t>
      </w:r>
      <w:r w:rsidR="00BA6E2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</w:t>
      </w:r>
      <w:r w:rsidR="00BA6E25" w:rsidRPr="00BA6E2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สอดคล้องและเหมาะสมกับการบรรลุผลการเรียนรู้ที่คาดหวัง</w:t>
      </w:r>
    </w:p>
    <w:tbl>
      <w:tblPr>
        <w:tblStyle w:val="af"/>
        <w:tblW w:w="9694" w:type="dxa"/>
        <w:jc w:val="center"/>
        <w:tblLook w:val="04A0" w:firstRow="1" w:lastRow="0" w:firstColumn="1" w:lastColumn="0" w:noHBand="0" w:noVBand="1"/>
      </w:tblPr>
      <w:tblGrid>
        <w:gridCol w:w="1393"/>
        <w:gridCol w:w="957"/>
        <w:gridCol w:w="1078"/>
        <w:gridCol w:w="1078"/>
        <w:gridCol w:w="1078"/>
        <w:gridCol w:w="1078"/>
        <w:gridCol w:w="1078"/>
        <w:gridCol w:w="1078"/>
        <w:gridCol w:w="876"/>
      </w:tblGrid>
      <w:tr w:rsidR="00BA6E25" w14:paraId="7754B7D8" w14:textId="2C629D70" w:rsidTr="00BA6E25">
        <w:trPr>
          <w:trHeight w:val="421"/>
          <w:jc w:val="center"/>
        </w:trPr>
        <w:tc>
          <w:tcPr>
            <w:tcW w:w="1434" w:type="dxa"/>
            <w:vMerge w:val="restart"/>
            <w:vAlign w:val="center"/>
          </w:tcPr>
          <w:p w14:paraId="4FD8058F" w14:textId="7649FFEE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PLOs/ELOs</w:t>
            </w:r>
          </w:p>
        </w:tc>
        <w:tc>
          <w:tcPr>
            <w:tcW w:w="1095" w:type="dxa"/>
            <w:vMerge w:val="restart"/>
            <w:vAlign w:val="center"/>
          </w:tcPr>
          <w:p w14:paraId="2D5A2873" w14:textId="190C578D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6160" w:type="dxa"/>
            <w:gridSpan w:val="6"/>
            <w:vAlign w:val="center"/>
          </w:tcPr>
          <w:p w14:paraId="17857E8D" w14:textId="433C191A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การออกแบบการประเมิน</w:t>
            </w:r>
            <w:r w:rsidR="007D0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D0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(แบบประเมิน/วิธีการประเมิน)</w:t>
            </w:r>
            <w:bookmarkStart w:id="2" w:name="_GoBack"/>
            <w:bookmarkEnd w:id="2"/>
          </w:p>
        </w:tc>
        <w:tc>
          <w:tcPr>
            <w:tcW w:w="1005" w:type="dxa"/>
            <w:vMerge w:val="restart"/>
            <w:vAlign w:val="center"/>
          </w:tcPr>
          <w:p w14:paraId="5E3E8D8E" w14:textId="00F52C16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6E25" w14:paraId="0E130DC1" w14:textId="20C95F73" w:rsidTr="00BA6E25">
        <w:trPr>
          <w:trHeight w:val="421"/>
          <w:jc w:val="center"/>
        </w:trPr>
        <w:tc>
          <w:tcPr>
            <w:tcW w:w="1434" w:type="dxa"/>
            <w:vMerge/>
            <w:vAlign w:val="center"/>
          </w:tcPr>
          <w:p w14:paraId="081DC46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790411F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14:paraId="2C31D7D8" w14:textId="2F784E47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0F324C6B" w14:textId="7C290233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17AA5B46" w14:textId="4C465C8E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7D7C3AF5" w14:textId="4259A182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6" w:type="dxa"/>
            <w:vAlign w:val="center"/>
          </w:tcPr>
          <w:p w14:paraId="21EEC17E" w14:textId="0395BD9D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18" w:type="dxa"/>
            <w:vAlign w:val="center"/>
          </w:tcPr>
          <w:p w14:paraId="5F81B53F" w14:textId="2297EB28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05" w:type="dxa"/>
            <w:vMerge/>
          </w:tcPr>
          <w:p w14:paraId="685F709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23745251" w14:textId="306FBC22" w:rsidTr="00BA6E25">
        <w:trPr>
          <w:trHeight w:val="435"/>
          <w:jc w:val="center"/>
        </w:trPr>
        <w:tc>
          <w:tcPr>
            <w:tcW w:w="1434" w:type="dxa"/>
            <w:vMerge/>
            <w:vAlign w:val="center"/>
          </w:tcPr>
          <w:p w14:paraId="0C034CC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75A43EF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14:paraId="39103BB5" w14:textId="61927F19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3ECF6E96" w14:textId="6CD2C711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36D2568C" w14:textId="6D2BD79A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3E4EFB79" w14:textId="45FB15AC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6" w:type="dxa"/>
            <w:vAlign w:val="center"/>
          </w:tcPr>
          <w:p w14:paraId="771216CA" w14:textId="4C7B4286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18" w:type="dxa"/>
            <w:vAlign w:val="center"/>
          </w:tcPr>
          <w:p w14:paraId="0C012851" w14:textId="2FB3DCC2" w:rsidR="00BA6E25" w:rsidRP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6E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05" w:type="dxa"/>
            <w:vMerge/>
          </w:tcPr>
          <w:p w14:paraId="49912550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3E38A39A" w14:textId="60515A68" w:rsidTr="00BA6E25">
        <w:trPr>
          <w:trHeight w:val="408"/>
          <w:jc w:val="center"/>
        </w:trPr>
        <w:tc>
          <w:tcPr>
            <w:tcW w:w="1434" w:type="dxa"/>
          </w:tcPr>
          <w:p w14:paraId="4086AB5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09671D9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53E7EC0C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357644D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AAF8C9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BB0E2D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5BFBC446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64A58DA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2C063AA6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321F0956" w14:textId="0604B73E" w:rsidTr="00BA6E25">
        <w:trPr>
          <w:trHeight w:val="421"/>
          <w:jc w:val="center"/>
        </w:trPr>
        <w:tc>
          <w:tcPr>
            <w:tcW w:w="1434" w:type="dxa"/>
          </w:tcPr>
          <w:p w14:paraId="1DE9138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119FE27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3DBEB0D7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5792ECE3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A96B6ED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2F4829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9434C5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65D4DC9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7DF67D3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50DAB162" w14:textId="742DBF6D" w:rsidTr="00BA6E25">
        <w:trPr>
          <w:trHeight w:val="421"/>
          <w:jc w:val="center"/>
        </w:trPr>
        <w:tc>
          <w:tcPr>
            <w:tcW w:w="1434" w:type="dxa"/>
          </w:tcPr>
          <w:p w14:paraId="6BB5ED79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3D6434D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484CF08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AB3661F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5F618442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B1BBF6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289B93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6892552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A15B7E7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32D5CDD4" w14:textId="4E3CE3C5" w:rsidTr="00BA6E25">
        <w:trPr>
          <w:trHeight w:val="408"/>
          <w:jc w:val="center"/>
        </w:trPr>
        <w:tc>
          <w:tcPr>
            <w:tcW w:w="1434" w:type="dxa"/>
          </w:tcPr>
          <w:p w14:paraId="70D3D71D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09F05D90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654211AF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2AD6581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11BD42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3A721F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1DCF620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37F0FAE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0FAE80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2B8FB7D6" w14:textId="04A3A711" w:rsidTr="00BA6E25">
        <w:trPr>
          <w:trHeight w:val="408"/>
          <w:jc w:val="center"/>
        </w:trPr>
        <w:tc>
          <w:tcPr>
            <w:tcW w:w="1434" w:type="dxa"/>
          </w:tcPr>
          <w:p w14:paraId="4F45FF0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4B568909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51D40D03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F0417C3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6B106E5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0665CB7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1FFD996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6F4B01C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54CE0D7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196A7F65" w14:textId="77777777" w:rsidTr="00BA6E25">
        <w:trPr>
          <w:trHeight w:val="408"/>
          <w:jc w:val="center"/>
        </w:trPr>
        <w:tc>
          <w:tcPr>
            <w:tcW w:w="1434" w:type="dxa"/>
          </w:tcPr>
          <w:p w14:paraId="2AEDB9A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7CF87EB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6421B853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CA9289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086D392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F6F29D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76A4A72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25AD28C9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7F0261AF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3DB6D223" w14:textId="77777777" w:rsidTr="00BA6E25">
        <w:trPr>
          <w:trHeight w:val="408"/>
          <w:jc w:val="center"/>
        </w:trPr>
        <w:tc>
          <w:tcPr>
            <w:tcW w:w="1434" w:type="dxa"/>
          </w:tcPr>
          <w:p w14:paraId="65529D54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2D6A9CB9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6E0B2CB0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3DBE40B7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46C59228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484F508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1BB8E7FC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1FA86B3E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B26E1F2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A6E25" w14:paraId="06A2292E" w14:textId="77777777" w:rsidTr="00BA6E25">
        <w:trPr>
          <w:trHeight w:val="408"/>
          <w:jc w:val="center"/>
        </w:trPr>
        <w:tc>
          <w:tcPr>
            <w:tcW w:w="1434" w:type="dxa"/>
          </w:tcPr>
          <w:p w14:paraId="757CF8A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14:paraId="565C8020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35AC3AE5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B5C32E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B1A1F0A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042588E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6" w:type="dxa"/>
          </w:tcPr>
          <w:p w14:paraId="2F026162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14:paraId="095EC76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</w:tcPr>
          <w:p w14:paraId="14150D0B" w14:textId="77777777" w:rsidR="00BA6E25" w:rsidRDefault="00BA6E25" w:rsidP="00BA6E25">
            <w:pPr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D51A80C" w14:textId="77777777" w:rsidR="00BA6E25" w:rsidRDefault="00BA6E25" w:rsidP="00BA6E25">
      <w:pPr>
        <w:spacing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F3B3FE0" w14:textId="77777777" w:rsidR="00A54611" w:rsidRPr="00225DE1" w:rsidRDefault="00A54611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A54611" w:rsidRPr="00225DE1" w:rsidSect="00264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4" w:footer="56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C139" w14:textId="77777777" w:rsidR="00857F4A" w:rsidRDefault="00857F4A">
      <w:r>
        <w:separator/>
      </w:r>
    </w:p>
  </w:endnote>
  <w:endnote w:type="continuationSeparator" w:id="0">
    <w:p w14:paraId="01AC3678" w14:textId="77777777" w:rsidR="00857F4A" w:rsidRDefault="008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E3B5143-D6F0-45C1-AF13-9277280F1988}"/>
    <w:embedBold r:id="rId2" w:fontKey="{FD743019-2A29-47AC-9661-9EACC7C2DC56}"/>
    <w:embedItalic r:id="rId3" w:fontKey="{842A7964-293E-4D08-B95A-56EAABC490F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189F77B3-397D-4B63-95E7-66A69AA4264A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H SarabunPSK"/>
    <w:charset w:val="DE"/>
    <w:family w:val="auto"/>
    <w:pitch w:val="variable"/>
    <w:sig w:usb0="21000007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A393C0B7-4FB0-4D62-87A4-F961EFB4A57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5E31" w14:textId="50E9555F" w:rsidR="00A54611" w:rsidRPr="00010CFA" w:rsidRDefault="00A54611" w:rsidP="00010CFA">
    <w:pPr>
      <w:pStyle w:val="ab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B5EF" w14:textId="10203D43" w:rsidR="00A54611" w:rsidRPr="00010CFA" w:rsidRDefault="00A54611" w:rsidP="00010CFA">
    <w:pPr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FE20" w14:textId="77777777" w:rsidR="00A54611" w:rsidRPr="00010CFA" w:rsidRDefault="00A54611" w:rsidP="00010CFA">
    <w:pPr>
      <w:pStyle w:val="ab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4063" w14:textId="77777777" w:rsidR="00857F4A" w:rsidRDefault="00857F4A">
      <w:r>
        <w:separator/>
      </w:r>
    </w:p>
  </w:footnote>
  <w:footnote w:type="continuationSeparator" w:id="0">
    <w:p w14:paraId="2845138C" w14:textId="77777777" w:rsidR="00857F4A" w:rsidRDefault="0085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C2F" w14:textId="11A753AB" w:rsidR="00A54611" w:rsidRPr="0026436E" w:rsidRDefault="00A54611" w:rsidP="0026436E">
    <w:pPr>
      <w:pStyle w:val="af0"/>
      <w:jc w:val="center"/>
      <w:rPr>
        <w:rFonts w:ascii="TH SarabunPSK" w:hAnsi="TH SarabunPSK" w:cs="TH SarabunPSK"/>
        <w:sz w:val="22"/>
        <w:szCs w:val="22"/>
      </w:rPr>
    </w:pPr>
    <w:r w:rsidRPr="0026436E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5B419079" wp14:editId="7D506B7D">
          <wp:extent cx="511810" cy="840740"/>
          <wp:effectExtent l="0" t="0" r="2540" b="0"/>
          <wp:docPr id="1314149728" name="รูปภาพ 1314149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A54611" w:rsidRPr="00010CFA" w14:paraId="5C785BAB" w14:textId="77777777" w:rsidTr="00010CFA">
      <w:tc>
        <w:tcPr>
          <w:tcW w:w="4366" w:type="dxa"/>
        </w:tcPr>
        <w:p w14:paraId="71A45AC6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93B5690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0474BD3D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0D8C885B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-93728473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8658275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22000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18301033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39265354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6357D190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3B0F7E98" w14:textId="77777777" w:rsidR="00A54611" w:rsidRPr="00010CFA" w:rsidRDefault="00A54611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3BEAB2F7" w14:textId="3D16B42D" w:rsidR="00A54611" w:rsidRPr="00010CFA" w:rsidRDefault="00A54611" w:rsidP="0026436E">
    <w:pPr>
      <w:pStyle w:val="af0"/>
      <w:jc w:val="center"/>
      <w:rPr>
        <w:rFonts w:ascii="TH SarabunPSK" w:hAnsi="TH SarabunPSK" w:cs="TH SarabunPSK"/>
        <w:szCs w:val="20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207693618"/>
        <w:docPartObj>
          <w:docPartGallery w:val="Page Numbers (Top of Page)"/>
          <w:docPartUnique/>
        </w:docPartObj>
      </w:sdtPr>
      <w:sdtContent>
        <w:r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7D02CB">
          <w:rPr>
            <w:rFonts w:ascii="TH SarabunPSK" w:hAnsi="TH SarabunPSK" w:cs="TH SarabunPSK"/>
            <w:b/>
            <w:bCs/>
            <w:noProof/>
            <w:sz w:val="28"/>
            <w:szCs w:val="28"/>
          </w:rPr>
          <w:t>20</w:t>
        </w:r>
        <w:r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Pr="00010CFA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195B" w14:textId="77777777" w:rsidR="00A54611" w:rsidRPr="00010CFA" w:rsidRDefault="00A54611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2"/>
        <w:szCs w:val="22"/>
      </w:rPr>
    </w:pPr>
    <w:r w:rsidRPr="00010CFA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3AA1EA5F" wp14:editId="70A90804">
          <wp:extent cx="512064" cy="841248"/>
          <wp:effectExtent l="0" t="0" r="2540" b="0"/>
          <wp:docPr id="594862604" name="รูปภาพ 594862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A54611" w:rsidRPr="00010CFA" w14:paraId="106D3B6B" w14:textId="77777777" w:rsidTr="00010CFA">
      <w:tc>
        <w:tcPr>
          <w:tcW w:w="4366" w:type="dxa"/>
        </w:tcPr>
        <w:p w14:paraId="4AD447CD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CD35106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D82CF1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3D410A9E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3642853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609357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77971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40790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779716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03412CEA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7664B47E" w14:textId="77777777" w:rsidR="00A54611" w:rsidRPr="00010CFA" w:rsidRDefault="00A54611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5766B08A" w14:textId="5951E183" w:rsidR="00A54611" w:rsidRPr="0026436E" w:rsidRDefault="00A54611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-515225648"/>
        <w:docPartObj>
          <w:docPartGallery w:val="Page Numbers (Top of Page)"/>
          <w:docPartUnique/>
        </w:docPartObj>
      </w:sdtPr>
      <w:sdtContent>
        <w:r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7D02CB" w:rsidRPr="007D02CB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19</w:t>
        </w:r>
        <w:r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Pr="0026436E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ED39" w14:textId="36C4EEA0" w:rsidR="00A54611" w:rsidRPr="0026436E" w:rsidRDefault="00A54611" w:rsidP="0026436E">
    <w:pPr>
      <w:pStyle w:val="af0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22"/>
        <w:szCs w:val="22"/>
      </w:rPr>
    </w:pPr>
    <w:sdt>
      <w:sdtPr>
        <w:rPr>
          <w:rFonts w:ascii="TH SarabunPSK" w:hAnsi="TH SarabunPSK" w:cs="TH SarabunPSK"/>
          <w:b/>
          <w:bCs/>
          <w:sz w:val="22"/>
          <w:szCs w:val="22"/>
        </w:rPr>
        <w:id w:val="-2104326285"/>
        <w:docPartObj>
          <w:docPartGallery w:val="Page Numbers (Top of Page)"/>
          <w:docPartUnique/>
        </w:docPartObj>
      </w:sdtPr>
      <w:sdtContent>
        <w:r w:rsidRPr="0026436E">
          <w:rPr>
            <w:rFonts w:ascii="TH SarabunPSK" w:eastAsia="Calibri" w:hAnsi="TH SarabunPSK" w:cs="TH SarabunPSK"/>
            <w:b/>
            <w:bCs/>
            <w:noProof/>
            <w:sz w:val="22"/>
            <w:szCs w:val="22"/>
          </w:rPr>
          <w:drawing>
            <wp:inline distT="0" distB="0" distL="0" distR="0" wp14:anchorId="4FAA966B" wp14:editId="6E108C3A">
              <wp:extent cx="511810" cy="840740"/>
              <wp:effectExtent l="0" t="0" r="2540" b="0"/>
              <wp:docPr id="2006758297" name="รูปภาพ 2006758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SU_LOGO_color_20_m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810" cy="840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068"/>
    </w:tblGrid>
    <w:tr w:rsidR="00A54611" w:rsidRPr="00010CFA" w14:paraId="6EDC70F7" w14:textId="77777777" w:rsidTr="00C6052E">
      <w:tc>
        <w:tcPr>
          <w:tcW w:w="5665" w:type="dxa"/>
        </w:tcPr>
        <w:p w14:paraId="40C76E50" w14:textId="631804DA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</w:t>
          </w:r>
          <w:r>
            <w:rPr>
              <w:rFonts w:ascii="TH SarabunPSK" w:hAnsi="TH SarabunPSK" w:cs="TH SarabunPSK"/>
              <w:szCs w:val="20"/>
              <w:highlight w:val="green"/>
              <w:cs/>
            </w:rPr>
            <w:t>หลักสูตรปรับปรุง พ.ศ. 2566</w:t>
          </w:r>
        </w:p>
        <w:p w14:paraId="3DDFC8EE" w14:textId="77777777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4D2C3272" w14:textId="77777777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3068" w:type="dxa"/>
        </w:tcPr>
        <w:p w14:paraId="33980D0A" w14:textId="77777777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>
            <w:rPr>
              <w:rFonts w:ascii="TH SarabunPSK" w:hAnsi="TH SarabunPSK" w:cs="TH SarabunPSK"/>
              <w:spacing w:val="-8"/>
              <w:szCs w:val="20"/>
              <w:cs/>
            </w:rPr>
            <w:t>ระดับปริญญาตรี</w:t>
          </w:r>
        </w:p>
        <w:p w14:paraId="6B39195D" w14:textId="77777777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>
            <w:rPr>
              <w:rFonts w:ascii="TH SarabunPSK" w:hAnsi="TH SarabunPSK" w:cs="TH SarabunPSK"/>
              <w:szCs w:val="20"/>
              <w:cs/>
            </w:rPr>
            <w:t>คณะ</w:t>
          </w:r>
          <w:r w:rsidRPr="00010CFA">
            <w:rPr>
              <w:rFonts w:ascii="TH SarabunPSK" w:hAnsi="TH SarabunPSK" w:cs="TH SarabunPSK"/>
              <w:szCs w:val="20"/>
              <w:cs/>
            </w:rPr>
            <w:t>พยาบาลศาสตร์</w:t>
          </w:r>
        </w:p>
        <w:p w14:paraId="088EF1BC" w14:textId="77777777" w:rsidR="00A54611" w:rsidRPr="00010CFA" w:rsidRDefault="00A54611" w:rsidP="00C6052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64213F88" w14:textId="77777777" w:rsidR="00A54611" w:rsidRPr="0026436E" w:rsidRDefault="00A54611" w:rsidP="0026436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38E"/>
    <w:multiLevelType w:val="hybridMultilevel"/>
    <w:tmpl w:val="F5042676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FCE"/>
    <w:multiLevelType w:val="hybridMultilevel"/>
    <w:tmpl w:val="04601212"/>
    <w:lvl w:ilvl="0" w:tplc="D0AAB65C">
      <w:start w:val="1"/>
      <w:numFmt w:val="decimal"/>
      <w:lvlText w:val="%1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A6A"/>
    <w:multiLevelType w:val="multilevel"/>
    <w:tmpl w:val="657A8176"/>
    <w:lvl w:ilvl="0">
      <w:start w:val="1"/>
      <w:numFmt w:val="decimal"/>
      <w:lvlText w:val="(%1)"/>
      <w:lvlJc w:val="left"/>
      <w:pPr>
        <w:ind w:left="36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1935DF"/>
    <w:multiLevelType w:val="multilevel"/>
    <w:tmpl w:val="407A02EA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96A33"/>
    <w:multiLevelType w:val="hybridMultilevel"/>
    <w:tmpl w:val="BA107A8E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5AFB"/>
    <w:multiLevelType w:val="hybridMultilevel"/>
    <w:tmpl w:val="DB140B1A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5E7959"/>
    <w:multiLevelType w:val="hybridMultilevel"/>
    <w:tmpl w:val="5D9A380E"/>
    <w:lvl w:ilvl="0" w:tplc="8520C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F41"/>
    <w:multiLevelType w:val="multilevel"/>
    <w:tmpl w:val="85DC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6F64A5"/>
    <w:multiLevelType w:val="multilevel"/>
    <w:tmpl w:val="CEA8BB9E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301DC3"/>
    <w:multiLevelType w:val="hybridMultilevel"/>
    <w:tmpl w:val="0E5660E6"/>
    <w:lvl w:ilvl="0" w:tplc="CFDCB14C">
      <w:start w:val="3"/>
      <w:numFmt w:val="decimal"/>
      <w:lvlText w:val="(%1)"/>
      <w:lvlJc w:val="left"/>
      <w:pPr>
        <w:ind w:left="927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2B71"/>
    <w:multiLevelType w:val="hybridMultilevel"/>
    <w:tmpl w:val="AA7A9DB6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C4275"/>
    <w:multiLevelType w:val="hybridMultilevel"/>
    <w:tmpl w:val="443408B0"/>
    <w:lvl w:ilvl="0" w:tplc="539290B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623C2"/>
    <w:multiLevelType w:val="hybridMultilevel"/>
    <w:tmpl w:val="4B789074"/>
    <w:lvl w:ilvl="0" w:tplc="80FE0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6DD1"/>
    <w:multiLevelType w:val="hybridMultilevel"/>
    <w:tmpl w:val="9B12AB8A"/>
    <w:lvl w:ilvl="0" w:tplc="751AD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2852"/>
    <w:multiLevelType w:val="hybridMultilevel"/>
    <w:tmpl w:val="89841474"/>
    <w:lvl w:ilvl="0" w:tplc="FF642ED4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2334"/>
    <w:multiLevelType w:val="hybridMultilevel"/>
    <w:tmpl w:val="567410B6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B0D67"/>
    <w:multiLevelType w:val="hybridMultilevel"/>
    <w:tmpl w:val="03182C3C"/>
    <w:lvl w:ilvl="0" w:tplc="57B8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45196"/>
    <w:multiLevelType w:val="singleLevel"/>
    <w:tmpl w:val="58948B8E"/>
    <w:lvl w:ilvl="0">
      <w:start w:val="2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cs"/>
        <w:b w:val="0"/>
        <w:bCs w:val="0"/>
        <w:i w:val="0"/>
        <w:iCs w:val="0"/>
        <w:sz w:val="32"/>
        <w:szCs w:val="32"/>
      </w:rPr>
    </w:lvl>
  </w:abstractNum>
  <w:abstractNum w:abstractNumId="20" w15:restartNumberingAfterBreak="0">
    <w:nsid w:val="2E0F3161"/>
    <w:multiLevelType w:val="hybridMultilevel"/>
    <w:tmpl w:val="6A5CC0D2"/>
    <w:lvl w:ilvl="0" w:tplc="166E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4C0D"/>
    <w:multiLevelType w:val="hybridMultilevel"/>
    <w:tmpl w:val="CC683550"/>
    <w:lvl w:ilvl="0" w:tplc="6E30B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3EBA"/>
    <w:multiLevelType w:val="hybridMultilevel"/>
    <w:tmpl w:val="BBC0259A"/>
    <w:lvl w:ilvl="0" w:tplc="4F60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B10FC"/>
    <w:multiLevelType w:val="hybridMultilevel"/>
    <w:tmpl w:val="03C63784"/>
    <w:lvl w:ilvl="0" w:tplc="2806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0EE2"/>
    <w:multiLevelType w:val="multilevel"/>
    <w:tmpl w:val="B8D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AC6AD8"/>
    <w:multiLevelType w:val="multilevel"/>
    <w:tmpl w:val="E36C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00965D8"/>
    <w:multiLevelType w:val="hybridMultilevel"/>
    <w:tmpl w:val="8BFA6B10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6FC6"/>
    <w:multiLevelType w:val="hybridMultilevel"/>
    <w:tmpl w:val="49E40152"/>
    <w:lvl w:ilvl="0" w:tplc="539290B8">
      <w:start w:val="4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C902A6"/>
    <w:multiLevelType w:val="multilevel"/>
    <w:tmpl w:val="2E60835A"/>
    <w:numStyleLink w:val="1"/>
  </w:abstractNum>
  <w:abstractNum w:abstractNumId="29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58D9"/>
    <w:multiLevelType w:val="hybridMultilevel"/>
    <w:tmpl w:val="0044707A"/>
    <w:lvl w:ilvl="0" w:tplc="37F6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446D4"/>
    <w:multiLevelType w:val="hybridMultilevel"/>
    <w:tmpl w:val="E0829594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6077D8"/>
    <w:multiLevelType w:val="hybridMultilevel"/>
    <w:tmpl w:val="54EC4222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5A5F"/>
    <w:multiLevelType w:val="multilevel"/>
    <w:tmpl w:val="2E60835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C409A3"/>
    <w:multiLevelType w:val="hybridMultilevel"/>
    <w:tmpl w:val="51FA3374"/>
    <w:lvl w:ilvl="0" w:tplc="AEF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3891"/>
    <w:multiLevelType w:val="multilevel"/>
    <w:tmpl w:val="DD827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981CBD"/>
    <w:multiLevelType w:val="hybridMultilevel"/>
    <w:tmpl w:val="A6F4595E"/>
    <w:lvl w:ilvl="0" w:tplc="CA96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0839"/>
    <w:multiLevelType w:val="multilevel"/>
    <w:tmpl w:val="407A02EA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93164D"/>
    <w:multiLevelType w:val="hybridMultilevel"/>
    <w:tmpl w:val="E06E8F34"/>
    <w:lvl w:ilvl="0" w:tplc="539290B8">
      <w:start w:val="4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76153C"/>
    <w:multiLevelType w:val="hybridMultilevel"/>
    <w:tmpl w:val="BAACF2C8"/>
    <w:lvl w:ilvl="0" w:tplc="D622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2"/>
  </w:num>
  <w:num w:numId="5">
    <w:abstractNumId w:val="25"/>
  </w:num>
  <w:num w:numId="6">
    <w:abstractNumId w:val="35"/>
  </w:num>
  <w:num w:numId="7">
    <w:abstractNumId w:val="8"/>
  </w:num>
  <w:num w:numId="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  <w:num w:numId="10">
    <w:abstractNumId w:val="17"/>
  </w:num>
  <w:num w:numId="11">
    <w:abstractNumId w:val="32"/>
  </w:num>
  <w:num w:numId="12">
    <w:abstractNumId w:val="0"/>
  </w:num>
  <w:num w:numId="13">
    <w:abstractNumId w:val="5"/>
  </w:num>
  <w:num w:numId="14">
    <w:abstractNumId w:val="20"/>
  </w:num>
  <w:num w:numId="15">
    <w:abstractNumId w:val="30"/>
  </w:num>
  <w:num w:numId="16">
    <w:abstractNumId w:val="14"/>
  </w:num>
  <w:num w:numId="17">
    <w:abstractNumId w:val="39"/>
  </w:num>
  <w:num w:numId="18">
    <w:abstractNumId w:val="34"/>
  </w:num>
  <w:num w:numId="19">
    <w:abstractNumId w:val="36"/>
  </w:num>
  <w:num w:numId="20">
    <w:abstractNumId w:val="22"/>
  </w:num>
  <w:num w:numId="21">
    <w:abstractNumId w:val="23"/>
  </w:num>
  <w:num w:numId="22">
    <w:abstractNumId w:val="21"/>
  </w:num>
  <w:num w:numId="23">
    <w:abstractNumId w:val="18"/>
  </w:num>
  <w:num w:numId="24">
    <w:abstractNumId w:val="7"/>
  </w:num>
  <w:num w:numId="25">
    <w:abstractNumId w:val="15"/>
  </w:num>
  <w:num w:numId="26">
    <w:abstractNumId w:val="28"/>
  </w:num>
  <w:num w:numId="27">
    <w:abstractNumId w:val="33"/>
  </w:num>
  <w:num w:numId="28">
    <w:abstractNumId w:val="16"/>
  </w:num>
  <w:num w:numId="29">
    <w:abstractNumId w:val="3"/>
  </w:num>
  <w:num w:numId="30">
    <w:abstractNumId w:val="37"/>
  </w:num>
  <w:num w:numId="31">
    <w:abstractNumId w:val="4"/>
  </w:num>
  <w:num w:numId="32">
    <w:abstractNumId w:val="9"/>
  </w:num>
  <w:num w:numId="33">
    <w:abstractNumId w:val="19"/>
  </w:num>
  <w:num w:numId="34">
    <w:abstractNumId w:val="10"/>
  </w:num>
  <w:num w:numId="35">
    <w:abstractNumId w:val="27"/>
  </w:num>
  <w:num w:numId="36">
    <w:abstractNumId w:val="11"/>
  </w:num>
  <w:num w:numId="37">
    <w:abstractNumId w:val="26"/>
  </w:num>
  <w:num w:numId="38">
    <w:abstractNumId w:val="13"/>
  </w:num>
  <w:num w:numId="39">
    <w:abstractNumId w:val="31"/>
  </w:num>
  <w:num w:numId="40">
    <w:abstractNumId w:val="6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0CFA"/>
    <w:rsid w:val="00024BDC"/>
    <w:rsid w:val="00044314"/>
    <w:rsid w:val="00054D7C"/>
    <w:rsid w:val="000656BF"/>
    <w:rsid w:val="00082B5C"/>
    <w:rsid w:val="000904EE"/>
    <w:rsid w:val="00093F90"/>
    <w:rsid w:val="000A2D8F"/>
    <w:rsid w:val="000A7746"/>
    <w:rsid w:val="000C42AC"/>
    <w:rsid w:val="000E036D"/>
    <w:rsid w:val="000F678D"/>
    <w:rsid w:val="00101CE0"/>
    <w:rsid w:val="001050EE"/>
    <w:rsid w:val="00113332"/>
    <w:rsid w:val="001233C7"/>
    <w:rsid w:val="00155C86"/>
    <w:rsid w:val="001B4045"/>
    <w:rsid w:val="001D2E7D"/>
    <w:rsid w:val="001D531A"/>
    <w:rsid w:val="001E364F"/>
    <w:rsid w:val="001E73FD"/>
    <w:rsid w:val="00200316"/>
    <w:rsid w:val="00225DE1"/>
    <w:rsid w:val="00225EB6"/>
    <w:rsid w:val="00243D8B"/>
    <w:rsid w:val="00250729"/>
    <w:rsid w:val="0026436E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48CD"/>
    <w:rsid w:val="0031580C"/>
    <w:rsid w:val="00322554"/>
    <w:rsid w:val="0035133E"/>
    <w:rsid w:val="003653D7"/>
    <w:rsid w:val="0038676C"/>
    <w:rsid w:val="003C4554"/>
    <w:rsid w:val="003E408C"/>
    <w:rsid w:val="003F0A89"/>
    <w:rsid w:val="00400095"/>
    <w:rsid w:val="00414E85"/>
    <w:rsid w:val="00417DF1"/>
    <w:rsid w:val="00421DE0"/>
    <w:rsid w:val="00452CD7"/>
    <w:rsid w:val="0046302F"/>
    <w:rsid w:val="004705FB"/>
    <w:rsid w:val="004811A1"/>
    <w:rsid w:val="00491B78"/>
    <w:rsid w:val="00494EA9"/>
    <w:rsid w:val="004972FD"/>
    <w:rsid w:val="004A65BF"/>
    <w:rsid w:val="004D71C3"/>
    <w:rsid w:val="004F1297"/>
    <w:rsid w:val="00512BF7"/>
    <w:rsid w:val="0052178A"/>
    <w:rsid w:val="005277C5"/>
    <w:rsid w:val="0053018E"/>
    <w:rsid w:val="00537A6C"/>
    <w:rsid w:val="00543433"/>
    <w:rsid w:val="00551DE6"/>
    <w:rsid w:val="005643D1"/>
    <w:rsid w:val="0057307B"/>
    <w:rsid w:val="005868C8"/>
    <w:rsid w:val="005B0D80"/>
    <w:rsid w:val="005D7B8C"/>
    <w:rsid w:val="005E1FFE"/>
    <w:rsid w:val="005E7E3D"/>
    <w:rsid w:val="00626C6C"/>
    <w:rsid w:val="00632BBD"/>
    <w:rsid w:val="00635149"/>
    <w:rsid w:val="00653475"/>
    <w:rsid w:val="00667BFE"/>
    <w:rsid w:val="0068172D"/>
    <w:rsid w:val="00696D83"/>
    <w:rsid w:val="0069768A"/>
    <w:rsid w:val="006E098A"/>
    <w:rsid w:val="006E0B09"/>
    <w:rsid w:val="006F20A1"/>
    <w:rsid w:val="00714703"/>
    <w:rsid w:val="007536CB"/>
    <w:rsid w:val="00777E68"/>
    <w:rsid w:val="007914F1"/>
    <w:rsid w:val="00795059"/>
    <w:rsid w:val="007A2143"/>
    <w:rsid w:val="007B2948"/>
    <w:rsid w:val="007B7C1C"/>
    <w:rsid w:val="007C243C"/>
    <w:rsid w:val="007C327F"/>
    <w:rsid w:val="007D02CB"/>
    <w:rsid w:val="007D53F5"/>
    <w:rsid w:val="007E53F2"/>
    <w:rsid w:val="007F2A7C"/>
    <w:rsid w:val="007F45BD"/>
    <w:rsid w:val="00811A8A"/>
    <w:rsid w:val="00835CF0"/>
    <w:rsid w:val="008422AC"/>
    <w:rsid w:val="00857F4A"/>
    <w:rsid w:val="00896718"/>
    <w:rsid w:val="008B21FE"/>
    <w:rsid w:val="008B6430"/>
    <w:rsid w:val="008B6528"/>
    <w:rsid w:val="008E23D9"/>
    <w:rsid w:val="008E2A25"/>
    <w:rsid w:val="008F2F98"/>
    <w:rsid w:val="008F37AA"/>
    <w:rsid w:val="008F5195"/>
    <w:rsid w:val="009147BC"/>
    <w:rsid w:val="00944C2C"/>
    <w:rsid w:val="0094749B"/>
    <w:rsid w:val="0094755E"/>
    <w:rsid w:val="00955E10"/>
    <w:rsid w:val="00985ADD"/>
    <w:rsid w:val="00987807"/>
    <w:rsid w:val="00996772"/>
    <w:rsid w:val="009A0EAF"/>
    <w:rsid w:val="009A3801"/>
    <w:rsid w:val="009A6284"/>
    <w:rsid w:val="009A629A"/>
    <w:rsid w:val="009D7B83"/>
    <w:rsid w:val="009E73E0"/>
    <w:rsid w:val="00A04B3B"/>
    <w:rsid w:val="00A139BD"/>
    <w:rsid w:val="00A30062"/>
    <w:rsid w:val="00A315A9"/>
    <w:rsid w:val="00A54611"/>
    <w:rsid w:val="00A57E2D"/>
    <w:rsid w:val="00A659F3"/>
    <w:rsid w:val="00A80697"/>
    <w:rsid w:val="00A807F0"/>
    <w:rsid w:val="00AA5DF8"/>
    <w:rsid w:val="00AD18E0"/>
    <w:rsid w:val="00AE0809"/>
    <w:rsid w:val="00B2644A"/>
    <w:rsid w:val="00B32C52"/>
    <w:rsid w:val="00B35BD2"/>
    <w:rsid w:val="00B436C4"/>
    <w:rsid w:val="00B6099B"/>
    <w:rsid w:val="00B648B5"/>
    <w:rsid w:val="00B7254E"/>
    <w:rsid w:val="00B8588C"/>
    <w:rsid w:val="00BA0BAF"/>
    <w:rsid w:val="00BA6E25"/>
    <w:rsid w:val="00BB4521"/>
    <w:rsid w:val="00BC13F3"/>
    <w:rsid w:val="00BF0AE1"/>
    <w:rsid w:val="00C536F1"/>
    <w:rsid w:val="00C6052E"/>
    <w:rsid w:val="00C62925"/>
    <w:rsid w:val="00C63BDB"/>
    <w:rsid w:val="00C906B5"/>
    <w:rsid w:val="00CB6034"/>
    <w:rsid w:val="00CC6622"/>
    <w:rsid w:val="00CF5558"/>
    <w:rsid w:val="00D0578C"/>
    <w:rsid w:val="00D203D0"/>
    <w:rsid w:val="00D47BAF"/>
    <w:rsid w:val="00D654E7"/>
    <w:rsid w:val="00D70C0E"/>
    <w:rsid w:val="00D75FAD"/>
    <w:rsid w:val="00D905DE"/>
    <w:rsid w:val="00DA0D6C"/>
    <w:rsid w:val="00DA0E16"/>
    <w:rsid w:val="00DA2866"/>
    <w:rsid w:val="00DD229E"/>
    <w:rsid w:val="00DD2F8E"/>
    <w:rsid w:val="00DE277E"/>
    <w:rsid w:val="00E02515"/>
    <w:rsid w:val="00E04FC9"/>
    <w:rsid w:val="00E23B95"/>
    <w:rsid w:val="00E520C7"/>
    <w:rsid w:val="00E548CC"/>
    <w:rsid w:val="00E61E63"/>
    <w:rsid w:val="00E7462B"/>
    <w:rsid w:val="00E818FE"/>
    <w:rsid w:val="00E93282"/>
    <w:rsid w:val="00E96DC6"/>
    <w:rsid w:val="00EA3D3A"/>
    <w:rsid w:val="00EA519A"/>
    <w:rsid w:val="00EB6A16"/>
    <w:rsid w:val="00ED0143"/>
    <w:rsid w:val="00ED1665"/>
    <w:rsid w:val="00ED4E3D"/>
    <w:rsid w:val="00ED7BD4"/>
    <w:rsid w:val="00EF2588"/>
    <w:rsid w:val="00EF69EB"/>
    <w:rsid w:val="00F03262"/>
    <w:rsid w:val="00F07215"/>
    <w:rsid w:val="00F113B6"/>
    <w:rsid w:val="00F122A6"/>
    <w:rsid w:val="00F24904"/>
    <w:rsid w:val="00F4362A"/>
    <w:rsid w:val="00F55079"/>
    <w:rsid w:val="00F71031"/>
    <w:rsid w:val="00FC2E79"/>
    <w:rsid w:val="00FC6D5F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9EB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aliases w:val="·éÒÂ¡ÃÐ´ÒÉ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1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สไตล์1"/>
    <w:uiPriority w:val="99"/>
    <w:rsid w:val="00C906B5"/>
    <w:pPr>
      <w:numPr>
        <w:numId w:val="27"/>
      </w:numPr>
    </w:pPr>
  </w:style>
  <w:style w:type="numbering" w:customStyle="1" w:styleId="2">
    <w:name w:val="สไตล์2"/>
    <w:uiPriority w:val="99"/>
    <w:rsid w:val="00653475"/>
    <w:pPr>
      <w:numPr>
        <w:numId w:val="30"/>
      </w:numPr>
    </w:pPr>
  </w:style>
  <w:style w:type="numbering" w:customStyle="1" w:styleId="3">
    <w:name w:val="สไตล์3"/>
    <w:uiPriority w:val="99"/>
    <w:rsid w:val="00653475"/>
    <w:pPr>
      <w:numPr>
        <w:numId w:val="31"/>
      </w:numPr>
    </w:pPr>
  </w:style>
  <w:style w:type="numbering" w:customStyle="1" w:styleId="4">
    <w:name w:val="สไตล์4"/>
    <w:uiPriority w:val="99"/>
    <w:rsid w:val="00653475"/>
    <w:pPr>
      <w:numPr>
        <w:numId w:val="32"/>
      </w:numPr>
    </w:pPr>
  </w:style>
  <w:style w:type="paragraph" w:customStyle="1" w:styleId="af5">
    <w:basedOn w:val="a"/>
    <w:next w:val="ad"/>
    <w:uiPriority w:val="34"/>
    <w:qFormat/>
    <w:rsid w:val="008F5195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ToName">
    <w:name w:val="ToName"/>
    <w:basedOn w:val="a"/>
    <w:qFormat/>
    <w:rsid w:val="00714703"/>
    <w:rPr>
      <w:rFonts w:ascii="Cordia New" w:hAnsi="Cordia New" w:cs="DilleniaUPC"/>
      <w:position w:val="-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CF6C-D359-4FC3-B4FC-4FC8FBC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</cp:lastModifiedBy>
  <cp:revision>9</cp:revision>
  <cp:lastPrinted>2023-04-30T02:24:00Z</cp:lastPrinted>
  <dcterms:created xsi:type="dcterms:W3CDTF">2023-04-30T02:42:00Z</dcterms:created>
  <dcterms:modified xsi:type="dcterms:W3CDTF">2023-10-12T01:34:00Z</dcterms:modified>
</cp:coreProperties>
</file>