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0C8" w:rsidRPr="001575C9" w:rsidRDefault="00A040C8" w:rsidP="00A040C8">
      <w:pPr>
        <w:pStyle w:val="ToName"/>
        <w:spacing w:line="20" w:lineRule="atLeast"/>
        <w:ind w:right="-180"/>
        <w:jc w:val="center"/>
        <w:rPr>
          <w:rFonts w:ascii="TH SarabunPSK" w:hAnsi="TH SarabunPSK" w:cs="TH SarabunPSK"/>
          <w:b/>
          <w:bCs/>
        </w:rPr>
      </w:pPr>
      <w:r w:rsidRPr="001575C9">
        <w:rPr>
          <w:rFonts w:ascii="TH SarabunPSK" w:hAnsi="TH SarabunPSK" w:cs="TH SarabunPSK"/>
          <w:b/>
          <w:bCs/>
          <w:cs/>
        </w:rPr>
        <w:t>ผังการออกข้อสอบ</w:t>
      </w:r>
    </w:p>
    <w:p w:rsidR="00A040C8" w:rsidRPr="001575C9" w:rsidRDefault="00A040C8" w:rsidP="00A040C8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75C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รหัสวิชา..............................  ชื่อวิชา .........................................</w:t>
      </w:r>
    </w:p>
    <w:p w:rsidR="00A040C8" w:rsidRDefault="00A040C8" w:rsidP="00A040C8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75C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คณะพยาบาลศาสตร์ มหาวิทยาลัยทักษิณ</w:t>
      </w:r>
    </w:p>
    <w:p w:rsidR="00A040C8" w:rsidRPr="001575C9" w:rsidRDefault="00A040C8" w:rsidP="00A040C8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1575C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กลางภาค 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</w:rPr>
        <w:sym w:font="Wingdings 2" w:char="F0A3"/>
      </w:r>
      <w:r w:rsidRPr="001575C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ปลายภาค   ปีการศึกษา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2564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13"/>
        <w:gridCol w:w="850"/>
        <w:gridCol w:w="1182"/>
        <w:gridCol w:w="567"/>
        <w:gridCol w:w="567"/>
        <w:gridCol w:w="519"/>
        <w:gridCol w:w="567"/>
        <w:gridCol w:w="567"/>
        <w:gridCol w:w="567"/>
        <w:gridCol w:w="567"/>
      </w:tblGrid>
      <w:tr w:rsidR="00A040C8" w:rsidRPr="001575C9" w:rsidTr="00B21A7F">
        <w:trPr>
          <w:cantSplit/>
          <w:trHeight w:val="418"/>
          <w:tblHeader/>
          <w:jc w:val="center"/>
        </w:trPr>
        <w:tc>
          <w:tcPr>
            <w:tcW w:w="675" w:type="dxa"/>
            <w:vMerge w:val="restart"/>
            <w:vAlign w:val="center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75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บทที่</w:t>
            </w:r>
          </w:p>
        </w:tc>
        <w:tc>
          <w:tcPr>
            <w:tcW w:w="3213" w:type="dxa"/>
            <w:vMerge w:val="restart"/>
            <w:vAlign w:val="center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75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เนื้อหาวิชา/หัวข้อที่สอน</w:t>
            </w:r>
          </w:p>
        </w:tc>
        <w:tc>
          <w:tcPr>
            <w:tcW w:w="850" w:type="dxa"/>
            <w:vMerge w:val="restart"/>
            <w:vAlign w:val="center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75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182" w:type="dxa"/>
            <w:vMerge w:val="restart"/>
            <w:vAlign w:val="center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75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ประเภทข้อสอบ</w:t>
            </w:r>
          </w:p>
        </w:tc>
        <w:tc>
          <w:tcPr>
            <w:tcW w:w="3921" w:type="dxa"/>
            <w:gridSpan w:val="7"/>
            <w:vAlign w:val="center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75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พฤติกรรมการวัด</w:t>
            </w:r>
          </w:p>
        </w:tc>
      </w:tr>
      <w:tr w:rsidR="00A040C8" w:rsidRPr="001575C9" w:rsidTr="00B21A7F">
        <w:trPr>
          <w:cantSplit/>
          <w:trHeight w:val="1415"/>
          <w:tblHeader/>
          <w:jc w:val="center"/>
        </w:trPr>
        <w:tc>
          <w:tcPr>
            <w:tcW w:w="675" w:type="dxa"/>
            <w:vMerge/>
            <w:vAlign w:val="center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13" w:type="dxa"/>
            <w:vMerge/>
            <w:vAlign w:val="center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040C8" w:rsidRPr="001575C9" w:rsidRDefault="00A040C8" w:rsidP="00B21A7F">
            <w:pPr>
              <w:spacing w:after="0" w:line="20" w:lineRule="atLeast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2" w:type="dxa"/>
            <w:vMerge/>
            <w:textDirection w:val="btLr"/>
            <w:vAlign w:val="center"/>
          </w:tcPr>
          <w:p w:rsidR="00A040C8" w:rsidRPr="001575C9" w:rsidRDefault="00A040C8" w:rsidP="00B21A7F">
            <w:pPr>
              <w:spacing w:after="0" w:line="20" w:lineRule="atLeast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040C8" w:rsidRPr="001575C9" w:rsidRDefault="00A040C8" w:rsidP="00B21A7F">
            <w:pPr>
              <w:spacing w:after="0" w:line="20" w:lineRule="atLeast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75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รู้-จำ</w:t>
            </w:r>
          </w:p>
        </w:tc>
        <w:tc>
          <w:tcPr>
            <w:tcW w:w="567" w:type="dxa"/>
            <w:textDirection w:val="btLr"/>
            <w:vAlign w:val="center"/>
          </w:tcPr>
          <w:p w:rsidR="00A040C8" w:rsidRPr="001575C9" w:rsidRDefault="00A040C8" w:rsidP="00B21A7F">
            <w:pPr>
              <w:spacing w:after="0" w:line="20" w:lineRule="atLeast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75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เข้าใจ</w:t>
            </w:r>
          </w:p>
        </w:tc>
        <w:tc>
          <w:tcPr>
            <w:tcW w:w="519" w:type="dxa"/>
            <w:textDirection w:val="btLr"/>
            <w:vAlign w:val="center"/>
          </w:tcPr>
          <w:p w:rsidR="00A040C8" w:rsidRPr="001575C9" w:rsidRDefault="00A040C8" w:rsidP="00B21A7F">
            <w:pPr>
              <w:spacing w:after="0" w:line="20" w:lineRule="atLeast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75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นำไปใช้</w:t>
            </w:r>
          </w:p>
        </w:tc>
        <w:tc>
          <w:tcPr>
            <w:tcW w:w="567" w:type="dxa"/>
            <w:textDirection w:val="btLr"/>
            <w:vAlign w:val="center"/>
          </w:tcPr>
          <w:p w:rsidR="00A040C8" w:rsidRPr="001575C9" w:rsidRDefault="00A040C8" w:rsidP="00B21A7F">
            <w:pPr>
              <w:spacing w:after="0" w:line="20" w:lineRule="atLeast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75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วิเคราะห์</w:t>
            </w:r>
          </w:p>
        </w:tc>
        <w:tc>
          <w:tcPr>
            <w:tcW w:w="567" w:type="dxa"/>
            <w:textDirection w:val="btLr"/>
            <w:vAlign w:val="center"/>
          </w:tcPr>
          <w:p w:rsidR="00A040C8" w:rsidRPr="001575C9" w:rsidRDefault="00A040C8" w:rsidP="00B21A7F">
            <w:pPr>
              <w:spacing w:after="0" w:line="20" w:lineRule="atLeast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75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สังเคราะห์</w:t>
            </w:r>
          </w:p>
        </w:tc>
        <w:tc>
          <w:tcPr>
            <w:tcW w:w="567" w:type="dxa"/>
            <w:textDirection w:val="btLr"/>
            <w:vAlign w:val="center"/>
          </w:tcPr>
          <w:p w:rsidR="00A040C8" w:rsidRPr="001575C9" w:rsidRDefault="00A040C8" w:rsidP="00B21A7F">
            <w:pPr>
              <w:spacing w:after="0" w:line="20" w:lineRule="atLeast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75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ประเมินค่า</w:t>
            </w:r>
          </w:p>
        </w:tc>
        <w:tc>
          <w:tcPr>
            <w:tcW w:w="567" w:type="dxa"/>
            <w:textDirection w:val="btLr"/>
            <w:vAlign w:val="center"/>
          </w:tcPr>
          <w:p w:rsidR="00A040C8" w:rsidRPr="001575C9" w:rsidRDefault="00A040C8" w:rsidP="00B21A7F">
            <w:pPr>
              <w:spacing w:after="0" w:line="20" w:lineRule="atLeast"/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75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040C8" w:rsidRPr="001575C9" w:rsidTr="00B21A7F">
        <w:trPr>
          <w:cantSplit/>
          <w:trHeight w:val="1258"/>
          <w:jc w:val="center"/>
        </w:trPr>
        <w:tc>
          <w:tcPr>
            <w:tcW w:w="675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13" w:type="dxa"/>
          </w:tcPr>
          <w:p w:rsidR="00A040C8" w:rsidRPr="001575C9" w:rsidRDefault="00A040C8" w:rsidP="00B21A7F">
            <w:pPr>
              <w:spacing w:after="0" w:line="2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75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1575C9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040C8" w:rsidRPr="001575C9" w:rsidTr="00B21A7F">
        <w:trPr>
          <w:trHeight w:val="1093"/>
          <w:jc w:val="center"/>
        </w:trPr>
        <w:tc>
          <w:tcPr>
            <w:tcW w:w="675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13" w:type="dxa"/>
          </w:tcPr>
          <w:p w:rsidR="00A040C8" w:rsidRPr="001575C9" w:rsidRDefault="00A040C8" w:rsidP="00B21A7F">
            <w:pPr>
              <w:spacing w:after="0" w:line="2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75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บทที่ 2</w:t>
            </w:r>
          </w:p>
          <w:p w:rsidR="00A040C8" w:rsidRPr="001575C9" w:rsidRDefault="00A040C8" w:rsidP="00B21A7F">
            <w:pPr>
              <w:spacing w:after="0" w:line="2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A040C8" w:rsidRPr="001575C9" w:rsidRDefault="00A040C8" w:rsidP="00B21A7F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5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850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40C8" w:rsidRPr="001575C9" w:rsidTr="00B21A7F">
        <w:trPr>
          <w:trHeight w:val="1288"/>
          <w:jc w:val="center"/>
        </w:trPr>
        <w:tc>
          <w:tcPr>
            <w:tcW w:w="675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13" w:type="dxa"/>
          </w:tcPr>
          <w:p w:rsidR="00A040C8" w:rsidRPr="001575C9" w:rsidRDefault="00A040C8" w:rsidP="00B21A7F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75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1575C9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A040C8" w:rsidRPr="001575C9" w:rsidRDefault="00A040C8" w:rsidP="00B21A7F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40C8" w:rsidRPr="001575C9" w:rsidTr="00B21A7F">
        <w:trPr>
          <w:trHeight w:val="1123"/>
          <w:jc w:val="center"/>
        </w:trPr>
        <w:tc>
          <w:tcPr>
            <w:tcW w:w="675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13" w:type="dxa"/>
          </w:tcPr>
          <w:p w:rsidR="00A040C8" w:rsidRPr="001575C9" w:rsidRDefault="00A040C8" w:rsidP="00B21A7F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75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บทที่ 4 </w:t>
            </w:r>
          </w:p>
        </w:tc>
        <w:tc>
          <w:tcPr>
            <w:tcW w:w="850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40C8" w:rsidRPr="001575C9" w:rsidTr="00B21A7F">
        <w:trPr>
          <w:trHeight w:val="1244"/>
          <w:jc w:val="center"/>
        </w:trPr>
        <w:tc>
          <w:tcPr>
            <w:tcW w:w="675" w:type="dxa"/>
          </w:tcPr>
          <w:p w:rsidR="00A040C8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13" w:type="dxa"/>
          </w:tcPr>
          <w:p w:rsidR="00A040C8" w:rsidRPr="001575C9" w:rsidRDefault="00A040C8" w:rsidP="00B21A7F">
            <w:pPr>
              <w:spacing w:after="0" w:line="2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75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บทที่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850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40C8" w:rsidRPr="001575C9" w:rsidTr="00B21A7F">
        <w:trPr>
          <w:trHeight w:val="1418"/>
          <w:jc w:val="center"/>
        </w:trPr>
        <w:tc>
          <w:tcPr>
            <w:tcW w:w="675" w:type="dxa"/>
          </w:tcPr>
          <w:p w:rsidR="00A040C8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13" w:type="dxa"/>
          </w:tcPr>
          <w:p w:rsidR="00A040C8" w:rsidRPr="001575C9" w:rsidRDefault="00A040C8" w:rsidP="00B21A7F">
            <w:pPr>
              <w:spacing w:after="0" w:line="2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75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บทที่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6</w:t>
            </w:r>
          </w:p>
        </w:tc>
        <w:tc>
          <w:tcPr>
            <w:tcW w:w="850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40C8" w:rsidRPr="001575C9" w:rsidTr="00B21A7F">
        <w:trPr>
          <w:trHeight w:val="1272"/>
          <w:jc w:val="center"/>
        </w:trPr>
        <w:tc>
          <w:tcPr>
            <w:tcW w:w="675" w:type="dxa"/>
          </w:tcPr>
          <w:p w:rsidR="00A040C8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13" w:type="dxa"/>
          </w:tcPr>
          <w:p w:rsidR="00A040C8" w:rsidRPr="001575C9" w:rsidRDefault="00A040C8" w:rsidP="00B21A7F">
            <w:pPr>
              <w:spacing w:after="0" w:line="2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75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บทที่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7</w:t>
            </w:r>
          </w:p>
        </w:tc>
        <w:tc>
          <w:tcPr>
            <w:tcW w:w="850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40C8" w:rsidRPr="001575C9" w:rsidTr="00B21A7F">
        <w:trPr>
          <w:trHeight w:val="1261"/>
          <w:jc w:val="center"/>
        </w:trPr>
        <w:tc>
          <w:tcPr>
            <w:tcW w:w="675" w:type="dxa"/>
          </w:tcPr>
          <w:p w:rsidR="00A040C8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13" w:type="dxa"/>
          </w:tcPr>
          <w:p w:rsidR="00A040C8" w:rsidRPr="001575C9" w:rsidRDefault="00A040C8" w:rsidP="00B21A7F">
            <w:pPr>
              <w:spacing w:after="0" w:line="2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75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บทที่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8</w:t>
            </w:r>
          </w:p>
        </w:tc>
        <w:tc>
          <w:tcPr>
            <w:tcW w:w="850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40C8" w:rsidRPr="001575C9" w:rsidTr="00B21A7F">
        <w:trPr>
          <w:trHeight w:val="397"/>
          <w:jc w:val="center"/>
        </w:trPr>
        <w:tc>
          <w:tcPr>
            <w:tcW w:w="675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3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575C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040C8" w:rsidRPr="001575C9" w:rsidRDefault="00A040C8" w:rsidP="00B21A7F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040C8" w:rsidRPr="00F86791" w:rsidRDefault="00A040C8" w:rsidP="00A040C8">
      <w:pPr>
        <w:keepNext/>
        <w:spacing w:after="0" w:line="20" w:lineRule="atLeast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</w:p>
    <w:p w:rsidR="00A040C8" w:rsidRDefault="00A040C8" w:rsidP="00A040C8">
      <w:pPr>
        <w:spacing w:after="0" w:line="20" w:lineRule="atLeast"/>
      </w:pPr>
    </w:p>
    <w:p w:rsidR="00A040C8" w:rsidRDefault="00A040C8" w:rsidP="00A040C8">
      <w:pPr>
        <w:spacing w:after="0" w:line="20" w:lineRule="atLeast"/>
      </w:pPr>
    </w:p>
    <w:p w:rsidR="00A040C8" w:rsidRDefault="00A040C8" w:rsidP="00A040C8">
      <w:pPr>
        <w:spacing w:after="0" w:line="20" w:lineRule="atLeast"/>
        <w:rPr>
          <w:cs/>
        </w:rPr>
        <w:sectPr w:rsidR="00A040C8" w:rsidSect="00DD6F15">
          <w:pgSz w:w="11907" w:h="16840" w:code="9"/>
          <w:pgMar w:top="851" w:right="1134" w:bottom="709" w:left="1701" w:header="709" w:footer="709" w:gutter="0"/>
          <w:cols w:space="708"/>
          <w:docGrid w:linePitch="360"/>
        </w:sectPr>
      </w:pPr>
    </w:p>
    <w:p w:rsidR="00A040C8" w:rsidRPr="00DD7CE2" w:rsidRDefault="00A040C8" w:rsidP="00A040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r w:rsidRPr="00DD7CE2">
        <w:rPr>
          <w:rFonts w:ascii="TH SarabunPSK" w:hAnsi="TH SarabunPSK" w:cs="TH SarabunPSK"/>
          <w:b/>
          <w:bCs/>
          <w:sz w:val="28"/>
          <w:cs/>
        </w:rPr>
        <w:lastRenderedPageBreak/>
        <w:t>ตารางสรุปผลลัพธ์การเรียนรู้</w:t>
      </w:r>
      <w:bookmarkEnd w:id="0"/>
      <w:r w:rsidRPr="00DD7CE2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DD7CE2">
        <w:rPr>
          <w:rFonts w:ascii="TH SarabunPSK" w:hAnsi="TH SarabunPSK" w:cs="TH SarabunPSK"/>
          <w:b/>
          <w:bCs/>
          <w:sz w:val="28"/>
        </w:rPr>
        <w:t>Learning outcome</w:t>
      </w:r>
      <w:r w:rsidRPr="00DD7CE2">
        <w:rPr>
          <w:rFonts w:ascii="TH SarabunPSK" w:hAnsi="TH SarabunPSK" w:cs="TH SarabunPSK"/>
          <w:b/>
          <w:bCs/>
          <w:sz w:val="28"/>
          <w:cs/>
        </w:rPr>
        <w:t>)</w:t>
      </w:r>
    </w:p>
    <w:p w:rsidR="00A040C8" w:rsidRPr="00DD7CE2" w:rsidRDefault="00A040C8" w:rsidP="00A040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DD7CE2">
        <w:rPr>
          <w:rFonts w:ascii="TH SarabunPSK" w:hAnsi="TH SarabunPSK" w:cs="TH SarabunPSK"/>
          <w:b/>
          <w:bCs/>
          <w:sz w:val="28"/>
          <w:cs/>
        </w:rPr>
        <w:t>แผนการกระจายความรับผิดชอบต่อผลการเรียนรู้จากหลักสูตรสู่รายวิชา(</w:t>
      </w:r>
      <w:r w:rsidRPr="00DD7CE2">
        <w:rPr>
          <w:rFonts w:ascii="TH SarabunPSK" w:hAnsi="TH SarabunPSK" w:cs="TH SarabunPSK"/>
          <w:b/>
          <w:bCs/>
          <w:sz w:val="28"/>
        </w:rPr>
        <w:t>Curriculum mapping</w:t>
      </w:r>
      <w:r w:rsidRPr="00DD7CE2">
        <w:rPr>
          <w:rFonts w:ascii="TH SarabunPSK" w:hAnsi="TH SarabunPSK" w:cs="TH SarabunPSK"/>
          <w:b/>
          <w:bCs/>
          <w:sz w:val="28"/>
          <w:cs/>
        </w:rPr>
        <w:t>)</w:t>
      </w:r>
    </w:p>
    <w:p w:rsidR="00A040C8" w:rsidRPr="00DD7CE2" w:rsidRDefault="00A040C8" w:rsidP="00A040C8">
      <w:pPr>
        <w:spacing w:after="0" w:line="240" w:lineRule="auto"/>
        <w:ind w:firstLine="36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DD7CE2">
        <w:rPr>
          <w:rFonts w:ascii="TH SarabunPSK" w:hAnsi="TH SarabunPSK" w:cs="TH SarabunPSK"/>
          <w:b/>
          <w:bCs/>
          <w:sz w:val="28"/>
          <w:cs/>
        </w:rPr>
        <w:t>รหัสวิชา ....................................... ชื่อวิชา ............................................</w:t>
      </w:r>
    </w:p>
    <w:p w:rsidR="00A040C8" w:rsidRDefault="00A040C8" w:rsidP="00A040C8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28"/>
        </w:rPr>
      </w:pPr>
      <w:r w:rsidRPr="00DD7CE2">
        <w:rPr>
          <w:rFonts w:ascii="TH SarabunPSK" w:hAnsi="TH SarabunPSK" w:cs="TH SarabunPSK"/>
          <w:b/>
          <w:bCs/>
          <w:sz w:val="28"/>
          <w:cs/>
        </w:rPr>
        <w:t xml:space="preserve">ภาคเรียนที่ </w:t>
      </w:r>
      <w:r w:rsidRPr="00DD7CE2">
        <w:rPr>
          <w:rFonts w:ascii="TH SarabunPSK" w:hAnsi="TH SarabunPSK" w:cs="TH SarabunPSK"/>
          <w:b/>
          <w:bCs/>
          <w:sz w:val="28"/>
        </w:rPr>
        <w:t xml:space="preserve">1 </w:t>
      </w:r>
      <w:r w:rsidRPr="00DD7CE2">
        <w:rPr>
          <w:rFonts w:ascii="TH SarabunPSK" w:hAnsi="TH SarabunPSK" w:cs="TH SarabunPSK"/>
          <w:b/>
          <w:bCs/>
          <w:sz w:val="28"/>
          <w:cs/>
        </w:rPr>
        <w:t xml:space="preserve"> ปีการศึกษา </w:t>
      </w:r>
      <w:r>
        <w:rPr>
          <w:rFonts w:ascii="TH SarabunPSK" w:hAnsi="TH SarabunPSK" w:cs="TH SarabunPSK"/>
          <w:b/>
          <w:bCs/>
          <w:sz w:val="28"/>
        </w:rPr>
        <w:t>256</w:t>
      </w:r>
      <w:r w:rsidRPr="00DD7CE2">
        <w:rPr>
          <w:rFonts w:ascii="TH SarabunPSK" w:hAnsi="TH SarabunPSK" w:cs="TH SarabunPSK"/>
          <w:b/>
          <w:bCs/>
          <w:sz w:val="28"/>
        </w:rPr>
        <w:t>4</w:t>
      </w:r>
    </w:p>
    <w:p w:rsidR="00A040C8" w:rsidRPr="00DD7CE2" w:rsidRDefault="00A040C8" w:rsidP="00A040C8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14451" w:type="dxa"/>
        <w:jc w:val="center"/>
        <w:tblLook w:val="04A0" w:firstRow="1" w:lastRow="0" w:firstColumn="1" w:lastColumn="0" w:noHBand="0" w:noVBand="1"/>
      </w:tblPr>
      <w:tblGrid>
        <w:gridCol w:w="2141"/>
        <w:gridCol w:w="362"/>
        <w:gridCol w:w="362"/>
        <w:gridCol w:w="362"/>
        <w:gridCol w:w="362"/>
        <w:gridCol w:w="362"/>
        <w:gridCol w:w="362"/>
        <w:gridCol w:w="362"/>
        <w:gridCol w:w="368"/>
        <w:gridCol w:w="356"/>
        <w:gridCol w:w="362"/>
        <w:gridCol w:w="362"/>
        <w:gridCol w:w="362"/>
        <w:gridCol w:w="362"/>
        <w:gridCol w:w="373"/>
        <w:gridCol w:w="351"/>
        <w:gridCol w:w="362"/>
        <w:gridCol w:w="362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2"/>
        <w:gridCol w:w="362"/>
        <w:gridCol w:w="362"/>
        <w:gridCol w:w="362"/>
        <w:gridCol w:w="387"/>
      </w:tblGrid>
      <w:tr w:rsidR="00A040C8" w:rsidRPr="00DD7CE2" w:rsidTr="00B21A7F">
        <w:trPr>
          <w:trHeight w:val="1129"/>
          <w:jc w:val="center"/>
        </w:trPr>
        <w:tc>
          <w:tcPr>
            <w:tcW w:w="2141" w:type="dxa"/>
          </w:tcPr>
          <w:p w:rsidR="00A040C8" w:rsidRPr="00DD7CE2" w:rsidRDefault="00A040C8" w:rsidP="00B21A7F">
            <w:pPr>
              <w:rPr>
                <w:rFonts w:ascii="TH SarabunPSK" w:hAnsi="TH SarabunPSK" w:cs="TH SarabunPSK"/>
                <w:sz w:val="28"/>
              </w:rPr>
            </w:pPr>
            <w:r w:rsidRPr="00DD7CE2">
              <w:rPr>
                <w:rFonts w:ascii="TH SarabunPSK" w:hAnsi="TH SarabunPSK" w:cs="TH SarabunPSK"/>
                <w:sz w:val="28"/>
                <w:cs/>
              </w:rPr>
              <w:t>ผลลัพธ์การเรียนรู้</w:t>
            </w:r>
          </w:p>
        </w:tc>
        <w:tc>
          <w:tcPr>
            <w:tcW w:w="2902" w:type="dxa"/>
            <w:gridSpan w:val="8"/>
          </w:tcPr>
          <w:p w:rsidR="00A040C8" w:rsidRPr="00DD7CE2" w:rsidRDefault="00A040C8" w:rsidP="00B21A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D7CE2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7CE2">
              <w:rPr>
                <w:rFonts w:ascii="TH SarabunPSK" w:hAnsi="TH SarabunPSK" w:cs="TH SarabunPSK"/>
                <w:sz w:val="28"/>
                <w:cs/>
              </w:rPr>
              <w:t>ด้านคุณธรรมจริยธรรม</w:t>
            </w:r>
          </w:p>
        </w:tc>
        <w:tc>
          <w:tcPr>
            <w:tcW w:w="2177" w:type="dxa"/>
            <w:gridSpan w:val="6"/>
          </w:tcPr>
          <w:p w:rsidR="00A040C8" w:rsidRPr="00DD7CE2" w:rsidRDefault="00A040C8" w:rsidP="00B21A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D7CE2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7CE2">
              <w:rPr>
                <w:rFonts w:ascii="TH SarabunPSK" w:hAnsi="TH SarabunPSK" w:cs="TH SarabunPSK"/>
                <w:sz w:val="28"/>
                <w:cs/>
              </w:rPr>
              <w:t>ด้านความรู้</w:t>
            </w:r>
          </w:p>
        </w:tc>
        <w:tc>
          <w:tcPr>
            <w:tcW w:w="2155" w:type="dxa"/>
            <w:gridSpan w:val="6"/>
          </w:tcPr>
          <w:p w:rsidR="00A040C8" w:rsidRPr="00DD7CE2" w:rsidRDefault="00A040C8" w:rsidP="00B21A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DD7CE2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441" w:type="dxa"/>
            <w:gridSpan w:val="4"/>
          </w:tcPr>
          <w:p w:rsidR="00A040C8" w:rsidRPr="00DD7CE2" w:rsidRDefault="00A040C8" w:rsidP="00B21A7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DD7CE2">
              <w:rPr>
                <w:rFonts w:ascii="TH SarabunPSK" w:hAnsi="TH SarabunPSK" w:cs="TH SarabunPSK"/>
                <w:sz w:val="28"/>
                <w:cs/>
              </w:rPr>
              <w:t>.ด้านทักษะความสัมพันธ์ระหว่างบุคคลและความรับผิดชอบ</w:t>
            </w:r>
          </w:p>
        </w:tc>
        <w:tc>
          <w:tcPr>
            <w:tcW w:w="1800" w:type="dxa"/>
            <w:gridSpan w:val="5"/>
          </w:tcPr>
          <w:p w:rsidR="00A040C8" w:rsidRPr="00DD7CE2" w:rsidRDefault="00A040C8" w:rsidP="00B21A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DD7CE2">
              <w:rPr>
                <w:rFonts w:ascii="TH SarabunPSK" w:hAnsi="TH SarabunPSK" w:cs="TH SarabunPSK"/>
                <w:sz w:val="28"/>
                <w:cs/>
              </w:rPr>
              <w:t>.ทักษะด้านการวิเคราะห์ตัวเลข การสื่อสารและการใช้เทคโนโลยีสารสนเทศ</w:t>
            </w:r>
          </w:p>
        </w:tc>
        <w:tc>
          <w:tcPr>
            <w:tcW w:w="1835" w:type="dxa"/>
            <w:gridSpan w:val="5"/>
          </w:tcPr>
          <w:p w:rsidR="00A040C8" w:rsidRPr="00DD7CE2" w:rsidRDefault="00A040C8" w:rsidP="00B21A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DD7CE2">
              <w:rPr>
                <w:rFonts w:ascii="TH SarabunPSK" w:hAnsi="TH SarabunPSK" w:cs="TH SarabunPSK"/>
                <w:sz w:val="28"/>
                <w:cs/>
              </w:rPr>
              <w:t>.ด้านทักษะปฏิบัติด้านวิชาชีพ</w:t>
            </w:r>
          </w:p>
        </w:tc>
      </w:tr>
      <w:tr w:rsidR="00A040C8" w:rsidRPr="00DD7CE2" w:rsidTr="00B21A7F">
        <w:trPr>
          <w:trHeight w:val="262"/>
          <w:jc w:val="center"/>
        </w:trPr>
        <w:tc>
          <w:tcPr>
            <w:tcW w:w="2141" w:type="dxa"/>
            <w:vMerge w:val="restart"/>
          </w:tcPr>
          <w:p w:rsidR="00A040C8" w:rsidRPr="00DD7CE2" w:rsidRDefault="00A040C8" w:rsidP="00B21A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7CE2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68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56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73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51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60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60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60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60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60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60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61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60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60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60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60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60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87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A040C8" w:rsidRPr="00DD7CE2" w:rsidTr="00B21A7F">
        <w:trPr>
          <w:trHeight w:val="190"/>
          <w:jc w:val="center"/>
        </w:trPr>
        <w:tc>
          <w:tcPr>
            <w:tcW w:w="2141" w:type="dxa"/>
            <w:vMerge/>
          </w:tcPr>
          <w:p w:rsidR="00A040C8" w:rsidRPr="00DD7CE2" w:rsidRDefault="00A040C8" w:rsidP="00B21A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3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1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7" w:type="dxa"/>
          </w:tcPr>
          <w:p w:rsidR="00A040C8" w:rsidRPr="00DD7CE2" w:rsidRDefault="00A040C8" w:rsidP="00B21A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40C8" w:rsidRDefault="00A040C8" w:rsidP="00A040C8">
      <w:pPr>
        <w:spacing w:after="0" w:line="20" w:lineRule="atLeast"/>
      </w:pPr>
    </w:p>
    <w:tbl>
      <w:tblPr>
        <w:tblW w:w="144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5522"/>
        <w:gridCol w:w="1418"/>
        <w:gridCol w:w="1245"/>
        <w:gridCol w:w="1019"/>
        <w:gridCol w:w="1019"/>
        <w:gridCol w:w="1019"/>
        <w:gridCol w:w="1019"/>
        <w:gridCol w:w="1184"/>
      </w:tblGrid>
      <w:tr w:rsidR="00A040C8" w:rsidRPr="00DD7CE2" w:rsidTr="00B21A7F">
        <w:trPr>
          <w:cantSplit/>
          <w:trHeight w:val="888"/>
          <w:tblHeader/>
        </w:trPr>
        <w:tc>
          <w:tcPr>
            <w:tcW w:w="998" w:type="dxa"/>
            <w:vAlign w:val="center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7CE2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</w:p>
        </w:tc>
        <w:tc>
          <w:tcPr>
            <w:tcW w:w="5522" w:type="dxa"/>
            <w:vAlign w:val="center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7CE2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เนื้อหาวิชา/หัวข้อที่สอน</w:t>
            </w:r>
          </w:p>
        </w:tc>
        <w:tc>
          <w:tcPr>
            <w:tcW w:w="1418" w:type="dxa"/>
            <w:vAlign w:val="center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7CE2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245" w:type="dxa"/>
            <w:vAlign w:val="center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ELO1</w:t>
            </w:r>
          </w:p>
        </w:tc>
        <w:tc>
          <w:tcPr>
            <w:tcW w:w="1019" w:type="dxa"/>
            <w:vAlign w:val="center"/>
          </w:tcPr>
          <w:p w:rsidR="00A040C8" w:rsidRPr="00DD7CE2" w:rsidRDefault="00A040C8" w:rsidP="00B21A7F">
            <w:pPr>
              <w:spacing w:after="0" w:line="20" w:lineRule="atLeast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ELO2</w:t>
            </w:r>
          </w:p>
        </w:tc>
        <w:tc>
          <w:tcPr>
            <w:tcW w:w="1019" w:type="dxa"/>
            <w:vAlign w:val="center"/>
          </w:tcPr>
          <w:p w:rsidR="00A040C8" w:rsidRPr="00DD7CE2" w:rsidRDefault="00A040C8" w:rsidP="00B21A7F">
            <w:pPr>
              <w:spacing w:after="0" w:line="20" w:lineRule="atLeast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ELO3</w:t>
            </w:r>
          </w:p>
        </w:tc>
        <w:tc>
          <w:tcPr>
            <w:tcW w:w="1019" w:type="dxa"/>
            <w:vAlign w:val="center"/>
          </w:tcPr>
          <w:p w:rsidR="00A040C8" w:rsidRPr="00DD7CE2" w:rsidRDefault="00A040C8" w:rsidP="00B21A7F">
            <w:pPr>
              <w:spacing w:after="0" w:line="20" w:lineRule="atLeast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ELO4</w:t>
            </w:r>
          </w:p>
        </w:tc>
        <w:tc>
          <w:tcPr>
            <w:tcW w:w="1019" w:type="dxa"/>
            <w:vAlign w:val="center"/>
          </w:tcPr>
          <w:p w:rsidR="00A040C8" w:rsidRPr="00DD7CE2" w:rsidRDefault="00A040C8" w:rsidP="00B21A7F">
            <w:pPr>
              <w:spacing w:after="0" w:line="20" w:lineRule="atLeast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ELO5</w:t>
            </w:r>
          </w:p>
        </w:tc>
        <w:tc>
          <w:tcPr>
            <w:tcW w:w="1184" w:type="dxa"/>
            <w:vAlign w:val="center"/>
          </w:tcPr>
          <w:p w:rsidR="00A040C8" w:rsidRPr="00DD7CE2" w:rsidRDefault="00A040C8" w:rsidP="00B21A7F">
            <w:pPr>
              <w:spacing w:after="0" w:line="20" w:lineRule="atLeast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7CE2">
              <w:rPr>
                <w:rFonts w:ascii="TH SarabunPSK" w:hAnsi="TH SarabunPSK" w:cs="TH SarabunPSK"/>
                <w:sz w:val="32"/>
                <w:szCs w:val="32"/>
                <w:cs/>
              </w:rPr>
              <w:t>ผู้สอน</w:t>
            </w:r>
          </w:p>
        </w:tc>
      </w:tr>
      <w:tr w:rsidR="00A040C8" w:rsidRPr="00DD7CE2" w:rsidTr="00B21A7F">
        <w:trPr>
          <w:cantSplit/>
          <w:trHeight w:val="1113"/>
        </w:trPr>
        <w:tc>
          <w:tcPr>
            <w:tcW w:w="998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22" w:type="dxa"/>
          </w:tcPr>
          <w:p w:rsidR="00A040C8" w:rsidRPr="00DD7CE2" w:rsidRDefault="00A040C8" w:rsidP="00B21A7F">
            <w:pPr>
              <w:pStyle w:val="a4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7CE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บทที่ 1 </w:t>
            </w:r>
          </w:p>
        </w:tc>
        <w:tc>
          <w:tcPr>
            <w:tcW w:w="1418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</w:tcPr>
          <w:p w:rsidR="00A040C8" w:rsidRPr="00DD7CE2" w:rsidRDefault="00A040C8" w:rsidP="00B21A7F">
            <w:pPr>
              <w:spacing w:after="0" w:line="20" w:lineRule="atLeas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40C8" w:rsidRPr="00DD7CE2" w:rsidTr="00B21A7F">
        <w:trPr>
          <w:cantSplit/>
          <w:trHeight w:val="1114"/>
        </w:trPr>
        <w:tc>
          <w:tcPr>
            <w:tcW w:w="998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22" w:type="dxa"/>
          </w:tcPr>
          <w:p w:rsidR="00A040C8" w:rsidRPr="00DD7CE2" w:rsidRDefault="00A040C8" w:rsidP="00B21A7F">
            <w:pPr>
              <w:pStyle w:val="a4"/>
              <w:spacing w:line="20" w:lineRule="atLeas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D7CE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บทที่ 2 </w:t>
            </w:r>
          </w:p>
          <w:p w:rsidR="00A040C8" w:rsidRPr="00DD7CE2" w:rsidRDefault="00A040C8" w:rsidP="00B21A7F">
            <w:pPr>
              <w:pStyle w:val="a4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</w:tcPr>
          <w:p w:rsidR="00A040C8" w:rsidRPr="00DD7CE2" w:rsidRDefault="00A040C8" w:rsidP="00B21A7F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4" w:type="dxa"/>
          </w:tcPr>
          <w:p w:rsidR="00A040C8" w:rsidRPr="00DD7CE2" w:rsidRDefault="00A040C8" w:rsidP="00B21A7F">
            <w:pPr>
              <w:spacing w:after="0" w:line="20" w:lineRule="atLeas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40C8" w:rsidRPr="00DD7CE2" w:rsidTr="00B21A7F">
        <w:trPr>
          <w:cantSplit/>
          <w:trHeight w:val="1445"/>
        </w:trPr>
        <w:tc>
          <w:tcPr>
            <w:tcW w:w="998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5522" w:type="dxa"/>
          </w:tcPr>
          <w:p w:rsidR="00A040C8" w:rsidRPr="00DD7CE2" w:rsidRDefault="00A040C8" w:rsidP="00B21A7F">
            <w:pPr>
              <w:pStyle w:val="a4"/>
              <w:spacing w:line="20" w:lineRule="atLeast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cs/>
              </w:rPr>
            </w:pPr>
            <w:r w:rsidRPr="00DD7CE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บทที่ 3 </w:t>
            </w:r>
          </w:p>
        </w:tc>
        <w:tc>
          <w:tcPr>
            <w:tcW w:w="1418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</w:tcPr>
          <w:p w:rsidR="00A040C8" w:rsidRPr="00DD7CE2" w:rsidRDefault="00A040C8" w:rsidP="00B21A7F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0C8" w:rsidRPr="00DD7CE2" w:rsidRDefault="00A040C8" w:rsidP="00B21A7F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4" w:type="dxa"/>
          </w:tcPr>
          <w:p w:rsidR="00A040C8" w:rsidRPr="00DD7CE2" w:rsidRDefault="00A040C8" w:rsidP="00B21A7F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40C8" w:rsidRPr="00DD7CE2" w:rsidTr="00B21A7F">
        <w:trPr>
          <w:cantSplit/>
          <w:trHeight w:val="1120"/>
        </w:trPr>
        <w:tc>
          <w:tcPr>
            <w:tcW w:w="998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522" w:type="dxa"/>
          </w:tcPr>
          <w:p w:rsidR="00A040C8" w:rsidRPr="00DD7CE2" w:rsidRDefault="00A040C8" w:rsidP="00B21A7F">
            <w:pPr>
              <w:pStyle w:val="a4"/>
              <w:spacing w:line="20" w:lineRule="atLeast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D7CE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บทที่ 4 </w:t>
            </w:r>
          </w:p>
          <w:p w:rsidR="00A040C8" w:rsidRPr="00DD7CE2" w:rsidRDefault="00A040C8" w:rsidP="00B21A7F">
            <w:pPr>
              <w:pStyle w:val="a4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D7CE2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 </w:t>
            </w:r>
          </w:p>
          <w:p w:rsidR="00A040C8" w:rsidRPr="00DD7CE2" w:rsidRDefault="00A040C8" w:rsidP="00B21A7F">
            <w:pPr>
              <w:pStyle w:val="a4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</w:tcPr>
          <w:p w:rsidR="00A040C8" w:rsidRPr="00DD7CE2" w:rsidRDefault="00A040C8" w:rsidP="00B21A7F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4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40C8" w:rsidRPr="00DD7CE2" w:rsidTr="00B21A7F">
        <w:trPr>
          <w:cantSplit/>
          <w:trHeight w:val="1138"/>
        </w:trPr>
        <w:tc>
          <w:tcPr>
            <w:tcW w:w="998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22" w:type="dxa"/>
          </w:tcPr>
          <w:p w:rsidR="00A040C8" w:rsidRPr="00DD7CE2" w:rsidRDefault="00A040C8" w:rsidP="00B21A7F">
            <w:pPr>
              <w:pStyle w:val="a4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D7CE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บทที่ 5  </w:t>
            </w:r>
          </w:p>
          <w:p w:rsidR="00A040C8" w:rsidRPr="00DD7CE2" w:rsidRDefault="00A040C8" w:rsidP="00B21A7F">
            <w:pPr>
              <w:pStyle w:val="a4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</w:tcPr>
          <w:p w:rsidR="00A040C8" w:rsidRPr="00DD7CE2" w:rsidRDefault="00A040C8" w:rsidP="00B21A7F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4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40C8" w:rsidRPr="00DD7CE2" w:rsidTr="00B21A7F">
        <w:trPr>
          <w:cantSplit/>
          <w:trHeight w:val="1113"/>
        </w:trPr>
        <w:tc>
          <w:tcPr>
            <w:tcW w:w="998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522" w:type="dxa"/>
          </w:tcPr>
          <w:p w:rsidR="00A040C8" w:rsidRPr="00DD7CE2" w:rsidRDefault="00A040C8" w:rsidP="00B21A7F">
            <w:pPr>
              <w:pStyle w:val="a4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D7CE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บทที่ 6 </w:t>
            </w:r>
          </w:p>
          <w:p w:rsidR="00A040C8" w:rsidRPr="00DD7CE2" w:rsidRDefault="00A040C8" w:rsidP="00B21A7F">
            <w:pPr>
              <w:pStyle w:val="a4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</w:tcPr>
          <w:p w:rsidR="00A040C8" w:rsidRPr="00DD7CE2" w:rsidRDefault="00A040C8" w:rsidP="00B21A7F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4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40C8" w:rsidRPr="00DD7CE2" w:rsidTr="00B21A7F">
        <w:trPr>
          <w:cantSplit/>
          <w:trHeight w:val="1114"/>
        </w:trPr>
        <w:tc>
          <w:tcPr>
            <w:tcW w:w="998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522" w:type="dxa"/>
          </w:tcPr>
          <w:p w:rsidR="00A040C8" w:rsidRPr="00DD7CE2" w:rsidRDefault="00A040C8" w:rsidP="00B21A7F">
            <w:pPr>
              <w:pStyle w:val="a4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D7CE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บทที่ 7 </w:t>
            </w:r>
          </w:p>
          <w:p w:rsidR="00A040C8" w:rsidRPr="00DD7CE2" w:rsidRDefault="00A040C8" w:rsidP="00B21A7F">
            <w:pPr>
              <w:pStyle w:val="a4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</w:tcPr>
          <w:p w:rsidR="00A040C8" w:rsidRPr="00DD7CE2" w:rsidRDefault="00A040C8" w:rsidP="00B21A7F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4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40C8" w:rsidRPr="00DD7CE2" w:rsidTr="00B21A7F">
        <w:trPr>
          <w:cantSplit/>
          <w:trHeight w:val="1116"/>
        </w:trPr>
        <w:tc>
          <w:tcPr>
            <w:tcW w:w="998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522" w:type="dxa"/>
          </w:tcPr>
          <w:p w:rsidR="00A040C8" w:rsidRPr="00DD7CE2" w:rsidRDefault="00A040C8" w:rsidP="00B21A7F">
            <w:pPr>
              <w:pStyle w:val="a4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D7CE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บทที่ 8 </w:t>
            </w:r>
          </w:p>
          <w:p w:rsidR="00A040C8" w:rsidRPr="00DD7CE2" w:rsidRDefault="00A040C8" w:rsidP="00B21A7F">
            <w:pPr>
              <w:pStyle w:val="a4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5" w:type="dxa"/>
          </w:tcPr>
          <w:p w:rsidR="00A040C8" w:rsidRPr="00DD7CE2" w:rsidRDefault="00A040C8" w:rsidP="00B21A7F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4" w:type="dxa"/>
          </w:tcPr>
          <w:p w:rsidR="00A040C8" w:rsidRPr="00DD7CE2" w:rsidRDefault="00A040C8" w:rsidP="00B21A7F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040C8" w:rsidRPr="00B653F1" w:rsidRDefault="00A040C8" w:rsidP="00A040C8">
      <w:pPr>
        <w:spacing w:after="0" w:line="20" w:lineRule="atLeast"/>
        <w:rPr>
          <w:rFonts w:hint="cs"/>
        </w:rPr>
        <w:sectPr w:rsidR="00A040C8" w:rsidRPr="00B653F1" w:rsidSect="00F86791">
          <w:pgSz w:w="16840" w:h="11907" w:orient="landscape" w:code="9"/>
          <w:pgMar w:top="1701" w:right="851" w:bottom="1134" w:left="709" w:header="709" w:footer="709" w:gutter="0"/>
          <w:cols w:space="708"/>
          <w:docGrid w:linePitch="360"/>
        </w:sectPr>
      </w:pPr>
    </w:p>
    <w:p w:rsidR="00435A0E" w:rsidRDefault="00435A0E" w:rsidP="00A040C8"/>
    <w:sectPr w:rsidR="00435A0E" w:rsidSect="00F86791">
      <w:pgSz w:w="11907" w:h="16840" w:code="9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C8"/>
    <w:rsid w:val="00435A0E"/>
    <w:rsid w:val="00A040C8"/>
    <w:rsid w:val="00C522E4"/>
    <w:rsid w:val="00CC0D35"/>
    <w:rsid w:val="00E8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FDA9"/>
  <w15:chartTrackingRefBased/>
  <w15:docId w15:val="{22C5CE2B-603B-4E05-8839-3EA45F40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Name">
    <w:name w:val="ToName"/>
    <w:basedOn w:val="a"/>
    <w:rsid w:val="00A040C8"/>
    <w:pPr>
      <w:spacing w:after="0" w:line="240" w:lineRule="auto"/>
    </w:pPr>
    <w:rPr>
      <w:rFonts w:ascii="Cordia New" w:eastAsia="Times New Roman" w:hAnsi="Cordia New" w:cs="DilleniaUPC"/>
      <w:position w:val="-12"/>
      <w:sz w:val="32"/>
      <w:szCs w:val="32"/>
    </w:rPr>
  </w:style>
  <w:style w:type="paragraph" w:styleId="a4">
    <w:name w:val="No Spacing"/>
    <w:uiPriority w:val="1"/>
    <w:qFormat/>
    <w:rsid w:val="00A040C8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2021-09-13T04:34:00Z</dcterms:created>
  <dcterms:modified xsi:type="dcterms:W3CDTF">2021-09-13T04:35:00Z</dcterms:modified>
</cp:coreProperties>
</file>