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8015" w14:textId="47C6B15A" w:rsidR="00047F30" w:rsidRPr="00B60854" w:rsidRDefault="004E6DBA" w:rsidP="00B60854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608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ร่าง </w:t>
      </w:r>
      <w:r w:rsidR="00B37128" w:rsidRPr="00B608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แบบฟอร์ม </w:t>
      </w:r>
      <w:r w:rsidR="00047F30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โครงการ</w:t>
      </w:r>
      <w:r w:rsidR="00047F30" w:rsidRPr="00B608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พัฒนาทักษะ</w:t>
      </w:r>
      <w:r w:rsidR="00047F30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ปฏิบัติ</w:t>
      </w:r>
      <w:r w:rsidR="00047F30" w:rsidRPr="00B608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การพยาบาล</w:t>
      </w:r>
      <w:r w:rsidR="00047F30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047F30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(Faculty Practice)</w:t>
      </w:r>
      <w:r w:rsidR="0045483C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047F30" w:rsidRPr="00B608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ของอาจารย์</w:t>
      </w:r>
    </w:p>
    <w:p w14:paraId="224B9BDF" w14:textId="498523FE" w:rsidR="00047F30" w:rsidRDefault="00047F30" w:rsidP="00047F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  ปีการศึกษา.........</w:t>
      </w:r>
    </w:p>
    <w:p w14:paraId="13C2AEFA" w14:textId="77777777" w:rsidR="0045483C" w:rsidRDefault="0045483C" w:rsidP="00047F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9454C8" w14:textId="217B6B2B" w:rsidR="0045483C" w:rsidRDefault="0045483C" w:rsidP="004548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สกุล.........................................................</w:t>
      </w:r>
    </w:p>
    <w:p w14:paraId="5AB906BF" w14:textId="73B053FA" w:rsidR="00047F30" w:rsidRDefault="00047F30" w:rsidP="00047F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</w:t>
      </w:r>
    </w:p>
    <w:p w14:paraId="6C40CF9C" w14:textId="27F118E5" w:rsidR="00511F0E" w:rsidRDefault="00047F30" w:rsidP="00047F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511F0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B38A624" w14:textId="6754DA56" w:rsidR="00047F30" w:rsidRDefault="00511F0E" w:rsidP="00047F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047F3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D490A95" w14:textId="6FB54756" w:rsidR="00511F0E" w:rsidRDefault="00511F0E" w:rsidP="00047F3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E219061" w14:textId="77777777" w:rsidR="0045483C" w:rsidRDefault="0045483C" w:rsidP="00047F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</w:p>
    <w:p w14:paraId="2AA2D55A" w14:textId="772BF9D2" w:rsidR="0045483C" w:rsidRPr="00A473CF" w:rsidRDefault="00A473CF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" w:char="F071"/>
      </w:r>
      <w:r w:rsidRPr="00A473CF">
        <w:rPr>
          <w:rFonts w:ascii="TH SarabunPSK" w:hAnsi="TH SarabunPSK" w:cs="TH SarabunPSK"/>
          <w:sz w:val="32"/>
          <w:szCs w:val="32"/>
        </w:rPr>
        <w:t xml:space="preserve"> </w:t>
      </w:r>
      <w:r w:rsidR="0045483C" w:rsidRPr="00A473CF">
        <w:rPr>
          <w:rFonts w:ascii="TH SarabunPSK" w:hAnsi="TH SarabunPSK" w:cs="TH SarabunPSK" w:hint="cs"/>
          <w:sz w:val="32"/>
          <w:szCs w:val="32"/>
          <w:cs/>
        </w:rPr>
        <w:t xml:space="preserve">โรงพยาบาล............  </w:t>
      </w:r>
      <w:r w:rsidR="00047F30" w:rsidRPr="00A473CF">
        <w:rPr>
          <w:rFonts w:ascii="TH SarabunPSK" w:hAnsi="TH SarabunPSK" w:cs="TH SarabunPSK" w:hint="cs"/>
          <w:sz w:val="32"/>
          <w:szCs w:val="32"/>
          <w:cs/>
        </w:rPr>
        <w:t>หอผู้ป่วย</w:t>
      </w:r>
      <w:r w:rsidR="0045483C" w:rsidRPr="00A473C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5B2E943" w14:textId="0BD5C5BA" w:rsidR="00047F30" w:rsidRPr="00A473CF" w:rsidRDefault="00A473CF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" w:char="F071"/>
      </w:r>
      <w:r w:rsidRPr="00A47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F30" w:rsidRPr="00A473C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B84632">
        <w:rPr>
          <w:rFonts w:ascii="TH SarabunPSK" w:hAnsi="TH SarabunPSK" w:cs="TH SarabunPSK" w:hint="cs"/>
          <w:sz w:val="32"/>
          <w:szCs w:val="32"/>
          <w:cs/>
        </w:rPr>
        <w:t>บริการสุขภาพ</w:t>
      </w:r>
      <w:r w:rsidR="00DC7E1B">
        <w:rPr>
          <w:rFonts w:ascii="TH SarabunPSK" w:hAnsi="TH SarabunPSK" w:cs="TH SarabunPSK"/>
          <w:sz w:val="32"/>
          <w:szCs w:val="32"/>
        </w:rPr>
        <w:t>……………</w:t>
      </w:r>
      <w:r w:rsidR="0045483C" w:rsidRPr="00A473CF">
        <w:rPr>
          <w:rFonts w:ascii="TH SarabunPSK" w:hAnsi="TH SarabunPSK" w:cs="TH SarabunPSK" w:hint="cs"/>
          <w:sz w:val="32"/>
          <w:szCs w:val="32"/>
          <w:cs/>
        </w:rPr>
        <w:t xml:space="preserve">  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45483C" w:rsidRPr="00A473CF">
        <w:rPr>
          <w:rFonts w:ascii="TH SarabunPSK" w:hAnsi="TH SarabunPSK" w:cs="TH SarabunPSK" w:hint="cs"/>
          <w:sz w:val="32"/>
          <w:szCs w:val="32"/>
          <w:cs/>
        </w:rPr>
        <w:t>/โรงพยาบาลส่งเสริมสุขภาพตำบล/....................</w:t>
      </w:r>
    </w:p>
    <w:p w14:paraId="109AEB79" w14:textId="41035A98" w:rsidR="00FB7973" w:rsidRDefault="00FB7973" w:rsidP="00047F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ระยะเวลาดำเนินการ.............................</w:t>
      </w:r>
    </w:p>
    <w:p w14:paraId="4A00C787" w14:textId="7F0226E4" w:rsidR="00047F30" w:rsidRPr="00047F30" w:rsidRDefault="00047F30" w:rsidP="00047F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ตารางการปฏิบัติงาน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7123"/>
      </w:tblGrid>
      <w:tr w:rsidR="002167C9" w14:paraId="0FBD243D" w14:textId="77777777" w:rsidTr="002167C9">
        <w:tc>
          <w:tcPr>
            <w:tcW w:w="1803" w:type="dxa"/>
          </w:tcPr>
          <w:p w14:paraId="7237E742" w14:textId="4F93A713" w:rsidR="002167C9" w:rsidRDefault="002167C9" w:rsidP="00047F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เวลา</w:t>
            </w:r>
          </w:p>
        </w:tc>
        <w:tc>
          <w:tcPr>
            <w:tcW w:w="7123" w:type="dxa"/>
          </w:tcPr>
          <w:p w14:paraId="25B17DC4" w14:textId="36D53CEC" w:rsidR="002167C9" w:rsidRDefault="002167C9" w:rsidP="00047F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2167C9" w14:paraId="0FB02B37" w14:textId="77777777" w:rsidTr="002167C9">
        <w:tc>
          <w:tcPr>
            <w:tcW w:w="1803" w:type="dxa"/>
          </w:tcPr>
          <w:p w14:paraId="662401D0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3" w:type="dxa"/>
          </w:tcPr>
          <w:p w14:paraId="0C07567E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7C9" w14:paraId="57F4D0E5" w14:textId="77777777" w:rsidTr="002167C9">
        <w:tc>
          <w:tcPr>
            <w:tcW w:w="1803" w:type="dxa"/>
          </w:tcPr>
          <w:p w14:paraId="7476A8E1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3" w:type="dxa"/>
          </w:tcPr>
          <w:p w14:paraId="4D883218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7C9" w14:paraId="5C44DF00" w14:textId="77777777" w:rsidTr="002167C9">
        <w:tc>
          <w:tcPr>
            <w:tcW w:w="1803" w:type="dxa"/>
          </w:tcPr>
          <w:p w14:paraId="43338541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3" w:type="dxa"/>
          </w:tcPr>
          <w:p w14:paraId="54AF1852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7C9" w14:paraId="350F4296" w14:textId="77777777" w:rsidTr="002167C9">
        <w:tc>
          <w:tcPr>
            <w:tcW w:w="1803" w:type="dxa"/>
          </w:tcPr>
          <w:p w14:paraId="2FCF3FBF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3" w:type="dxa"/>
          </w:tcPr>
          <w:p w14:paraId="2DBC8A38" w14:textId="77777777" w:rsidR="002167C9" w:rsidRDefault="002167C9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1510B6" w14:textId="5D0A9952" w:rsidR="0033094C" w:rsidRDefault="00FB7973" w:rsidP="00330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ผลที่คาดว่าจะได้รับ......</w:t>
      </w:r>
      <w:r w:rsidR="00B84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73CF" w14:paraId="736631AD" w14:textId="77777777" w:rsidTr="00A473CF">
        <w:tc>
          <w:tcPr>
            <w:tcW w:w="4508" w:type="dxa"/>
          </w:tcPr>
          <w:p w14:paraId="30B02921" w14:textId="77777777" w:rsidR="00A473CF" w:rsidRDefault="00A473CF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A953269" w14:textId="70A50296" w:rsidR="00A473CF" w:rsidRDefault="00A473CF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CF603" w14:textId="10AB30BF" w:rsidR="00A473CF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14:paraId="7126AA75" w14:textId="29A0D9FA" w:rsidR="00A473CF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(…………………………………………….)</w:t>
            </w:r>
          </w:p>
        </w:tc>
      </w:tr>
    </w:tbl>
    <w:p w14:paraId="59E9CDC6" w14:textId="77777777" w:rsidR="00A473CF" w:rsidRDefault="00A473CF" w:rsidP="00330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32EAD" w14:textId="6D62E434" w:rsidR="0045483C" w:rsidRDefault="0045483C" w:rsidP="00330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</w:t>
      </w:r>
      <w:r w:rsidR="00B84632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7910C900" w14:textId="141ED274" w:rsidR="0045483C" w:rsidRDefault="0045483C" w:rsidP="0045483C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8463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A473CF" w14:paraId="69A5D7C2" w14:textId="77777777" w:rsidTr="00A473CF">
        <w:tc>
          <w:tcPr>
            <w:tcW w:w="4673" w:type="dxa"/>
          </w:tcPr>
          <w:p w14:paraId="262F114A" w14:textId="77777777" w:rsidR="00A473CF" w:rsidRDefault="00A473CF" w:rsidP="00A473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9537DFA" w14:textId="77777777" w:rsidR="00A473CF" w:rsidRDefault="00A473CF" w:rsidP="00A473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B3ECA" w14:textId="51DF29CD" w:rsidR="00A473CF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5404C464" w14:textId="59775FCF" w:rsidR="00A473CF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14:paraId="182E634A" w14:textId="79EEC4BC" w:rsidR="00DC7E1B" w:rsidRDefault="00DC7E1B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หัวหน้าหอผู้ป่วย/หน่วยงาน</w:t>
            </w:r>
          </w:p>
          <w:p w14:paraId="76B71B79" w14:textId="230F2C97" w:rsidR="00A473CF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14:paraId="7753F0A2" w14:textId="2B07B88F" w:rsidR="0045483C" w:rsidRDefault="00B84632" w:rsidP="00A473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ความคิดเห็นของคณบดี</w:t>
      </w:r>
    </w:p>
    <w:p w14:paraId="62400CE8" w14:textId="6E0B6807" w:rsidR="00B84632" w:rsidRDefault="00B84632" w:rsidP="00B8463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B84632" w14:paraId="4EA7C1EE" w14:textId="77777777" w:rsidTr="00744A5C">
        <w:tc>
          <w:tcPr>
            <w:tcW w:w="4673" w:type="dxa"/>
          </w:tcPr>
          <w:p w14:paraId="70DB0557" w14:textId="77777777" w:rsidR="00B84632" w:rsidRDefault="00B84632" w:rsidP="00744A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D68CBC0" w14:textId="77777777" w:rsidR="00B84632" w:rsidRDefault="00B84632" w:rsidP="00744A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D4304" w14:textId="77777777" w:rsidR="00B84632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0CE0C81F" w14:textId="77777777" w:rsidR="00B84632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14:paraId="266A14AC" w14:textId="77777777" w:rsidR="00B84632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14:paraId="61EAFDBB" w14:textId="77777777" w:rsidR="002167C9" w:rsidRDefault="002167C9" w:rsidP="00DC7E1B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sectPr w:rsidR="0021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846"/>
    <w:multiLevelType w:val="hybridMultilevel"/>
    <w:tmpl w:val="28F0C732"/>
    <w:lvl w:ilvl="0" w:tplc="845EA21A">
      <w:start w:val="1"/>
      <w:numFmt w:val="decimal"/>
      <w:lvlText w:val="%1."/>
      <w:lvlJc w:val="left"/>
      <w:pPr>
        <w:ind w:left="79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BD91A31"/>
    <w:multiLevelType w:val="hybridMultilevel"/>
    <w:tmpl w:val="D3B8F24A"/>
    <w:lvl w:ilvl="0" w:tplc="9AA41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77B"/>
    <w:multiLevelType w:val="hybridMultilevel"/>
    <w:tmpl w:val="E16EBBD2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25F"/>
    <w:multiLevelType w:val="hybridMultilevel"/>
    <w:tmpl w:val="4834723C"/>
    <w:lvl w:ilvl="0" w:tplc="501A673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0643"/>
    <w:multiLevelType w:val="hybridMultilevel"/>
    <w:tmpl w:val="D718768E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084D"/>
    <w:multiLevelType w:val="hybridMultilevel"/>
    <w:tmpl w:val="553678FC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F3B"/>
    <w:multiLevelType w:val="hybridMultilevel"/>
    <w:tmpl w:val="C430DB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B01D3B"/>
    <w:multiLevelType w:val="hybridMultilevel"/>
    <w:tmpl w:val="07F4601C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5E7"/>
    <w:multiLevelType w:val="hybridMultilevel"/>
    <w:tmpl w:val="4BFC889A"/>
    <w:lvl w:ilvl="0" w:tplc="845EA21A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473515"/>
    <w:multiLevelType w:val="hybridMultilevel"/>
    <w:tmpl w:val="2480C592"/>
    <w:lvl w:ilvl="0" w:tplc="501A6730">
      <w:start w:val="1"/>
      <w:numFmt w:val="bullet"/>
      <w:lvlText w:val="-"/>
      <w:lvlJc w:val="left"/>
      <w:pPr>
        <w:ind w:left="128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C"/>
    <w:rsid w:val="00047F30"/>
    <w:rsid w:val="002167C9"/>
    <w:rsid w:val="002961EE"/>
    <w:rsid w:val="002C2814"/>
    <w:rsid w:val="002C51B7"/>
    <w:rsid w:val="0033094C"/>
    <w:rsid w:val="0045483C"/>
    <w:rsid w:val="004D1072"/>
    <w:rsid w:val="004E6DBA"/>
    <w:rsid w:val="00511F0E"/>
    <w:rsid w:val="00513D3E"/>
    <w:rsid w:val="005A213A"/>
    <w:rsid w:val="00695CED"/>
    <w:rsid w:val="006E4CF8"/>
    <w:rsid w:val="00705E9D"/>
    <w:rsid w:val="00A473CF"/>
    <w:rsid w:val="00B3688B"/>
    <w:rsid w:val="00B37128"/>
    <w:rsid w:val="00B60854"/>
    <w:rsid w:val="00B84632"/>
    <w:rsid w:val="00BC2DBE"/>
    <w:rsid w:val="00D67C4C"/>
    <w:rsid w:val="00DC7E1B"/>
    <w:rsid w:val="00E11BAF"/>
    <w:rsid w:val="00FB7973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0EE8"/>
  <w15:chartTrackingRefBased/>
  <w15:docId w15:val="{64CBBFD7-DB9C-4AC4-AD6E-E274A50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7C4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D67C4C"/>
    <w:rPr>
      <w:rFonts w:ascii="Tahoma" w:eastAsia="Times New Roman" w:hAnsi="Tahoma" w:cs="Tahoma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67C4C"/>
    <w:rPr>
      <w:b/>
      <w:bCs/>
    </w:rPr>
  </w:style>
  <w:style w:type="paragraph" w:styleId="a4">
    <w:name w:val="List Paragraph"/>
    <w:basedOn w:val="a"/>
    <w:uiPriority w:val="34"/>
    <w:qFormat/>
    <w:rsid w:val="00D67C4C"/>
    <w:pPr>
      <w:ind w:left="720"/>
      <w:contextualSpacing/>
    </w:pPr>
  </w:style>
  <w:style w:type="table" w:styleId="a5">
    <w:name w:val="Table Grid"/>
    <w:basedOn w:val="a1"/>
    <w:uiPriority w:val="39"/>
    <w:rsid w:val="003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B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1BA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กัญจนี พลอินทร์</dc:creator>
  <cp:keywords/>
  <dc:description/>
  <cp:lastModifiedBy>ACER</cp:lastModifiedBy>
  <cp:revision>2</cp:revision>
  <cp:lastPrinted>2020-08-18T15:18:00Z</cp:lastPrinted>
  <dcterms:created xsi:type="dcterms:W3CDTF">2022-09-27T07:22:00Z</dcterms:created>
  <dcterms:modified xsi:type="dcterms:W3CDTF">2022-09-27T07:22:00Z</dcterms:modified>
</cp:coreProperties>
</file>