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C2AD" w14:textId="77777777" w:rsidR="00C33284" w:rsidRPr="00C33284" w:rsidRDefault="00C33284" w:rsidP="00C33284">
      <w:pPr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3284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คณะพยาบาลศาสตร์ มหาวิทยาลัยทักษิณ วิทยาเขตพัทลุง</w:t>
      </w:r>
    </w:p>
    <w:p w14:paraId="24A734DA" w14:textId="77777777" w:rsidR="00C33284" w:rsidRPr="00C33284" w:rsidRDefault="00C33284" w:rsidP="00C33284">
      <w:pPr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3636F">
        <w:rPr>
          <w:rFonts w:ascii="TH Sarabun New" w:hAnsi="TH Sarabun New" w:cs="TH Sarabun New"/>
          <w:b/>
          <w:bCs/>
          <w:sz w:val="32"/>
          <w:szCs w:val="32"/>
          <w:highlight w:val="yellow"/>
          <w:cs/>
          <w:lang w:val="th-TH"/>
        </w:rPr>
        <w:t>สรุประดับขั้นคะแนน</w:t>
      </w:r>
      <w:r w:rsidRPr="0013636F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 xml:space="preserve"> (</w:t>
      </w:r>
      <w:r w:rsidR="00E24566" w:rsidRPr="0013636F">
        <w:rPr>
          <w:rFonts w:ascii="TH Sarabun New" w:hAnsi="TH Sarabun New" w:cs="TH Sarabun New" w:hint="cs"/>
          <w:b/>
          <w:bCs/>
          <w:sz w:val="32"/>
          <w:szCs w:val="32"/>
          <w:highlight w:val="yellow"/>
          <w:cs/>
        </w:rPr>
        <w:t>รายวิชา</w:t>
      </w:r>
      <w:r w:rsidRPr="0013636F">
        <w:rPr>
          <w:rFonts w:ascii="TH Sarabun New" w:hAnsi="TH Sarabun New" w:cs="TH Sarabun New"/>
          <w:b/>
          <w:bCs/>
          <w:sz w:val="32"/>
          <w:szCs w:val="32"/>
          <w:highlight w:val="yellow"/>
          <w:cs/>
          <w:lang w:val="th-TH"/>
        </w:rPr>
        <w:t>ทฤษฎี</w:t>
      </w:r>
      <w:r w:rsidRPr="0013636F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)</w:t>
      </w:r>
    </w:p>
    <w:p w14:paraId="3DA3460B" w14:textId="77777777" w:rsidR="00C33284" w:rsidRPr="00E17533" w:rsidRDefault="00C33284" w:rsidP="00E17533">
      <w:pPr>
        <w:spacing w:line="20" w:lineRule="atLeast"/>
        <w:jc w:val="center"/>
        <w:rPr>
          <w:rFonts w:ascii="TH Sarabun New" w:eastAsia="Sarabun" w:hAnsi="TH Sarabun New" w:cs="TH Sarabun New"/>
          <w:b/>
          <w:bCs/>
          <w:sz w:val="32"/>
          <w:szCs w:val="32"/>
          <w:cs/>
        </w:rPr>
      </w:pPr>
      <w:r w:rsidRPr="00C33284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รายวิชา</w:t>
      </w:r>
      <w:r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....รหัสรายวิชา....ชื่อรายวิชา...............จำนวนหน่วยกิต...</w:t>
      </w:r>
      <w:r w:rsidR="00E17533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.............</w:t>
      </w:r>
      <w:r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.....</w:t>
      </w:r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ภาคเรียนที่.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.....</w:t>
      </w:r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ปีการศึกษา....</w:t>
      </w:r>
      <w:r w:rsidR="00E17533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....</w:t>
      </w:r>
    </w:p>
    <w:tbl>
      <w:tblPr>
        <w:tblStyle w:val="TableGrid"/>
        <w:tblW w:w="10851" w:type="dxa"/>
        <w:jc w:val="center"/>
        <w:tblLook w:val="04A0" w:firstRow="1" w:lastRow="0" w:firstColumn="1" w:lastColumn="0" w:noHBand="0" w:noVBand="1"/>
      </w:tblPr>
      <w:tblGrid>
        <w:gridCol w:w="2725"/>
        <w:gridCol w:w="836"/>
        <w:gridCol w:w="896"/>
        <w:gridCol w:w="961"/>
        <w:gridCol w:w="835"/>
        <w:gridCol w:w="17"/>
        <w:gridCol w:w="881"/>
        <w:gridCol w:w="675"/>
        <w:gridCol w:w="497"/>
        <w:gridCol w:w="710"/>
        <w:gridCol w:w="898"/>
        <w:gridCol w:w="920"/>
      </w:tblGrid>
      <w:tr w:rsidR="00692EF1" w:rsidRPr="00C33284" w14:paraId="0B098CAA" w14:textId="77777777" w:rsidTr="000A1797">
        <w:trPr>
          <w:jc w:val="center"/>
        </w:trPr>
        <w:tc>
          <w:tcPr>
            <w:tcW w:w="2725" w:type="dxa"/>
            <w:vMerge w:val="restart"/>
            <w:vAlign w:val="center"/>
          </w:tcPr>
          <w:p w14:paraId="3BC2EC56" w14:textId="77777777" w:rsidR="00C33284" w:rsidRPr="00692EF1" w:rsidRDefault="00C33284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วิธีการ</w:t>
            </w:r>
          </w:p>
          <w:p w14:paraId="3FF17F00" w14:textId="77777777" w:rsidR="00C33284" w:rsidRPr="00692EF1" w:rsidRDefault="00C33284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ประเมินผล</w:t>
            </w:r>
          </w:p>
        </w:tc>
        <w:tc>
          <w:tcPr>
            <w:tcW w:w="836" w:type="dxa"/>
            <w:vMerge w:val="restart"/>
            <w:vAlign w:val="center"/>
          </w:tcPr>
          <w:p w14:paraId="2EA20216" w14:textId="77777777" w:rsidR="00C33284" w:rsidRPr="00692EF1" w:rsidRDefault="00C33284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สัดส่วน</w:t>
            </w:r>
          </w:p>
          <w:p w14:paraId="1836CCBA" w14:textId="77777777" w:rsidR="00C33284" w:rsidRPr="00692EF1" w:rsidRDefault="00E24566" w:rsidP="00E17533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(</w:t>
            </w:r>
            <w:r w:rsidR="00E17533"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ตาม</w:t>
            </w: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ระบุใน มคอ.)</w:t>
            </w:r>
          </w:p>
        </w:tc>
        <w:tc>
          <w:tcPr>
            <w:tcW w:w="896" w:type="dxa"/>
            <w:vMerge w:val="restart"/>
            <w:vAlign w:val="center"/>
          </w:tcPr>
          <w:p w14:paraId="0958C108" w14:textId="77777777" w:rsidR="00C33284" w:rsidRPr="00692EF1" w:rsidRDefault="00C33284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</w:p>
          <w:p w14:paraId="2CF211FF" w14:textId="77777777" w:rsidR="00C33284" w:rsidRPr="00692EF1" w:rsidRDefault="00C33284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เต็ม</w:t>
            </w:r>
            <w:r w:rsidR="00E24566"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ของคะแนนดิบ</w:t>
            </w:r>
          </w:p>
        </w:tc>
        <w:tc>
          <w:tcPr>
            <w:tcW w:w="1796" w:type="dxa"/>
            <w:gridSpan w:val="2"/>
            <w:vMerge w:val="restart"/>
            <w:vAlign w:val="center"/>
          </w:tcPr>
          <w:p w14:paraId="5DA91F0E" w14:textId="77777777" w:rsidR="00C33284" w:rsidRPr="00692EF1" w:rsidRDefault="00E2456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ร้อยละของ</w:t>
            </w:r>
            <w:r w:rsidR="00C33284"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คะแนนดิบ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14:paraId="3C193780" w14:textId="77777777" w:rsidR="00C33284" w:rsidRPr="00692EF1" w:rsidRDefault="00C33284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ข้อสอบ</w:t>
            </w:r>
          </w:p>
        </w:tc>
        <w:tc>
          <w:tcPr>
            <w:tcW w:w="3700" w:type="dxa"/>
            <w:gridSpan w:val="5"/>
            <w:vAlign w:val="center"/>
          </w:tcPr>
          <w:p w14:paraId="2E72F40E" w14:textId="77777777" w:rsidR="00C33284" w:rsidRPr="00692EF1" w:rsidRDefault="00C33284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คุณภาพข้อสอบ</w:t>
            </w:r>
          </w:p>
        </w:tc>
      </w:tr>
      <w:tr w:rsidR="00692EF1" w:rsidRPr="00C33284" w14:paraId="178652F0" w14:textId="77777777" w:rsidTr="000A1797">
        <w:trPr>
          <w:jc w:val="center"/>
        </w:trPr>
        <w:tc>
          <w:tcPr>
            <w:tcW w:w="2725" w:type="dxa"/>
            <w:vMerge/>
            <w:vAlign w:val="center"/>
          </w:tcPr>
          <w:p w14:paraId="0866057E" w14:textId="77777777" w:rsidR="00C33284" w:rsidRPr="00692EF1" w:rsidRDefault="00C33284" w:rsidP="00207A59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36" w:type="dxa"/>
            <w:vMerge/>
            <w:vAlign w:val="center"/>
          </w:tcPr>
          <w:p w14:paraId="4CED5AEF" w14:textId="77777777" w:rsidR="00C33284" w:rsidRPr="00692EF1" w:rsidRDefault="00C33284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96" w:type="dxa"/>
            <w:vMerge/>
            <w:vAlign w:val="center"/>
          </w:tcPr>
          <w:p w14:paraId="48C66A73" w14:textId="77777777" w:rsidR="00C33284" w:rsidRPr="00692EF1" w:rsidRDefault="00C33284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96" w:type="dxa"/>
            <w:gridSpan w:val="2"/>
            <w:vMerge/>
            <w:vAlign w:val="center"/>
          </w:tcPr>
          <w:p w14:paraId="7EEE9FA1" w14:textId="77777777" w:rsidR="00C33284" w:rsidRPr="00692EF1" w:rsidRDefault="00C33284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14:paraId="236EEC3C" w14:textId="77777777" w:rsidR="00C33284" w:rsidRPr="00692EF1" w:rsidRDefault="00C33284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7169804D" w14:textId="77777777" w:rsidR="00692EF1" w:rsidRDefault="00692EF1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Rtt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/</w:t>
            </w:r>
          </w:p>
          <w:p w14:paraId="776C0740" w14:textId="77777777" w:rsidR="00C33284" w:rsidRPr="00692EF1" w:rsidRDefault="00C33284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KR20</w:t>
            </w:r>
          </w:p>
        </w:tc>
        <w:tc>
          <w:tcPr>
            <w:tcW w:w="497" w:type="dxa"/>
            <w:vMerge w:val="restart"/>
            <w:vAlign w:val="center"/>
          </w:tcPr>
          <w:p w14:paraId="065F1711" w14:textId="77777777" w:rsidR="00C33284" w:rsidRPr="00692EF1" w:rsidRDefault="00C33284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SD</w:t>
            </w:r>
          </w:p>
        </w:tc>
        <w:tc>
          <w:tcPr>
            <w:tcW w:w="710" w:type="dxa"/>
            <w:vMerge w:val="restart"/>
            <w:vAlign w:val="center"/>
          </w:tcPr>
          <w:p w14:paraId="0904A18C" w14:textId="77777777" w:rsidR="00C33284" w:rsidRPr="00692EF1" w:rsidRDefault="00C33284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Mean</w:t>
            </w:r>
          </w:p>
        </w:tc>
        <w:tc>
          <w:tcPr>
            <w:tcW w:w="1818" w:type="dxa"/>
            <w:gridSpan w:val="2"/>
            <w:vAlign w:val="center"/>
          </w:tcPr>
          <w:p w14:paraId="11B63E72" w14:textId="77777777" w:rsidR="00C33284" w:rsidRPr="00692EF1" w:rsidRDefault="00692EF1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ร้อยละของข้อสอบ</w:t>
            </w:r>
          </w:p>
        </w:tc>
      </w:tr>
      <w:tr w:rsidR="00692EF1" w:rsidRPr="00C33284" w14:paraId="4FDFCFB0" w14:textId="77777777" w:rsidTr="000A1797">
        <w:trPr>
          <w:jc w:val="center"/>
        </w:trPr>
        <w:tc>
          <w:tcPr>
            <w:tcW w:w="2725" w:type="dxa"/>
            <w:vMerge/>
            <w:vAlign w:val="center"/>
          </w:tcPr>
          <w:p w14:paraId="17288B85" w14:textId="77777777" w:rsidR="00692EF1" w:rsidRPr="00692EF1" w:rsidRDefault="00692EF1" w:rsidP="00207A59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36" w:type="dxa"/>
            <w:vMerge/>
            <w:vAlign w:val="center"/>
          </w:tcPr>
          <w:p w14:paraId="097D27FD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96" w:type="dxa"/>
            <w:vMerge/>
            <w:vAlign w:val="center"/>
          </w:tcPr>
          <w:p w14:paraId="2173D101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14:paraId="7325E0C3" w14:textId="77777777" w:rsidR="00692EF1" w:rsidRPr="00692EF1" w:rsidRDefault="00692EF1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สูงสุด</w:t>
            </w:r>
          </w:p>
        </w:tc>
        <w:tc>
          <w:tcPr>
            <w:tcW w:w="835" w:type="dxa"/>
            <w:vAlign w:val="center"/>
          </w:tcPr>
          <w:p w14:paraId="0F2C8B09" w14:textId="77777777" w:rsidR="00692EF1" w:rsidRPr="00692EF1" w:rsidRDefault="00692EF1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ต่ำสุด</w:t>
            </w:r>
          </w:p>
        </w:tc>
        <w:tc>
          <w:tcPr>
            <w:tcW w:w="898" w:type="dxa"/>
            <w:gridSpan w:val="2"/>
            <w:vAlign w:val="center"/>
          </w:tcPr>
          <w:p w14:paraId="3ADE84DA" w14:textId="77777777" w:rsidR="00692EF1" w:rsidRPr="00692EF1" w:rsidRDefault="00692EF1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ประเภท</w:t>
            </w:r>
          </w:p>
        </w:tc>
        <w:tc>
          <w:tcPr>
            <w:tcW w:w="675" w:type="dxa"/>
            <w:vMerge/>
            <w:vAlign w:val="center"/>
          </w:tcPr>
          <w:p w14:paraId="059B7BF6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97" w:type="dxa"/>
            <w:vMerge/>
            <w:vAlign w:val="center"/>
          </w:tcPr>
          <w:p w14:paraId="38EF3AE6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10" w:type="dxa"/>
            <w:vMerge/>
            <w:vAlign w:val="center"/>
          </w:tcPr>
          <w:p w14:paraId="4CB35BAD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 w14:paraId="17D0D8B0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ข้อสอบ</w:t>
            </w: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ดี</w:t>
            </w:r>
          </w:p>
        </w:tc>
        <w:tc>
          <w:tcPr>
            <w:tcW w:w="920" w:type="dxa"/>
            <w:vAlign w:val="center"/>
          </w:tcPr>
          <w:p w14:paraId="42158D70" w14:textId="77777777" w:rsidR="00692EF1" w:rsidRPr="00692EF1" w:rsidRDefault="00692EF1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ข้อสอบ</w:t>
            </w: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ควรปรับปรุง</w:t>
            </w:r>
          </w:p>
        </w:tc>
      </w:tr>
      <w:tr w:rsidR="00E24566" w:rsidRPr="00692EF1" w14:paraId="2EEE3A26" w14:textId="77777777" w:rsidTr="00692EF1">
        <w:trPr>
          <w:jc w:val="center"/>
        </w:trPr>
        <w:tc>
          <w:tcPr>
            <w:tcW w:w="10851" w:type="dxa"/>
            <w:gridSpan w:val="12"/>
          </w:tcPr>
          <w:p w14:paraId="582F7026" w14:textId="77777777" w:rsidR="00E24566" w:rsidRPr="000609FF" w:rsidRDefault="00E24566" w:rsidP="00E24566">
            <w:pPr>
              <w:spacing w:line="20" w:lineRule="atLeast"/>
              <w:ind w:left="-57" w:right="-57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  <w:t>การสอบ</w:t>
            </w:r>
          </w:p>
        </w:tc>
      </w:tr>
      <w:tr w:rsidR="00692EF1" w:rsidRPr="00692EF1" w14:paraId="3BF59303" w14:textId="77777777" w:rsidTr="000A1797">
        <w:trPr>
          <w:jc w:val="center"/>
        </w:trPr>
        <w:tc>
          <w:tcPr>
            <w:tcW w:w="2725" w:type="dxa"/>
          </w:tcPr>
          <w:p w14:paraId="04397D34" w14:textId="77777777" w:rsidR="00692EF1" w:rsidRPr="00692EF1" w:rsidRDefault="00692EF1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1.</w:t>
            </w:r>
          </w:p>
        </w:tc>
        <w:tc>
          <w:tcPr>
            <w:tcW w:w="836" w:type="dxa"/>
          </w:tcPr>
          <w:p w14:paraId="2C84EC9D" w14:textId="77777777" w:rsidR="00692EF1" w:rsidRPr="00692EF1" w:rsidRDefault="00692EF1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96" w:type="dxa"/>
          </w:tcPr>
          <w:p w14:paraId="027609C6" w14:textId="77777777" w:rsidR="00692EF1" w:rsidRPr="00692EF1" w:rsidRDefault="00692EF1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961" w:type="dxa"/>
          </w:tcPr>
          <w:p w14:paraId="05619007" w14:textId="77777777" w:rsidR="00692EF1" w:rsidRPr="00692EF1" w:rsidRDefault="00692EF1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5" w:type="dxa"/>
          </w:tcPr>
          <w:p w14:paraId="0ADF1EA3" w14:textId="77777777" w:rsidR="00692EF1" w:rsidRPr="00692EF1" w:rsidRDefault="00692EF1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98" w:type="dxa"/>
            <w:gridSpan w:val="2"/>
          </w:tcPr>
          <w:p w14:paraId="2CA6FF44" w14:textId="77777777" w:rsidR="00692EF1" w:rsidRPr="00692EF1" w:rsidRDefault="00692EF1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75" w:type="dxa"/>
            <w:vAlign w:val="center"/>
          </w:tcPr>
          <w:p w14:paraId="1D9B96CB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97" w:type="dxa"/>
            <w:vAlign w:val="center"/>
          </w:tcPr>
          <w:p w14:paraId="74F4BA71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10" w:type="dxa"/>
            <w:vAlign w:val="center"/>
          </w:tcPr>
          <w:p w14:paraId="6BA172F0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 w14:paraId="2BC364FD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920" w:type="dxa"/>
            <w:vAlign w:val="center"/>
          </w:tcPr>
          <w:p w14:paraId="020604DF" w14:textId="77777777" w:rsidR="00692EF1" w:rsidRPr="00692EF1" w:rsidRDefault="00692EF1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692EF1" w:rsidRPr="00692EF1" w14:paraId="2A814907" w14:textId="77777777" w:rsidTr="000A1797">
        <w:trPr>
          <w:jc w:val="center"/>
        </w:trPr>
        <w:tc>
          <w:tcPr>
            <w:tcW w:w="2725" w:type="dxa"/>
          </w:tcPr>
          <w:p w14:paraId="5715B62E" w14:textId="77777777" w:rsidR="00692EF1" w:rsidRPr="00692EF1" w:rsidRDefault="00692EF1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2.</w:t>
            </w:r>
          </w:p>
        </w:tc>
        <w:tc>
          <w:tcPr>
            <w:tcW w:w="836" w:type="dxa"/>
          </w:tcPr>
          <w:p w14:paraId="76FAD641" w14:textId="77777777" w:rsidR="00692EF1" w:rsidRPr="00692EF1" w:rsidRDefault="00692EF1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96" w:type="dxa"/>
          </w:tcPr>
          <w:p w14:paraId="0FFA69C3" w14:textId="77777777" w:rsidR="00692EF1" w:rsidRPr="00692EF1" w:rsidRDefault="00692EF1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1" w:type="dxa"/>
          </w:tcPr>
          <w:p w14:paraId="14B811EB" w14:textId="77777777" w:rsidR="00692EF1" w:rsidRPr="00692EF1" w:rsidRDefault="00692EF1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5" w:type="dxa"/>
          </w:tcPr>
          <w:p w14:paraId="7494210F" w14:textId="77777777" w:rsidR="00692EF1" w:rsidRPr="00692EF1" w:rsidRDefault="00692EF1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98" w:type="dxa"/>
            <w:gridSpan w:val="2"/>
          </w:tcPr>
          <w:p w14:paraId="71C54198" w14:textId="77777777" w:rsidR="00692EF1" w:rsidRPr="00692EF1" w:rsidRDefault="00692EF1" w:rsidP="00207A59">
            <w:pPr>
              <w:ind w:right="-15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75" w:type="dxa"/>
            <w:vAlign w:val="center"/>
          </w:tcPr>
          <w:p w14:paraId="37725BE1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97" w:type="dxa"/>
            <w:vAlign w:val="center"/>
          </w:tcPr>
          <w:p w14:paraId="393BA3BA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10" w:type="dxa"/>
            <w:vAlign w:val="center"/>
          </w:tcPr>
          <w:p w14:paraId="4004DA02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 w14:paraId="152C447D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920" w:type="dxa"/>
            <w:vAlign w:val="center"/>
          </w:tcPr>
          <w:p w14:paraId="5E4C2701" w14:textId="77777777" w:rsidR="00692EF1" w:rsidRPr="00692EF1" w:rsidRDefault="00692EF1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692EF1" w:rsidRPr="00692EF1" w14:paraId="2C755055" w14:textId="77777777" w:rsidTr="000A1797">
        <w:trPr>
          <w:jc w:val="center"/>
        </w:trPr>
        <w:tc>
          <w:tcPr>
            <w:tcW w:w="2725" w:type="dxa"/>
          </w:tcPr>
          <w:p w14:paraId="3CDB4817" w14:textId="77777777" w:rsidR="00692EF1" w:rsidRPr="00692EF1" w:rsidRDefault="00692EF1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3.</w:t>
            </w:r>
          </w:p>
        </w:tc>
        <w:tc>
          <w:tcPr>
            <w:tcW w:w="836" w:type="dxa"/>
          </w:tcPr>
          <w:p w14:paraId="43697D30" w14:textId="77777777" w:rsidR="00692EF1" w:rsidRPr="00692EF1" w:rsidRDefault="00692EF1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96" w:type="dxa"/>
          </w:tcPr>
          <w:p w14:paraId="40F46451" w14:textId="77777777" w:rsidR="00692EF1" w:rsidRPr="00692EF1" w:rsidRDefault="00692EF1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1" w:type="dxa"/>
          </w:tcPr>
          <w:p w14:paraId="7AB95502" w14:textId="77777777" w:rsidR="00692EF1" w:rsidRPr="00692EF1" w:rsidRDefault="00692EF1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5" w:type="dxa"/>
          </w:tcPr>
          <w:p w14:paraId="32FF28E9" w14:textId="77777777" w:rsidR="00692EF1" w:rsidRPr="00692EF1" w:rsidRDefault="00692EF1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98" w:type="dxa"/>
            <w:gridSpan w:val="2"/>
          </w:tcPr>
          <w:p w14:paraId="01D13DCD" w14:textId="77777777" w:rsidR="00692EF1" w:rsidRPr="00692EF1" w:rsidRDefault="00692EF1" w:rsidP="00207A59">
            <w:pPr>
              <w:ind w:right="-15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75" w:type="dxa"/>
            <w:vAlign w:val="center"/>
          </w:tcPr>
          <w:p w14:paraId="533C9C11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97" w:type="dxa"/>
            <w:vAlign w:val="center"/>
          </w:tcPr>
          <w:p w14:paraId="573C13AA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10" w:type="dxa"/>
            <w:vAlign w:val="center"/>
          </w:tcPr>
          <w:p w14:paraId="36CB4949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 w14:paraId="2FC737E8" w14:textId="77777777" w:rsidR="00692EF1" w:rsidRPr="00692EF1" w:rsidRDefault="00692EF1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920" w:type="dxa"/>
            <w:vAlign w:val="center"/>
          </w:tcPr>
          <w:p w14:paraId="08B89694" w14:textId="77777777" w:rsidR="00692EF1" w:rsidRPr="00692EF1" w:rsidRDefault="00692EF1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E24566" w:rsidRPr="00692EF1" w14:paraId="71D2CA4F" w14:textId="77777777" w:rsidTr="00692EF1">
        <w:trPr>
          <w:jc w:val="center"/>
        </w:trPr>
        <w:tc>
          <w:tcPr>
            <w:tcW w:w="10851" w:type="dxa"/>
            <w:gridSpan w:val="12"/>
            <w:tcBorders>
              <w:bottom w:val="single" w:sz="4" w:space="0" w:color="auto"/>
            </w:tcBorders>
          </w:tcPr>
          <w:p w14:paraId="2B9798EF" w14:textId="77777777" w:rsidR="00E24566" w:rsidRPr="000609FF" w:rsidRDefault="00A242F9" w:rsidP="00E24566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กิจกรรมอื่นที่ไม่ใช่การสอบ</w:t>
            </w:r>
            <w:r w:rsidR="00E24566"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(ต้องได้คะแนนเท่ากับหรือมากกว่าร้อยละ 50.00 จึงจะนำมาประเมินผลได้)</w:t>
            </w:r>
          </w:p>
        </w:tc>
      </w:tr>
      <w:tr w:rsidR="00692EF1" w:rsidRPr="00692EF1" w14:paraId="50AEF653" w14:textId="77777777" w:rsidTr="000A1797">
        <w:trPr>
          <w:jc w:val="center"/>
        </w:trPr>
        <w:tc>
          <w:tcPr>
            <w:tcW w:w="2725" w:type="dxa"/>
            <w:tcBorders>
              <w:bottom w:val="single" w:sz="4" w:space="0" w:color="auto"/>
            </w:tcBorders>
          </w:tcPr>
          <w:p w14:paraId="3EA82F76" w14:textId="77777777" w:rsidR="00E24566" w:rsidRPr="00692EF1" w:rsidRDefault="00E24566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1.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553197F5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96" w:type="dxa"/>
          </w:tcPr>
          <w:p w14:paraId="6A9F86E4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1" w:type="dxa"/>
          </w:tcPr>
          <w:p w14:paraId="0506C075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5" w:type="dxa"/>
          </w:tcPr>
          <w:p w14:paraId="6F1203FF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98" w:type="dxa"/>
            <w:gridSpan w:val="7"/>
            <w:shd w:val="clear" w:color="auto" w:fill="auto"/>
          </w:tcPr>
          <w:p w14:paraId="21303005" w14:textId="77777777" w:rsidR="00E24566" w:rsidRPr="00692EF1" w:rsidRDefault="00E2456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692EF1" w:rsidRPr="00692EF1" w14:paraId="127A8A08" w14:textId="77777777" w:rsidTr="000A1797">
        <w:trPr>
          <w:jc w:val="center"/>
        </w:trPr>
        <w:tc>
          <w:tcPr>
            <w:tcW w:w="2725" w:type="dxa"/>
            <w:tcBorders>
              <w:bottom w:val="single" w:sz="4" w:space="0" w:color="auto"/>
            </w:tcBorders>
          </w:tcPr>
          <w:p w14:paraId="632CA511" w14:textId="77777777" w:rsidR="00E24566" w:rsidRPr="00692EF1" w:rsidRDefault="00E24566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2.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42C571FD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96" w:type="dxa"/>
          </w:tcPr>
          <w:p w14:paraId="2BB2D792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1" w:type="dxa"/>
          </w:tcPr>
          <w:p w14:paraId="0704BBA8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5" w:type="dxa"/>
          </w:tcPr>
          <w:p w14:paraId="5B9FD7AC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98" w:type="dxa"/>
            <w:gridSpan w:val="7"/>
            <w:shd w:val="clear" w:color="auto" w:fill="auto"/>
          </w:tcPr>
          <w:p w14:paraId="1E21D1CE" w14:textId="77777777" w:rsidR="00E24566" w:rsidRPr="00692EF1" w:rsidRDefault="00E2456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692EF1" w:rsidRPr="00692EF1" w14:paraId="73D27F1C" w14:textId="77777777" w:rsidTr="000A1797">
        <w:trPr>
          <w:jc w:val="center"/>
        </w:trPr>
        <w:tc>
          <w:tcPr>
            <w:tcW w:w="2725" w:type="dxa"/>
            <w:tcBorders>
              <w:bottom w:val="single" w:sz="4" w:space="0" w:color="auto"/>
            </w:tcBorders>
          </w:tcPr>
          <w:p w14:paraId="020DFF3F" w14:textId="77777777" w:rsidR="00E24566" w:rsidRPr="00692EF1" w:rsidRDefault="00E24566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3.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6E05B90C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96" w:type="dxa"/>
          </w:tcPr>
          <w:p w14:paraId="6C990528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1" w:type="dxa"/>
          </w:tcPr>
          <w:p w14:paraId="4567D3C8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5" w:type="dxa"/>
          </w:tcPr>
          <w:p w14:paraId="3B346A10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98" w:type="dxa"/>
            <w:gridSpan w:val="7"/>
            <w:shd w:val="clear" w:color="auto" w:fill="auto"/>
          </w:tcPr>
          <w:p w14:paraId="64D5A973" w14:textId="77777777" w:rsidR="00E24566" w:rsidRPr="00692EF1" w:rsidRDefault="00E24566" w:rsidP="00207A59">
            <w:pPr>
              <w:spacing w:line="20" w:lineRule="atLeas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692EF1" w:rsidRPr="00692EF1" w14:paraId="1A24E2F0" w14:textId="77777777" w:rsidTr="000A1797">
        <w:trPr>
          <w:jc w:val="center"/>
        </w:trPr>
        <w:tc>
          <w:tcPr>
            <w:tcW w:w="2725" w:type="dxa"/>
            <w:tcBorders>
              <w:bottom w:val="single" w:sz="4" w:space="0" w:color="auto"/>
            </w:tcBorders>
          </w:tcPr>
          <w:p w14:paraId="6D63494F" w14:textId="77777777" w:rsidR="00E17533" w:rsidRPr="00692EF1" w:rsidRDefault="00E17533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4.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5004A85" w14:textId="77777777" w:rsidR="00E17533" w:rsidRPr="00692EF1" w:rsidRDefault="00E17533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96" w:type="dxa"/>
          </w:tcPr>
          <w:p w14:paraId="47379CAB" w14:textId="77777777" w:rsidR="00E17533" w:rsidRPr="00692EF1" w:rsidRDefault="00E17533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1" w:type="dxa"/>
          </w:tcPr>
          <w:p w14:paraId="3B82297B" w14:textId="77777777" w:rsidR="00E17533" w:rsidRPr="00692EF1" w:rsidRDefault="00E17533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5" w:type="dxa"/>
          </w:tcPr>
          <w:p w14:paraId="0B7E39F7" w14:textId="77777777" w:rsidR="00E17533" w:rsidRPr="00692EF1" w:rsidRDefault="00E17533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98" w:type="dxa"/>
            <w:gridSpan w:val="7"/>
            <w:shd w:val="clear" w:color="auto" w:fill="auto"/>
          </w:tcPr>
          <w:p w14:paraId="048269E3" w14:textId="77777777" w:rsidR="00E17533" w:rsidRPr="00692EF1" w:rsidRDefault="00E17533" w:rsidP="00207A59">
            <w:pPr>
              <w:spacing w:line="20" w:lineRule="atLeas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692EF1" w:rsidRPr="00692EF1" w14:paraId="658AB606" w14:textId="77777777" w:rsidTr="000A1797">
        <w:trPr>
          <w:jc w:val="center"/>
        </w:trPr>
        <w:tc>
          <w:tcPr>
            <w:tcW w:w="2725" w:type="dxa"/>
            <w:tcBorders>
              <w:bottom w:val="single" w:sz="4" w:space="0" w:color="auto"/>
            </w:tcBorders>
          </w:tcPr>
          <w:p w14:paraId="1422D0E1" w14:textId="77777777" w:rsidR="00E24566" w:rsidRPr="000609FF" w:rsidRDefault="00E24566" w:rsidP="00207A59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16B40A5A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96" w:type="dxa"/>
          </w:tcPr>
          <w:p w14:paraId="13FDE488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1" w:type="dxa"/>
          </w:tcPr>
          <w:p w14:paraId="0E34F3FA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5" w:type="dxa"/>
          </w:tcPr>
          <w:p w14:paraId="208064A3" w14:textId="77777777" w:rsidR="00E24566" w:rsidRPr="00692EF1" w:rsidRDefault="00E2456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98" w:type="dxa"/>
            <w:gridSpan w:val="7"/>
            <w:shd w:val="clear" w:color="auto" w:fill="auto"/>
          </w:tcPr>
          <w:p w14:paraId="78A17822" w14:textId="77777777" w:rsidR="00E24566" w:rsidRPr="00692EF1" w:rsidRDefault="00E24566" w:rsidP="00207A59">
            <w:pPr>
              <w:spacing w:line="20" w:lineRule="atLeas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692EF1" w:rsidRPr="00692EF1" w14:paraId="6C16C4A2" w14:textId="77777777" w:rsidTr="000A1797">
        <w:trPr>
          <w:jc w:val="center"/>
        </w:trPr>
        <w:tc>
          <w:tcPr>
            <w:tcW w:w="4457" w:type="dxa"/>
            <w:gridSpan w:val="3"/>
            <w:tcBorders>
              <w:bottom w:val="single" w:sz="4" w:space="0" w:color="auto"/>
            </w:tcBorders>
          </w:tcPr>
          <w:p w14:paraId="1575DFD2" w14:textId="77777777" w:rsidR="00E24566" w:rsidRPr="000609FF" w:rsidRDefault="00E24566" w:rsidP="00A242F9">
            <w:pPr>
              <w:spacing w:line="20" w:lineRule="atLeast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จำนวนนิสิตลงทะเบียน</w:t>
            </w:r>
            <w:r w:rsidR="009376C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961" w:type="dxa"/>
          </w:tcPr>
          <w:p w14:paraId="66183462" w14:textId="77777777" w:rsidR="00E24566" w:rsidRPr="000609FF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14:paraId="499E7D2D" w14:textId="77777777" w:rsidR="00E24566" w:rsidRPr="000609FF" w:rsidRDefault="00E24566" w:rsidP="00E2456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คน</w:t>
            </w:r>
          </w:p>
        </w:tc>
        <w:tc>
          <w:tcPr>
            <w:tcW w:w="45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4FE90" w14:textId="77777777" w:rsidR="00E24566" w:rsidRPr="00692EF1" w:rsidRDefault="00E24566" w:rsidP="00E24566">
            <w:pPr>
              <w:spacing w:line="20" w:lineRule="atLeas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1C46B6" w:rsidRPr="00692EF1" w14:paraId="551CE4B6" w14:textId="77777777" w:rsidTr="000A1797">
        <w:trPr>
          <w:jc w:val="center"/>
        </w:trPr>
        <w:tc>
          <w:tcPr>
            <w:tcW w:w="62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0827163" w14:textId="77777777" w:rsidR="001C46B6" w:rsidRPr="000609FF" w:rsidRDefault="001C46B6" w:rsidP="00E2456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เสนอการให้ระดับขั้นคะแนน</w:t>
            </w:r>
          </w:p>
        </w:tc>
        <w:tc>
          <w:tcPr>
            <w:tcW w:w="45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4CA97" w14:textId="77777777" w:rsidR="001C46B6" w:rsidRPr="00692EF1" w:rsidRDefault="001C46B6" w:rsidP="00E24566">
            <w:pPr>
              <w:spacing w:line="20" w:lineRule="atLeas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692EF1" w:rsidRPr="00692EF1" w14:paraId="611B8627" w14:textId="77777777" w:rsidTr="000A1797">
        <w:trPr>
          <w:jc w:val="center"/>
        </w:trPr>
        <w:tc>
          <w:tcPr>
            <w:tcW w:w="2725" w:type="dxa"/>
            <w:tcBorders>
              <w:bottom w:val="single" w:sz="4" w:space="0" w:color="auto"/>
            </w:tcBorders>
          </w:tcPr>
          <w:p w14:paraId="507EFC7F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8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0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.00-100.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00</w:t>
            </w:r>
          </w:p>
        </w:tc>
        <w:tc>
          <w:tcPr>
            <w:tcW w:w="1732" w:type="dxa"/>
            <w:gridSpan w:val="2"/>
          </w:tcPr>
          <w:p w14:paraId="32A980EF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A</w:t>
            </w:r>
          </w:p>
        </w:tc>
        <w:tc>
          <w:tcPr>
            <w:tcW w:w="961" w:type="dxa"/>
          </w:tcPr>
          <w:p w14:paraId="2BC420C6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14:paraId="1E2A1E81" w14:textId="77777777" w:rsidR="00E24566" w:rsidRPr="00692EF1" w:rsidRDefault="00E24566" w:rsidP="00E2456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45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0F4C8" w14:textId="77777777" w:rsidR="00E24566" w:rsidRPr="00692EF1" w:rsidRDefault="00E24566" w:rsidP="00E17533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692EF1" w:rsidRPr="00692EF1" w14:paraId="3E4D59B9" w14:textId="77777777" w:rsidTr="000A1797">
        <w:trPr>
          <w:jc w:val="center"/>
        </w:trPr>
        <w:tc>
          <w:tcPr>
            <w:tcW w:w="2725" w:type="dxa"/>
            <w:tcBorders>
              <w:bottom w:val="single" w:sz="4" w:space="0" w:color="auto"/>
            </w:tcBorders>
          </w:tcPr>
          <w:p w14:paraId="77F67CC7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72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0-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79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.99</w:t>
            </w:r>
          </w:p>
        </w:tc>
        <w:tc>
          <w:tcPr>
            <w:tcW w:w="1732" w:type="dxa"/>
            <w:gridSpan w:val="2"/>
          </w:tcPr>
          <w:p w14:paraId="461DCCBD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B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961" w:type="dxa"/>
          </w:tcPr>
          <w:p w14:paraId="00443E9D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14:paraId="5522B93E" w14:textId="77777777" w:rsidR="00E24566" w:rsidRPr="00692EF1" w:rsidRDefault="00E24566" w:rsidP="00E2456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45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295FCF" w14:textId="77777777" w:rsidR="00E24566" w:rsidRPr="00CF4C98" w:rsidRDefault="006D1E3E" w:rsidP="00E17533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F4C9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ผ่านการทวนสอบโดยอาจารย์ผู้ร่วมสอน</w:t>
            </w:r>
          </w:p>
        </w:tc>
      </w:tr>
      <w:tr w:rsidR="00692EF1" w:rsidRPr="00692EF1" w14:paraId="2A3C6A27" w14:textId="77777777" w:rsidTr="000A1797">
        <w:trPr>
          <w:jc w:val="center"/>
        </w:trPr>
        <w:tc>
          <w:tcPr>
            <w:tcW w:w="2725" w:type="dxa"/>
            <w:tcBorders>
              <w:bottom w:val="single" w:sz="4" w:space="0" w:color="auto"/>
            </w:tcBorders>
          </w:tcPr>
          <w:p w14:paraId="3877D9A9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5.00-7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9</w:t>
            </w:r>
          </w:p>
        </w:tc>
        <w:tc>
          <w:tcPr>
            <w:tcW w:w="1732" w:type="dxa"/>
            <w:gridSpan w:val="2"/>
          </w:tcPr>
          <w:p w14:paraId="68E5FEDC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B</w:t>
            </w:r>
          </w:p>
        </w:tc>
        <w:tc>
          <w:tcPr>
            <w:tcW w:w="961" w:type="dxa"/>
          </w:tcPr>
          <w:p w14:paraId="5A6F2F49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14:paraId="7675FCE6" w14:textId="77777777" w:rsidR="00E24566" w:rsidRPr="00692EF1" w:rsidRDefault="00E24566" w:rsidP="00E2456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45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740DA6" w14:textId="77777777" w:rsidR="00E24566" w:rsidRPr="00692EF1" w:rsidRDefault="006D1E3E" w:rsidP="00E17533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.ผู้รับผิดชอบรายวิชา</w:t>
            </w:r>
          </w:p>
        </w:tc>
      </w:tr>
      <w:tr w:rsidR="00692EF1" w:rsidRPr="00692EF1" w14:paraId="05CA2433" w14:textId="77777777" w:rsidTr="000A1797">
        <w:trPr>
          <w:jc w:val="center"/>
        </w:trPr>
        <w:tc>
          <w:tcPr>
            <w:tcW w:w="2725" w:type="dxa"/>
            <w:tcBorders>
              <w:bottom w:val="single" w:sz="4" w:space="0" w:color="auto"/>
            </w:tcBorders>
          </w:tcPr>
          <w:p w14:paraId="6AC133A1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7.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0-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4.99</w:t>
            </w:r>
          </w:p>
        </w:tc>
        <w:tc>
          <w:tcPr>
            <w:tcW w:w="1732" w:type="dxa"/>
            <w:gridSpan w:val="2"/>
          </w:tcPr>
          <w:p w14:paraId="10E6A30C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C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961" w:type="dxa"/>
          </w:tcPr>
          <w:p w14:paraId="7B09CAFD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14:paraId="41BD3EA0" w14:textId="77777777" w:rsidR="00E24566" w:rsidRPr="00692EF1" w:rsidRDefault="00E24566" w:rsidP="00E2456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45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85D90" w14:textId="77777777" w:rsidR="00E24566" w:rsidRPr="00692EF1" w:rsidRDefault="00E24566" w:rsidP="006D1E3E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0A1797" w:rsidRPr="00692EF1" w14:paraId="2128F3B8" w14:textId="77777777" w:rsidTr="000A1797">
        <w:trPr>
          <w:jc w:val="center"/>
        </w:trPr>
        <w:tc>
          <w:tcPr>
            <w:tcW w:w="2725" w:type="dxa"/>
            <w:tcBorders>
              <w:bottom w:val="single" w:sz="4" w:space="0" w:color="auto"/>
            </w:tcBorders>
          </w:tcPr>
          <w:p w14:paraId="36DB658F" w14:textId="77777777" w:rsidR="000A1797" w:rsidRPr="00692EF1" w:rsidRDefault="000A1797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0.00-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57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9</w:t>
            </w:r>
          </w:p>
        </w:tc>
        <w:tc>
          <w:tcPr>
            <w:tcW w:w="1732" w:type="dxa"/>
            <w:gridSpan w:val="2"/>
          </w:tcPr>
          <w:p w14:paraId="19D3FF29" w14:textId="77777777" w:rsidR="000A1797" w:rsidRPr="00692EF1" w:rsidRDefault="000A1797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C</w:t>
            </w:r>
          </w:p>
        </w:tc>
        <w:tc>
          <w:tcPr>
            <w:tcW w:w="961" w:type="dxa"/>
          </w:tcPr>
          <w:p w14:paraId="74F0840F" w14:textId="77777777" w:rsidR="000A1797" w:rsidRPr="00692EF1" w:rsidRDefault="000A1797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14:paraId="4A072E2E" w14:textId="77777777" w:rsidR="000A1797" w:rsidRPr="00692EF1" w:rsidRDefault="000A1797" w:rsidP="00E2456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458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388EF" w14:textId="59ADA092" w:rsidR="000A1797" w:rsidRPr="00CF4C98" w:rsidRDefault="000A1797" w:rsidP="000A1797">
            <w:pPr>
              <w:spacing w:line="20" w:lineRule="atLeast"/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</w:pPr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ผ่านการรับรองจากคณะกรรม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การอาจารย์ผู้รับผิดชอบ</w:t>
            </w:r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หลักสูตรพยาบาล</w:t>
            </w:r>
            <w:proofErr w:type="spellStart"/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ศา</w:t>
            </w:r>
            <w:proofErr w:type="spellEnd"/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สตรบัณฑิต</w:t>
            </w:r>
          </w:p>
        </w:tc>
      </w:tr>
      <w:tr w:rsidR="000A1797" w:rsidRPr="00692EF1" w14:paraId="61D7FB0E" w14:textId="77777777" w:rsidTr="000A1797">
        <w:trPr>
          <w:jc w:val="center"/>
        </w:trPr>
        <w:tc>
          <w:tcPr>
            <w:tcW w:w="2725" w:type="dxa"/>
            <w:tcBorders>
              <w:bottom w:val="single" w:sz="4" w:space="0" w:color="auto"/>
            </w:tcBorders>
          </w:tcPr>
          <w:p w14:paraId="3B1AAAD8" w14:textId="77777777" w:rsidR="000A1797" w:rsidRPr="00692EF1" w:rsidRDefault="000A1797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42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0-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9.99</w:t>
            </w:r>
          </w:p>
        </w:tc>
        <w:tc>
          <w:tcPr>
            <w:tcW w:w="1732" w:type="dxa"/>
            <w:gridSpan w:val="2"/>
          </w:tcPr>
          <w:p w14:paraId="0918E183" w14:textId="77777777" w:rsidR="000A1797" w:rsidRPr="00692EF1" w:rsidRDefault="000A1797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D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961" w:type="dxa"/>
          </w:tcPr>
          <w:p w14:paraId="1A90052E" w14:textId="77777777" w:rsidR="000A1797" w:rsidRPr="00692EF1" w:rsidRDefault="000A1797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14:paraId="22237E18" w14:textId="77777777" w:rsidR="000A1797" w:rsidRPr="00692EF1" w:rsidRDefault="000A1797" w:rsidP="00E2456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458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92407" w14:textId="0F6FD33C" w:rsidR="000A1797" w:rsidRPr="00CF4C98" w:rsidRDefault="000A1797" w:rsidP="006D1E3E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692EF1" w:rsidRPr="00C33284" w14:paraId="35FEDD35" w14:textId="77777777" w:rsidTr="000A1797">
        <w:trPr>
          <w:jc w:val="center"/>
        </w:trPr>
        <w:tc>
          <w:tcPr>
            <w:tcW w:w="2725" w:type="dxa"/>
            <w:tcBorders>
              <w:bottom w:val="single" w:sz="4" w:space="0" w:color="auto"/>
            </w:tcBorders>
          </w:tcPr>
          <w:p w14:paraId="35C7321C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35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00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42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49</w:t>
            </w:r>
          </w:p>
        </w:tc>
        <w:tc>
          <w:tcPr>
            <w:tcW w:w="1732" w:type="dxa"/>
            <w:gridSpan w:val="2"/>
          </w:tcPr>
          <w:p w14:paraId="35DA36D6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D</w:t>
            </w:r>
          </w:p>
        </w:tc>
        <w:tc>
          <w:tcPr>
            <w:tcW w:w="961" w:type="dxa"/>
          </w:tcPr>
          <w:p w14:paraId="0F768158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14:paraId="504CB907" w14:textId="77777777" w:rsidR="00E24566" w:rsidRPr="00692EF1" w:rsidRDefault="00E24566" w:rsidP="00E2456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คน</w:t>
            </w:r>
          </w:p>
        </w:tc>
        <w:tc>
          <w:tcPr>
            <w:tcW w:w="45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313E4" w14:textId="77777777" w:rsidR="00E24566" w:rsidRPr="00CF4C98" w:rsidRDefault="006D1E3E" w:rsidP="006D1E3E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ในการประชุมครั้งที่...../</w:t>
            </w:r>
            <w:r w:rsidRPr="00CF4C9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</w:t>
            </w:r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วันที่ </w:t>
            </w:r>
            <w:r w:rsidRPr="00CF4C9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</w:t>
            </w:r>
          </w:p>
        </w:tc>
      </w:tr>
      <w:tr w:rsidR="00692EF1" w:rsidRPr="00C33284" w14:paraId="68AB8806" w14:textId="77777777" w:rsidTr="000A1797">
        <w:trPr>
          <w:jc w:val="center"/>
        </w:trPr>
        <w:tc>
          <w:tcPr>
            <w:tcW w:w="2725" w:type="dxa"/>
            <w:tcBorders>
              <w:bottom w:val="single" w:sz="4" w:space="0" w:color="auto"/>
            </w:tcBorders>
          </w:tcPr>
          <w:p w14:paraId="0D7909C2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&lt; 35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00</w:t>
            </w:r>
          </w:p>
        </w:tc>
        <w:tc>
          <w:tcPr>
            <w:tcW w:w="1732" w:type="dxa"/>
            <w:gridSpan w:val="2"/>
          </w:tcPr>
          <w:p w14:paraId="7778003C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F</w:t>
            </w:r>
          </w:p>
        </w:tc>
        <w:tc>
          <w:tcPr>
            <w:tcW w:w="961" w:type="dxa"/>
          </w:tcPr>
          <w:p w14:paraId="51ADF6CE" w14:textId="77777777" w:rsidR="00E24566" w:rsidRPr="00692EF1" w:rsidRDefault="00E24566" w:rsidP="00E2456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14:paraId="19E2242A" w14:textId="77777777" w:rsidR="00E24566" w:rsidRPr="00692EF1" w:rsidRDefault="00E24566" w:rsidP="00E2456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คน</w:t>
            </w:r>
          </w:p>
        </w:tc>
        <w:tc>
          <w:tcPr>
            <w:tcW w:w="45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92253E" w14:textId="77777777" w:rsidR="00E24566" w:rsidRPr="00692EF1" w:rsidRDefault="006D1E3E" w:rsidP="006D1E3E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ลงชื่อ..................................................ประธานหลักสูตร</w:t>
            </w:r>
          </w:p>
        </w:tc>
      </w:tr>
      <w:tr w:rsidR="00692EF1" w:rsidRPr="00C33284" w14:paraId="110102C2" w14:textId="77777777" w:rsidTr="000A1797">
        <w:trPr>
          <w:jc w:val="center"/>
        </w:trPr>
        <w:tc>
          <w:tcPr>
            <w:tcW w:w="4457" w:type="dxa"/>
            <w:gridSpan w:val="3"/>
            <w:tcBorders>
              <w:bottom w:val="single" w:sz="4" w:space="0" w:color="auto"/>
            </w:tcBorders>
          </w:tcPr>
          <w:p w14:paraId="178E397B" w14:textId="77777777" w:rsidR="00E24566" w:rsidRPr="00692EF1" w:rsidRDefault="00E24566" w:rsidP="00E2456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lastRenderedPageBreak/>
              <w:t>รวม</w:t>
            </w:r>
          </w:p>
        </w:tc>
        <w:tc>
          <w:tcPr>
            <w:tcW w:w="961" w:type="dxa"/>
          </w:tcPr>
          <w:p w14:paraId="463FDB5B" w14:textId="77777777" w:rsidR="00E24566" w:rsidRPr="00692EF1" w:rsidRDefault="00E24566" w:rsidP="00E24566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14:paraId="1ACF0A54" w14:textId="77777777" w:rsidR="00E24566" w:rsidRPr="00692EF1" w:rsidRDefault="00E24566" w:rsidP="00E2456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คน</w:t>
            </w:r>
          </w:p>
        </w:tc>
        <w:tc>
          <w:tcPr>
            <w:tcW w:w="45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AF2" w14:textId="77777777" w:rsidR="00E24566" w:rsidRPr="00692EF1" w:rsidRDefault="00E24566" w:rsidP="006D1E3E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14:paraId="6ED392D5" w14:textId="77777777" w:rsidR="00A43CEA" w:rsidRDefault="00A43CEA">
      <w:pPr>
        <w:rPr>
          <w:rFonts w:ascii="TH Sarabun New" w:hAnsi="TH Sarabun New" w:cs="TH Sarabun New"/>
          <w:sz w:val="32"/>
          <w:szCs w:val="32"/>
        </w:rPr>
      </w:pPr>
    </w:p>
    <w:p w14:paraId="45B4E4B9" w14:textId="77777777" w:rsidR="00C33284" w:rsidRDefault="00C33284">
      <w:pPr>
        <w:rPr>
          <w:rFonts w:ascii="TH Sarabun New" w:hAnsi="TH Sarabun New" w:cs="TH Sarabun New"/>
          <w:sz w:val="32"/>
          <w:szCs w:val="32"/>
        </w:rPr>
      </w:pPr>
    </w:p>
    <w:p w14:paraId="47B7640C" w14:textId="77777777" w:rsidR="009C41A8" w:rsidRPr="00C33284" w:rsidRDefault="009C41A8" w:rsidP="009C41A8">
      <w:pPr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3284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คณะพยาบาลศาสตร์ มหาวิทยาลัยทักษิณ วิทยาเขตพัทลุง</w:t>
      </w:r>
    </w:p>
    <w:p w14:paraId="61860E34" w14:textId="77777777" w:rsidR="009C41A8" w:rsidRPr="00C33284" w:rsidRDefault="009C41A8" w:rsidP="009C41A8">
      <w:pPr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3636F">
        <w:rPr>
          <w:rFonts w:ascii="TH Sarabun New" w:hAnsi="TH Sarabun New" w:cs="TH Sarabun New"/>
          <w:b/>
          <w:bCs/>
          <w:sz w:val="32"/>
          <w:szCs w:val="32"/>
          <w:highlight w:val="yellow"/>
          <w:cs/>
          <w:lang w:val="th-TH"/>
        </w:rPr>
        <w:t>สรุประดับขั้นคะแนน</w:t>
      </w:r>
      <w:r w:rsidRPr="0013636F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 xml:space="preserve"> (</w:t>
      </w:r>
      <w:r w:rsidRPr="0013636F">
        <w:rPr>
          <w:rFonts w:ascii="TH Sarabun New" w:hAnsi="TH Sarabun New" w:cs="TH Sarabun New" w:hint="cs"/>
          <w:b/>
          <w:bCs/>
          <w:sz w:val="32"/>
          <w:szCs w:val="32"/>
          <w:highlight w:val="yellow"/>
          <w:cs/>
        </w:rPr>
        <w:t>รายวิชา</w:t>
      </w:r>
      <w:r w:rsidRPr="0013636F">
        <w:rPr>
          <w:rFonts w:ascii="TH Sarabun New" w:hAnsi="TH Sarabun New" w:cs="TH Sarabun New"/>
          <w:b/>
          <w:bCs/>
          <w:sz w:val="32"/>
          <w:szCs w:val="32"/>
          <w:highlight w:val="yellow"/>
          <w:cs/>
          <w:lang w:val="th-TH"/>
        </w:rPr>
        <w:t>ป</w:t>
      </w:r>
      <w:r w:rsidRPr="0013636F">
        <w:rPr>
          <w:rFonts w:ascii="TH Sarabun New" w:hAnsi="TH Sarabun New" w:cs="TH Sarabun New" w:hint="cs"/>
          <w:b/>
          <w:bCs/>
          <w:sz w:val="32"/>
          <w:szCs w:val="32"/>
          <w:highlight w:val="yellow"/>
          <w:cs/>
          <w:lang w:val="th-TH"/>
        </w:rPr>
        <w:t>ฏิบัติ</w:t>
      </w:r>
      <w:r w:rsidRPr="0013636F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)</w:t>
      </w:r>
    </w:p>
    <w:p w14:paraId="6EDBC5AB" w14:textId="77777777" w:rsidR="009C41A8" w:rsidRPr="00E17533" w:rsidRDefault="009C41A8" w:rsidP="009C41A8">
      <w:pPr>
        <w:spacing w:line="20" w:lineRule="atLeast"/>
        <w:jc w:val="center"/>
        <w:rPr>
          <w:rFonts w:ascii="TH Sarabun New" w:eastAsia="Sarabun" w:hAnsi="TH Sarabun New" w:cs="TH Sarabun New"/>
          <w:b/>
          <w:bCs/>
          <w:sz w:val="32"/>
          <w:szCs w:val="32"/>
          <w:cs/>
        </w:rPr>
      </w:pPr>
      <w:r w:rsidRPr="00C33284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รายวิชา</w:t>
      </w:r>
      <w:r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....รหัสรายวิชา....ชื่อรายวิชา...............จำนวนหน่วยกิต.....................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ภาคเรียนที่.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.....</w:t>
      </w:r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ปีการศึกษา....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....</w:t>
      </w:r>
    </w:p>
    <w:tbl>
      <w:tblPr>
        <w:tblStyle w:val="TableGrid"/>
        <w:tblW w:w="10851" w:type="dxa"/>
        <w:jc w:val="center"/>
        <w:tblLook w:val="04A0" w:firstRow="1" w:lastRow="0" w:firstColumn="1" w:lastColumn="0" w:noHBand="0" w:noVBand="1"/>
      </w:tblPr>
      <w:tblGrid>
        <w:gridCol w:w="2725"/>
        <w:gridCol w:w="836"/>
        <w:gridCol w:w="896"/>
        <w:gridCol w:w="961"/>
        <w:gridCol w:w="835"/>
        <w:gridCol w:w="17"/>
        <w:gridCol w:w="881"/>
        <w:gridCol w:w="675"/>
        <w:gridCol w:w="497"/>
        <w:gridCol w:w="710"/>
        <w:gridCol w:w="898"/>
        <w:gridCol w:w="920"/>
      </w:tblGrid>
      <w:tr w:rsidR="009C41A8" w:rsidRPr="00C33284" w14:paraId="7A701704" w14:textId="77777777" w:rsidTr="00207A59">
        <w:trPr>
          <w:jc w:val="center"/>
        </w:trPr>
        <w:tc>
          <w:tcPr>
            <w:tcW w:w="2883" w:type="dxa"/>
            <w:vMerge w:val="restart"/>
            <w:vAlign w:val="center"/>
          </w:tcPr>
          <w:p w14:paraId="003B16BA" w14:textId="77777777" w:rsidR="009C41A8" w:rsidRPr="00692EF1" w:rsidRDefault="009C41A8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วิธีการ</w:t>
            </w:r>
          </w:p>
          <w:p w14:paraId="75E39CBB" w14:textId="77777777" w:rsidR="009C41A8" w:rsidRPr="00692EF1" w:rsidRDefault="009C41A8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ประเมินผล</w:t>
            </w:r>
          </w:p>
        </w:tc>
        <w:tc>
          <w:tcPr>
            <w:tcW w:w="764" w:type="dxa"/>
            <w:vMerge w:val="restart"/>
            <w:vAlign w:val="center"/>
          </w:tcPr>
          <w:p w14:paraId="3800B6DC" w14:textId="77777777" w:rsidR="009C41A8" w:rsidRPr="00692EF1" w:rsidRDefault="009C41A8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สัดส่วน</w:t>
            </w:r>
          </w:p>
          <w:p w14:paraId="0E73E0A1" w14:textId="77777777" w:rsidR="009C41A8" w:rsidRPr="00692EF1" w:rsidRDefault="009C41A8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(ตามระบุใน มคอ.)</w:t>
            </w:r>
          </w:p>
        </w:tc>
        <w:tc>
          <w:tcPr>
            <w:tcW w:w="848" w:type="dxa"/>
            <w:vMerge w:val="restart"/>
            <w:vAlign w:val="center"/>
          </w:tcPr>
          <w:p w14:paraId="0E7D37A4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</w:p>
          <w:p w14:paraId="74CC3610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เต็ม</w:t>
            </w: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ของคะแนนดิบ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14:paraId="5942F973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ร้อยละของ</w:t>
            </w: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คะแนนดิบ</w:t>
            </w:r>
          </w:p>
        </w:tc>
        <w:tc>
          <w:tcPr>
            <w:tcW w:w="865" w:type="dxa"/>
            <w:gridSpan w:val="2"/>
            <w:vMerge w:val="restart"/>
            <w:vAlign w:val="center"/>
          </w:tcPr>
          <w:p w14:paraId="79689182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ข้อสอบ</w:t>
            </w:r>
          </w:p>
        </w:tc>
        <w:tc>
          <w:tcPr>
            <w:tcW w:w="3651" w:type="dxa"/>
            <w:gridSpan w:val="5"/>
            <w:vAlign w:val="center"/>
          </w:tcPr>
          <w:p w14:paraId="3BA3152C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คุณภาพข้อสอบ</w:t>
            </w:r>
          </w:p>
        </w:tc>
      </w:tr>
      <w:tr w:rsidR="009C41A8" w:rsidRPr="00C33284" w14:paraId="58F08127" w14:textId="77777777" w:rsidTr="00207A59">
        <w:trPr>
          <w:jc w:val="center"/>
        </w:trPr>
        <w:tc>
          <w:tcPr>
            <w:tcW w:w="2883" w:type="dxa"/>
            <w:vMerge/>
            <w:vAlign w:val="center"/>
          </w:tcPr>
          <w:p w14:paraId="392FF315" w14:textId="77777777" w:rsidR="009C41A8" w:rsidRPr="00692EF1" w:rsidRDefault="009C41A8" w:rsidP="00207A59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64" w:type="dxa"/>
            <w:vMerge/>
            <w:vAlign w:val="center"/>
          </w:tcPr>
          <w:p w14:paraId="7F8D4591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48" w:type="dxa"/>
            <w:vMerge/>
            <w:vAlign w:val="center"/>
          </w:tcPr>
          <w:p w14:paraId="69B2BCD1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14:paraId="0902828F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14:paraId="40575941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76" w:type="dxa"/>
            <w:vMerge w:val="restart"/>
            <w:vAlign w:val="center"/>
          </w:tcPr>
          <w:p w14:paraId="7207DA04" w14:textId="77777777" w:rsidR="009C41A8" w:rsidRDefault="009C41A8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Rtt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/</w:t>
            </w:r>
          </w:p>
          <w:p w14:paraId="3243CFA1" w14:textId="77777777" w:rsidR="009C41A8" w:rsidRPr="00692EF1" w:rsidRDefault="009C41A8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KR20</w:t>
            </w:r>
          </w:p>
        </w:tc>
        <w:tc>
          <w:tcPr>
            <w:tcW w:w="503" w:type="dxa"/>
            <w:vMerge w:val="restart"/>
            <w:vAlign w:val="center"/>
          </w:tcPr>
          <w:p w14:paraId="6E8116D9" w14:textId="77777777" w:rsidR="009C41A8" w:rsidRPr="00692EF1" w:rsidRDefault="009C41A8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SD</w:t>
            </w:r>
          </w:p>
        </w:tc>
        <w:tc>
          <w:tcPr>
            <w:tcW w:w="715" w:type="dxa"/>
            <w:vMerge w:val="restart"/>
            <w:vAlign w:val="center"/>
          </w:tcPr>
          <w:p w14:paraId="695667FC" w14:textId="77777777" w:rsidR="009C41A8" w:rsidRPr="00692EF1" w:rsidRDefault="009C41A8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Mean</w:t>
            </w:r>
          </w:p>
        </w:tc>
        <w:tc>
          <w:tcPr>
            <w:tcW w:w="1757" w:type="dxa"/>
            <w:gridSpan w:val="2"/>
            <w:vAlign w:val="center"/>
          </w:tcPr>
          <w:p w14:paraId="32E010C7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ร้อยละของข้อสอบ</w:t>
            </w:r>
          </w:p>
        </w:tc>
      </w:tr>
      <w:tr w:rsidR="009C41A8" w:rsidRPr="00C33284" w14:paraId="487DC7D0" w14:textId="77777777" w:rsidTr="00207A59">
        <w:trPr>
          <w:jc w:val="center"/>
        </w:trPr>
        <w:tc>
          <w:tcPr>
            <w:tcW w:w="2883" w:type="dxa"/>
            <w:vMerge/>
            <w:vAlign w:val="center"/>
          </w:tcPr>
          <w:p w14:paraId="1D978D5C" w14:textId="77777777" w:rsidR="009C41A8" w:rsidRPr="00692EF1" w:rsidRDefault="009C41A8" w:rsidP="00207A59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64" w:type="dxa"/>
            <w:vMerge/>
            <w:vAlign w:val="center"/>
          </w:tcPr>
          <w:p w14:paraId="5A16D43E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48" w:type="dxa"/>
            <w:vMerge/>
            <w:vAlign w:val="center"/>
          </w:tcPr>
          <w:p w14:paraId="38D935DA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vAlign w:val="center"/>
          </w:tcPr>
          <w:p w14:paraId="7FF3B22D" w14:textId="77777777" w:rsidR="009C41A8" w:rsidRPr="00692EF1" w:rsidRDefault="009C41A8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สูงสุด</w:t>
            </w:r>
          </w:p>
        </w:tc>
        <w:tc>
          <w:tcPr>
            <w:tcW w:w="850" w:type="dxa"/>
            <w:vAlign w:val="center"/>
          </w:tcPr>
          <w:p w14:paraId="43075B36" w14:textId="77777777" w:rsidR="009C41A8" w:rsidRPr="00692EF1" w:rsidRDefault="009C41A8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ต่ำสุด</w:t>
            </w:r>
          </w:p>
        </w:tc>
        <w:tc>
          <w:tcPr>
            <w:tcW w:w="865" w:type="dxa"/>
            <w:gridSpan w:val="2"/>
            <w:vAlign w:val="center"/>
          </w:tcPr>
          <w:p w14:paraId="0C4311FE" w14:textId="77777777" w:rsidR="009C41A8" w:rsidRPr="00692EF1" w:rsidRDefault="009C41A8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ประเภท</w:t>
            </w:r>
          </w:p>
        </w:tc>
        <w:tc>
          <w:tcPr>
            <w:tcW w:w="676" w:type="dxa"/>
            <w:vMerge/>
            <w:vAlign w:val="center"/>
          </w:tcPr>
          <w:p w14:paraId="0415FBEB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03" w:type="dxa"/>
            <w:vMerge/>
            <w:vAlign w:val="center"/>
          </w:tcPr>
          <w:p w14:paraId="5A6E1427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15" w:type="dxa"/>
            <w:vMerge/>
            <w:vAlign w:val="center"/>
          </w:tcPr>
          <w:p w14:paraId="4C07F555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685B9D8F" w14:textId="77777777" w:rsidR="009C41A8" w:rsidRPr="00692EF1" w:rsidRDefault="009C41A8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ข้อสอบ</w:t>
            </w: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ดี</w:t>
            </w:r>
          </w:p>
        </w:tc>
        <w:tc>
          <w:tcPr>
            <w:tcW w:w="892" w:type="dxa"/>
            <w:vAlign w:val="center"/>
          </w:tcPr>
          <w:p w14:paraId="1DB8756E" w14:textId="77777777" w:rsidR="009C41A8" w:rsidRPr="00692EF1" w:rsidRDefault="009C41A8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ข้อสอบ</w:t>
            </w: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ควรปรับปรุง</w:t>
            </w:r>
          </w:p>
        </w:tc>
      </w:tr>
      <w:tr w:rsidR="009C41A8" w:rsidRPr="00692EF1" w14:paraId="4527D2B3" w14:textId="77777777" w:rsidTr="00207A59">
        <w:trPr>
          <w:jc w:val="center"/>
        </w:trPr>
        <w:tc>
          <w:tcPr>
            <w:tcW w:w="10851" w:type="dxa"/>
            <w:gridSpan w:val="12"/>
          </w:tcPr>
          <w:p w14:paraId="1C676203" w14:textId="77777777" w:rsidR="009C41A8" w:rsidRPr="000609FF" w:rsidRDefault="002F291A" w:rsidP="002F291A">
            <w:pPr>
              <w:spacing w:line="20" w:lineRule="atLeast"/>
              <w:ind w:left="-57" w:right="-57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  <w:t>การป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en-GB"/>
              </w:rPr>
              <w:t xml:space="preserve">ฏิบัติการพยาบาล (ต้องได้รับการประเมินผ่านระดับ 3 ขึ้นไปใน ข้อ 6.1 มีความรับผิดชอบและตรงต่อเวลา ข้อ 6.2 ปฏิบัติงานด้วยความซื่อสัตย์ สุจริต มีสัมมาคารวะ และข้อ 6.7 ศึกษาค้นคว้าเพิ่มเติมจากแหล่งเรียนรู้ที่หลากหลายและน่าเชื่อถือ </w:t>
            </w:r>
            <w:r w:rsidRPr="002F29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  <w:t>จึงจะนำมาประเมินผลได้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en-GB"/>
              </w:rPr>
              <w:t>)</w:t>
            </w:r>
          </w:p>
        </w:tc>
      </w:tr>
      <w:tr w:rsidR="002F291A" w:rsidRPr="00692EF1" w14:paraId="40F12FB1" w14:textId="77777777" w:rsidTr="005305D8">
        <w:trPr>
          <w:jc w:val="center"/>
        </w:trPr>
        <w:tc>
          <w:tcPr>
            <w:tcW w:w="2883" w:type="dxa"/>
          </w:tcPr>
          <w:p w14:paraId="23CAED0E" w14:textId="77777777" w:rsidR="002F291A" w:rsidRPr="00692EF1" w:rsidRDefault="002F291A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1.</w:t>
            </w:r>
          </w:p>
        </w:tc>
        <w:tc>
          <w:tcPr>
            <w:tcW w:w="764" w:type="dxa"/>
          </w:tcPr>
          <w:p w14:paraId="3AF4E543" w14:textId="77777777" w:rsidR="002F291A" w:rsidRPr="00692EF1" w:rsidRDefault="002F291A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48" w:type="dxa"/>
          </w:tcPr>
          <w:p w14:paraId="600C1780" w14:textId="77777777" w:rsidR="002F291A" w:rsidRPr="00692EF1" w:rsidRDefault="002F291A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4AEE7360" w14:textId="77777777" w:rsidR="002F291A" w:rsidRPr="00692EF1" w:rsidRDefault="002F291A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38CCF69A" w14:textId="77777777" w:rsidR="002F291A" w:rsidRPr="00692EF1" w:rsidRDefault="002F291A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516" w:type="dxa"/>
            <w:gridSpan w:val="7"/>
          </w:tcPr>
          <w:p w14:paraId="2A1D4BC9" w14:textId="77777777" w:rsidR="002F291A" w:rsidRPr="00692EF1" w:rsidRDefault="002F291A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2F291A" w:rsidRPr="00692EF1" w14:paraId="574E2240" w14:textId="77777777" w:rsidTr="00940FE6">
        <w:trPr>
          <w:jc w:val="center"/>
        </w:trPr>
        <w:tc>
          <w:tcPr>
            <w:tcW w:w="2883" w:type="dxa"/>
          </w:tcPr>
          <w:p w14:paraId="7FBF72B0" w14:textId="77777777" w:rsidR="002F291A" w:rsidRPr="00692EF1" w:rsidRDefault="002F291A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2.</w:t>
            </w:r>
          </w:p>
        </w:tc>
        <w:tc>
          <w:tcPr>
            <w:tcW w:w="764" w:type="dxa"/>
          </w:tcPr>
          <w:p w14:paraId="6E9FBE86" w14:textId="77777777" w:rsidR="002F291A" w:rsidRPr="00692EF1" w:rsidRDefault="002F291A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8" w:type="dxa"/>
          </w:tcPr>
          <w:p w14:paraId="015D0CCD" w14:textId="77777777" w:rsidR="002F291A" w:rsidRPr="00692EF1" w:rsidRDefault="002F291A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0" w:type="dxa"/>
          </w:tcPr>
          <w:p w14:paraId="69C0BA29" w14:textId="77777777" w:rsidR="002F291A" w:rsidRPr="00692EF1" w:rsidRDefault="002F291A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21B29EC0" w14:textId="77777777" w:rsidR="002F291A" w:rsidRPr="00692EF1" w:rsidRDefault="002F291A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516" w:type="dxa"/>
            <w:gridSpan w:val="7"/>
          </w:tcPr>
          <w:p w14:paraId="5C80E13F" w14:textId="77777777" w:rsidR="002F291A" w:rsidRPr="00692EF1" w:rsidRDefault="002F291A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2F291A" w:rsidRPr="00692EF1" w14:paraId="11072BD0" w14:textId="77777777" w:rsidTr="00597B34">
        <w:trPr>
          <w:jc w:val="center"/>
        </w:trPr>
        <w:tc>
          <w:tcPr>
            <w:tcW w:w="2883" w:type="dxa"/>
          </w:tcPr>
          <w:p w14:paraId="6B84CE75" w14:textId="77777777" w:rsidR="002F291A" w:rsidRPr="00692EF1" w:rsidRDefault="002F291A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3.</w:t>
            </w:r>
          </w:p>
        </w:tc>
        <w:tc>
          <w:tcPr>
            <w:tcW w:w="764" w:type="dxa"/>
          </w:tcPr>
          <w:p w14:paraId="60F15D35" w14:textId="77777777" w:rsidR="002F291A" w:rsidRPr="00692EF1" w:rsidRDefault="002F291A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8" w:type="dxa"/>
          </w:tcPr>
          <w:p w14:paraId="26919A17" w14:textId="77777777" w:rsidR="002F291A" w:rsidRPr="00692EF1" w:rsidRDefault="002F291A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0" w:type="dxa"/>
          </w:tcPr>
          <w:p w14:paraId="3AD1240C" w14:textId="77777777" w:rsidR="002F291A" w:rsidRPr="00692EF1" w:rsidRDefault="002F291A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0460A2F9" w14:textId="77777777" w:rsidR="002F291A" w:rsidRPr="00692EF1" w:rsidRDefault="002F291A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516" w:type="dxa"/>
            <w:gridSpan w:val="7"/>
          </w:tcPr>
          <w:p w14:paraId="0A58F04B" w14:textId="77777777" w:rsidR="002F291A" w:rsidRPr="00692EF1" w:rsidRDefault="002F291A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2F291A" w:rsidRPr="00692EF1" w14:paraId="3F520AF2" w14:textId="77777777" w:rsidTr="00207A59">
        <w:trPr>
          <w:jc w:val="center"/>
        </w:trPr>
        <w:tc>
          <w:tcPr>
            <w:tcW w:w="10851" w:type="dxa"/>
            <w:gridSpan w:val="12"/>
            <w:tcBorders>
              <w:bottom w:val="single" w:sz="4" w:space="0" w:color="auto"/>
            </w:tcBorders>
          </w:tcPr>
          <w:p w14:paraId="5B2897BD" w14:textId="77777777" w:rsidR="002F291A" w:rsidRPr="000609FF" w:rsidRDefault="002F291A" w:rsidP="00207A59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กิจกรรมอื่น</w:t>
            </w: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(ต้องได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้คะแนนเท่ากับหรือมากกว่าร้อยละ 6</w:t>
            </w: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0.00 จึงจะนำมาประเมินผลได้)</w:t>
            </w:r>
          </w:p>
        </w:tc>
      </w:tr>
      <w:tr w:rsidR="002F291A" w:rsidRPr="00692EF1" w14:paraId="7D2E5437" w14:textId="77777777" w:rsidTr="00207A59">
        <w:trPr>
          <w:jc w:val="center"/>
        </w:trPr>
        <w:tc>
          <w:tcPr>
            <w:tcW w:w="2883" w:type="dxa"/>
          </w:tcPr>
          <w:p w14:paraId="497AC539" w14:textId="77777777" w:rsidR="002F291A" w:rsidRPr="00692EF1" w:rsidRDefault="002F291A" w:rsidP="002F291A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1.</w:t>
            </w:r>
          </w:p>
        </w:tc>
        <w:tc>
          <w:tcPr>
            <w:tcW w:w="764" w:type="dxa"/>
          </w:tcPr>
          <w:p w14:paraId="05ECF759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8" w:type="dxa"/>
          </w:tcPr>
          <w:p w14:paraId="6ED9CA6D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0" w:type="dxa"/>
          </w:tcPr>
          <w:p w14:paraId="3437A12C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552EEC46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65" w:type="dxa"/>
            <w:gridSpan w:val="2"/>
          </w:tcPr>
          <w:p w14:paraId="042B2ABA" w14:textId="77777777" w:rsidR="002F291A" w:rsidRPr="00692EF1" w:rsidRDefault="002F291A" w:rsidP="002F291A">
            <w:pPr>
              <w:ind w:right="-15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76" w:type="dxa"/>
            <w:vAlign w:val="center"/>
          </w:tcPr>
          <w:p w14:paraId="0712C743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03" w:type="dxa"/>
            <w:vAlign w:val="center"/>
          </w:tcPr>
          <w:p w14:paraId="767316D3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15" w:type="dxa"/>
            <w:vAlign w:val="center"/>
          </w:tcPr>
          <w:p w14:paraId="383F936A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7A071F99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92" w:type="dxa"/>
            <w:vAlign w:val="center"/>
          </w:tcPr>
          <w:p w14:paraId="7E542577" w14:textId="77777777" w:rsidR="002F291A" w:rsidRPr="00692EF1" w:rsidRDefault="002F291A" w:rsidP="002F291A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2F291A" w:rsidRPr="00692EF1" w14:paraId="69383EBC" w14:textId="77777777" w:rsidTr="00207A59">
        <w:trPr>
          <w:jc w:val="center"/>
        </w:trPr>
        <w:tc>
          <w:tcPr>
            <w:tcW w:w="2883" w:type="dxa"/>
          </w:tcPr>
          <w:p w14:paraId="7561CA46" w14:textId="77777777" w:rsidR="002F291A" w:rsidRPr="00692EF1" w:rsidRDefault="002F291A" w:rsidP="002F291A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2.</w:t>
            </w:r>
          </w:p>
        </w:tc>
        <w:tc>
          <w:tcPr>
            <w:tcW w:w="764" w:type="dxa"/>
          </w:tcPr>
          <w:p w14:paraId="4399C8DB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8" w:type="dxa"/>
          </w:tcPr>
          <w:p w14:paraId="7DBB42E9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0" w:type="dxa"/>
          </w:tcPr>
          <w:p w14:paraId="1402DE2E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4D12562A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65" w:type="dxa"/>
            <w:gridSpan w:val="2"/>
          </w:tcPr>
          <w:p w14:paraId="53805FB9" w14:textId="77777777" w:rsidR="002F291A" w:rsidRPr="00692EF1" w:rsidRDefault="002F291A" w:rsidP="002F291A">
            <w:pPr>
              <w:ind w:right="-15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76" w:type="dxa"/>
            <w:vAlign w:val="center"/>
          </w:tcPr>
          <w:p w14:paraId="7EE52D92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03" w:type="dxa"/>
            <w:vAlign w:val="center"/>
          </w:tcPr>
          <w:p w14:paraId="3912336C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15" w:type="dxa"/>
            <w:vAlign w:val="center"/>
          </w:tcPr>
          <w:p w14:paraId="0A4B99F8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115E6982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92" w:type="dxa"/>
            <w:vAlign w:val="center"/>
          </w:tcPr>
          <w:p w14:paraId="6E024C5B" w14:textId="77777777" w:rsidR="002F291A" w:rsidRPr="00692EF1" w:rsidRDefault="002F291A" w:rsidP="002F291A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2F291A" w:rsidRPr="00692EF1" w14:paraId="4CFCEDB4" w14:textId="77777777" w:rsidTr="00207A59">
        <w:trPr>
          <w:jc w:val="center"/>
        </w:trPr>
        <w:tc>
          <w:tcPr>
            <w:tcW w:w="2883" w:type="dxa"/>
          </w:tcPr>
          <w:p w14:paraId="2DCB9FEB" w14:textId="77777777" w:rsidR="002F291A" w:rsidRPr="00692EF1" w:rsidRDefault="002F291A" w:rsidP="002F291A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3.</w:t>
            </w:r>
          </w:p>
        </w:tc>
        <w:tc>
          <w:tcPr>
            <w:tcW w:w="764" w:type="dxa"/>
          </w:tcPr>
          <w:p w14:paraId="77C2CA3E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8" w:type="dxa"/>
          </w:tcPr>
          <w:p w14:paraId="06D59E7E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0" w:type="dxa"/>
          </w:tcPr>
          <w:p w14:paraId="4C2E05E3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1CA4C58F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65" w:type="dxa"/>
            <w:gridSpan w:val="2"/>
          </w:tcPr>
          <w:p w14:paraId="783BCE98" w14:textId="77777777" w:rsidR="002F291A" w:rsidRPr="00692EF1" w:rsidRDefault="002F291A" w:rsidP="002F291A">
            <w:pPr>
              <w:ind w:right="-15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76" w:type="dxa"/>
            <w:vAlign w:val="center"/>
          </w:tcPr>
          <w:p w14:paraId="2971A0A5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03" w:type="dxa"/>
            <w:vAlign w:val="center"/>
          </w:tcPr>
          <w:p w14:paraId="072CA480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15" w:type="dxa"/>
            <w:vAlign w:val="center"/>
          </w:tcPr>
          <w:p w14:paraId="56AF6BB6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22C3FB36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92" w:type="dxa"/>
            <w:vAlign w:val="center"/>
          </w:tcPr>
          <w:p w14:paraId="53891524" w14:textId="77777777" w:rsidR="002F291A" w:rsidRPr="00692EF1" w:rsidRDefault="002F291A" w:rsidP="002F291A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2F291A" w:rsidRPr="00692EF1" w14:paraId="0F1FE623" w14:textId="77777777" w:rsidTr="00207A59">
        <w:trPr>
          <w:jc w:val="center"/>
        </w:trPr>
        <w:tc>
          <w:tcPr>
            <w:tcW w:w="2883" w:type="dxa"/>
          </w:tcPr>
          <w:p w14:paraId="1E37F440" w14:textId="77777777" w:rsidR="002F291A" w:rsidRPr="00692EF1" w:rsidRDefault="002F291A" w:rsidP="002F291A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4.</w:t>
            </w:r>
          </w:p>
        </w:tc>
        <w:tc>
          <w:tcPr>
            <w:tcW w:w="764" w:type="dxa"/>
          </w:tcPr>
          <w:p w14:paraId="63A1F744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8" w:type="dxa"/>
          </w:tcPr>
          <w:p w14:paraId="5797D87F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0" w:type="dxa"/>
          </w:tcPr>
          <w:p w14:paraId="77597672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3E21EC59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65" w:type="dxa"/>
            <w:gridSpan w:val="2"/>
          </w:tcPr>
          <w:p w14:paraId="3674F2C4" w14:textId="77777777" w:rsidR="002F291A" w:rsidRPr="00692EF1" w:rsidRDefault="002F291A" w:rsidP="002F291A">
            <w:pPr>
              <w:ind w:right="-15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76" w:type="dxa"/>
            <w:vAlign w:val="center"/>
          </w:tcPr>
          <w:p w14:paraId="3F921A47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03" w:type="dxa"/>
            <w:vAlign w:val="center"/>
          </w:tcPr>
          <w:p w14:paraId="6306DDCC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15" w:type="dxa"/>
            <w:vAlign w:val="center"/>
          </w:tcPr>
          <w:p w14:paraId="1977CA4E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5" w:type="dxa"/>
            <w:vAlign w:val="center"/>
          </w:tcPr>
          <w:p w14:paraId="2398DB18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92" w:type="dxa"/>
            <w:vAlign w:val="center"/>
          </w:tcPr>
          <w:p w14:paraId="3A19E982" w14:textId="77777777" w:rsidR="002F291A" w:rsidRPr="00692EF1" w:rsidRDefault="002F291A" w:rsidP="002F291A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2F291A" w:rsidRPr="00692EF1" w14:paraId="38F14241" w14:textId="77777777" w:rsidTr="00207A59">
        <w:trPr>
          <w:jc w:val="center"/>
        </w:trPr>
        <w:tc>
          <w:tcPr>
            <w:tcW w:w="2883" w:type="dxa"/>
            <w:tcBorders>
              <w:bottom w:val="single" w:sz="4" w:space="0" w:color="auto"/>
            </w:tcBorders>
          </w:tcPr>
          <w:p w14:paraId="55CC923F" w14:textId="77777777" w:rsidR="002F291A" w:rsidRPr="000609FF" w:rsidRDefault="002F291A" w:rsidP="002F291A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24136A4F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8" w:type="dxa"/>
          </w:tcPr>
          <w:p w14:paraId="17E21000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0" w:type="dxa"/>
          </w:tcPr>
          <w:p w14:paraId="568C856C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14:paraId="67E76DA1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516" w:type="dxa"/>
            <w:gridSpan w:val="7"/>
            <w:shd w:val="clear" w:color="auto" w:fill="auto"/>
          </w:tcPr>
          <w:p w14:paraId="34659AD2" w14:textId="77777777" w:rsidR="002F291A" w:rsidRPr="00692EF1" w:rsidRDefault="002F291A" w:rsidP="002F291A">
            <w:pPr>
              <w:spacing w:line="20" w:lineRule="atLeas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2F291A" w:rsidRPr="00692EF1" w14:paraId="6031BAE5" w14:textId="77777777" w:rsidTr="00207A59">
        <w:trPr>
          <w:jc w:val="center"/>
        </w:trPr>
        <w:tc>
          <w:tcPr>
            <w:tcW w:w="4495" w:type="dxa"/>
            <w:gridSpan w:val="3"/>
            <w:tcBorders>
              <w:bottom w:val="single" w:sz="4" w:space="0" w:color="auto"/>
            </w:tcBorders>
          </w:tcPr>
          <w:p w14:paraId="1A879AE5" w14:textId="77777777" w:rsidR="002F291A" w:rsidRPr="000609FF" w:rsidRDefault="002F291A" w:rsidP="00A242F9">
            <w:pPr>
              <w:spacing w:line="20" w:lineRule="atLeast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จำนวนนิสิตลงทะเบียน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990" w:type="dxa"/>
          </w:tcPr>
          <w:p w14:paraId="5F4E1084" w14:textId="77777777" w:rsidR="002F291A" w:rsidRPr="000609FF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14:paraId="50DC832D" w14:textId="77777777" w:rsidR="002F291A" w:rsidRPr="000609FF" w:rsidRDefault="002F291A" w:rsidP="002F291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คน</w:t>
            </w: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A12C6A" w14:textId="77777777" w:rsidR="002F291A" w:rsidRPr="00692EF1" w:rsidRDefault="002F291A" w:rsidP="002F291A">
            <w:pPr>
              <w:spacing w:line="20" w:lineRule="atLeas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2F291A" w:rsidRPr="00692EF1" w14:paraId="1CA9044F" w14:textId="77777777" w:rsidTr="00207A59">
        <w:trPr>
          <w:jc w:val="center"/>
        </w:trPr>
        <w:tc>
          <w:tcPr>
            <w:tcW w:w="634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EDBBB9B" w14:textId="77777777" w:rsidR="002F291A" w:rsidRPr="000609FF" w:rsidRDefault="002F291A" w:rsidP="002F291A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เสนอการให้ระดับขั้นคะแนน</w:t>
            </w: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B91008" w14:textId="77777777" w:rsidR="002F291A" w:rsidRPr="00692EF1" w:rsidRDefault="002F291A" w:rsidP="002F291A">
            <w:pPr>
              <w:spacing w:line="20" w:lineRule="atLeas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2F291A" w:rsidRPr="00692EF1" w14:paraId="32195B5C" w14:textId="77777777" w:rsidTr="00207A59">
        <w:trPr>
          <w:jc w:val="center"/>
        </w:trPr>
        <w:tc>
          <w:tcPr>
            <w:tcW w:w="2883" w:type="dxa"/>
            <w:tcBorders>
              <w:bottom w:val="single" w:sz="4" w:space="0" w:color="auto"/>
            </w:tcBorders>
          </w:tcPr>
          <w:p w14:paraId="1B1718DA" w14:textId="77777777" w:rsidR="002F291A" w:rsidRPr="00C33284" w:rsidRDefault="002F291A" w:rsidP="002F291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 w:rsidRPr="00C3328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.00-100.</w:t>
            </w:r>
            <w:r w:rsidRPr="00C33284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612" w:type="dxa"/>
            <w:gridSpan w:val="2"/>
          </w:tcPr>
          <w:p w14:paraId="602127FA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A</w:t>
            </w:r>
          </w:p>
        </w:tc>
        <w:tc>
          <w:tcPr>
            <w:tcW w:w="990" w:type="dxa"/>
          </w:tcPr>
          <w:p w14:paraId="73079847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14:paraId="0569E2AB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45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96BCC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2F291A" w:rsidRPr="00692EF1" w14:paraId="7C302BE0" w14:textId="77777777" w:rsidTr="00207A59">
        <w:trPr>
          <w:jc w:val="center"/>
        </w:trPr>
        <w:tc>
          <w:tcPr>
            <w:tcW w:w="2883" w:type="dxa"/>
            <w:tcBorders>
              <w:bottom w:val="single" w:sz="4" w:space="0" w:color="auto"/>
            </w:tcBorders>
          </w:tcPr>
          <w:p w14:paraId="11D2A1A1" w14:textId="77777777" w:rsidR="002F291A" w:rsidRPr="00C33284" w:rsidRDefault="002F291A" w:rsidP="002F291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80.00-84.99</w:t>
            </w:r>
          </w:p>
        </w:tc>
        <w:tc>
          <w:tcPr>
            <w:tcW w:w="1612" w:type="dxa"/>
            <w:gridSpan w:val="2"/>
          </w:tcPr>
          <w:p w14:paraId="588F62B9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B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990" w:type="dxa"/>
          </w:tcPr>
          <w:p w14:paraId="0FCB26C1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14:paraId="7F9A81E4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45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76087A" w14:textId="77777777" w:rsidR="002F291A" w:rsidRPr="00CF4C98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F4C9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ผ่านการทวนสอบโดยอาจารย์ผู้ร่วมสอน</w:t>
            </w:r>
          </w:p>
        </w:tc>
      </w:tr>
      <w:tr w:rsidR="002F291A" w:rsidRPr="00692EF1" w14:paraId="228C1BC2" w14:textId="77777777" w:rsidTr="00207A59">
        <w:trPr>
          <w:jc w:val="center"/>
        </w:trPr>
        <w:tc>
          <w:tcPr>
            <w:tcW w:w="2883" w:type="dxa"/>
            <w:tcBorders>
              <w:bottom w:val="single" w:sz="4" w:space="0" w:color="auto"/>
            </w:tcBorders>
          </w:tcPr>
          <w:p w14:paraId="5F101E5E" w14:textId="77777777" w:rsidR="002F291A" w:rsidRPr="00C33284" w:rsidRDefault="002F291A" w:rsidP="002F291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75.00-79.99</w:t>
            </w:r>
          </w:p>
        </w:tc>
        <w:tc>
          <w:tcPr>
            <w:tcW w:w="1612" w:type="dxa"/>
            <w:gridSpan w:val="2"/>
          </w:tcPr>
          <w:p w14:paraId="0869EEDE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B</w:t>
            </w:r>
          </w:p>
        </w:tc>
        <w:tc>
          <w:tcPr>
            <w:tcW w:w="990" w:type="dxa"/>
          </w:tcPr>
          <w:p w14:paraId="62FD71A5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14:paraId="2FFDAD38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45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B14DC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.ผู้รับผิดชอบรายวิชา</w:t>
            </w:r>
          </w:p>
        </w:tc>
      </w:tr>
      <w:tr w:rsidR="002F291A" w:rsidRPr="00692EF1" w14:paraId="0946F4DA" w14:textId="77777777" w:rsidTr="00207A59">
        <w:trPr>
          <w:jc w:val="center"/>
        </w:trPr>
        <w:tc>
          <w:tcPr>
            <w:tcW w:w="2883" w:type="dxa"/>
            <w:tcBorders>
              <w:bottom w:val="single" w:sz="4" w:space="0" w:color="auto"/>
            </w:tcBorders>
          </w:tcPr>
          <w:p w14:paraId="7411A12A" w14:textId="77777777" w:rsidR="002F291A" w:rsidRPr="00C33284" w:rsidRDefault="002F291A" w:rsidP="002F291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67.00-74.99</w:t>
            </w:r>
          </w:p>
        </w:tc>
        <w:tc>
          <w:tcPr>
            <w:tcW w:w="1612" w:type="dxa"/>
            <w:gridSpan w:val="2"/>
          </w:tcPr>
          <w:p w14:paraId="6360B13B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C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990" w:type="dxa"/>
          </w:tcPr>
          <w:p w14:paraId="0F7C10B5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14:paraId="2599B54A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45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CCA0F1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2F291A" w:rsidRPr="00692EF1" w14:paraId="47CC863D" w14:textId="77777777" w:rsidTr="00207A59">
        <w:trPr>
          <w:jc w:val="center"/>
        </w:trPr>
        <w:tc>
          <w:tcPr>
            <w:tcW w:w="2883" w:type="dxa"/>
            <w:tcBorders>
              <w:bottom w:val="single" w:sz="4" w:space="0" w:color="auto"/>
            </w:tcBorders>
          </w:tcPr>
          <w:p w14:paraId="022C04A0" w14:textId="77777777" w:rsidR="002F291A" w:rsidRPr="00C33284" w:rsidRDefault="002F291A" w:rsidP="002F291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60.00-66.99</w:t>
            </w:r>
          </w:p>
        </w:tc>
        <w:tc>
          <w:tcPr>
            <w:tcW w:w="1612" w:type="dxa"/>
            <w:gridSpan w:val="2"/>
          </w:tcPr>
          <w:p w14:paraId="6DBA0ECB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C</w:t>
            </w:r>
          </w:p>
        </w:tc>
        <w:tc>
          <w:tcPr>
            <w:tcW w:w="990" w:type="dxa"/>
          </w:tcPr>
          <w:p w14:paraId="15D66315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14:paraId="5CA3E53C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45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9E0903" w14:textId="77777777" w:rsidR="002F291A" w:rsidRPr="00CF4C98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ผ่านการรับรองจากคณะกรรมการบริหาร</w:t>
            </w:r>
          </w:p>
        </w:tc>
      </w:tr>
      <w:tr w:rsidR="002F291A" w:rsidRPr="00692EF1" w14:paraId="5D627043" w14:textId="77777777" w:rsidTr="00207A59">
        <w:trPr>
          <w:jc w:val="center"/>
        </w:trPr>
        <w:tc>
          <w:tcPr>
            <w:tcW w:w="2883" w:type="dxa"/>
            <w:tcBorders>
              <w:bottom w:val="single" w:sz="4" w:space="0" w:color="auto"/>
            </w:tcBorders>
          </w:tcPr>
          <w:p w14:paraId="0C46BD50" w14:textId="77777777" w:rsidR="002F291A" w:rsidRPr="00C33284" w:rsidRDefault="002F291A" w:rsidP="002F291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55.00-59.99</w:t>
            </w:r>
          </w:p>
        </w:tc>
        <w:tc>
          <w:tcPr>
            <w:tcW w:w="1612" w:type="dxa"/>
            <w:gridSpan w:val="2"/>
          </w:tcPr>
          <w:p w14:paraId="10D94FCD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D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990" w:type="dxa"/>
          </w:tcPr>
          <w:p w14:paraId="7BD7259D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14:paraId="07CAF671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45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D1104" w14:textId="77777777" w:rsidR="002F291A" w:rsidRPr="00CF4C98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หลักสูตรพยาบาล</w:t>
            </w:r>
            <w:proofErr w:type="spellStart"/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ศา</w:t>
            </w:r>
            <w:proofErr w:type="spellEnd"/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สตรบัณฑิต</w:t>
            </w:r>
          </w:p>
        </w:tc>
      </w:tr>
      <w:tr w:rsidR="002F291A" w:rsidRPr="00C33284" w14:paraId="48B37C90" w14:textId="77777777" w:rsidTr="00207A59">
        <w:trPr>
          <w:jc w:val="center"/>
        </w:trPr>
        <w:tc>
          <w:tcPr>
            <w:tcW w:w="2883" w:type="dxa"/>
            <w:tcBorders>
              <w:bottom w:val="single" w:sz="4" w:space="0" w:color="auto"/>
            </w:tcBorders>
          </w:tcPr>
          <w:p w14:paraId="2479A1D1" w14:textId="77777777" w:rsidR="002F291A" w:rsidRPr="00C33284" w:rsidRDefault="002F291A" w:rsidP="002F291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33284">
              <w:rPr>
                <w:rFonts w:ascii="TH Sarabun New" w:hAnsi="TH Sarabun New" w:cs="TH Sarabun New"/>
                <w:sz w:val="32"/>
                <w:szCs w:val="32"/>
              </w:rPr>
              <w:t>00</w:t>
            </w: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33284">
              <w:rPr>
                <w:rFonts w:ascii="TH Sarabun New" w:hAnsi="TH Sarabun New" w:cs="TH Sarabun New"/>
                <w:sz w:val="32"/>
                <w:szCs w:val="32"/>
              </w:rPr>
              <w:t>54</w:t>
            </w: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33284">
              <w:rPr>
                <w:rFonts w:ascii="TH Sarabun New" w:hAnsi="TH Sarabun New" w:cs="TH Sarabun New"/>
                <w:sz w:val="32"/>
                <w:szCs w:val="32"/>
              </w:rPr>
              <w:t>99</w:t>
            </w:r>
          </w:p>
        </w:tc>
        <w:tc>
          <w:tcPr>
            <w:tcW w:w="1612" w:type="dxa"/>
            <w:gridSpan w:val="2"/>
          </w:tcPr>
          <w:p w14:paraId="6941A2D8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D</w:t>
            </w:r>
          </w:p>
        </w:tc>
        <w:tc>
          <w:tcPr>
            <w:tcW w:w="990" w:type="dxa"/>
          </w:tcPr>
          <w:p w14:paraId="16112318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14:paraId="2A7C1567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คน</w:t>
            </w:r>
          </w:p>
        </w:tc>
        <w:tc>
          <w:tcPr>
            <w:tcW w:w="45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DE768" w14:textId="77777777" w:rsidR="002F291A" w:rsidRPr="00CF4C98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ในการประชุมครั้งที่...../</w:t>
            </w:r>
            <w:r w:rsidRPr="00CF4C9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</w:t>
            </w:r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วันที่ </w:t>
            </w:r>
            <w:r w:rsidRPr="00CF4C9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</w:t>
            </w:r>
          </w:p>
        </w:tc>
      </w:tr>
      <w:tr w:rsidR="002F291A" w:rsidRPr="00C33284" w14:paraId="134B17BF" w14:textId="77777777" w:rsidTr="00207A59">
        <w:trPr>
          <w:jc w:val="center"/>
        </w:trPr>
        <w:tc>
          <w:tcPr>
            <w:tcW w:w="2883" w:type="dxa"/>
            <w:tcBorders>
              <w:bottom w:val="single" w:sz="4" w:space="0" w:color="auto"/>
            </w:tcBorders>
          </w:tcPr>
          <w:p w14:paraId="28BE7CDA" w14:textId="77777777" w:rsidR="002F291A" w:rsidRPr="00C33284" w:rsidRDefault="002F291A" w:rsidP="002F291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</w:rPr>
              <w:t>&lt; 50</w:t>
            </w: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33284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612" w:type="dxa"/>
            <w:gridSpan w:val="2"/>
          </w:tcPr>
          <w:p w14:paraId="2EC8772F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F</w:t>
            </w:r>
          </w:p>
        </w:tc>
        <w:tc>
          <w:tcPr>
            <w:tcW w:w="990" w:type="dxa"/>
          </w:tcPr>
          <w:p w14:paraId="5B91248F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14:paraId="6A345DA9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คน</w:t>
            </w:r>
          </w:p>
        </w:tc>
        <w:tc>
          <w:tcPr>
            <w:tcW w:w="45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A02D2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ลงชื่อ..................................................ประธานหลักสูตร</w:t>
            </w:r>
          </w:p>
        </w:tc>
      </w:tr>
      <w:tr w:rsidR="002F291A" w:rsidRPr="00C33284" w14:paraId="59589CCA" w14:textId="77777777" w:rsidTr="00207A59">
        <w:trPr>
          <w:jc w:val="center"/>
        </w:trPr>
        <w:tc>
          <w:tcPr>
            <w:tcW w:w="4495" w:type="dxa"/>
            <w:gridSpan w:val="3"/>
            <w:tcBorders>
              <w:bottom w:val="single" w:sz="4" w:space="0" w:color="auto"/>
            </w:tcBorders>
          </w:tcPr>
          <w:p w14:paraId="42DAABC4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รวม</w:t>
            </w:r>
          </w:p>
        </w:tc>
        <w:tc>
          <w:tcPr>
            <w:tcW w:w="990" w:type="dxa"/>
          </w:tcPr>
          <w:p w14:paraId="59FC4C94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14:paraId="3F12A375" w14:textId="77777777" w:rsidR="002F291A" w:rsidRPr="00692EF1" w:rsidRDefault="002F291A" w:rsidP="002F29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คน</w:t>
            </w:r>
          </w:p>
        </w:tc>
        <w:tc>
          <w:tcPr>
            <w:tcW w:w="45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833D" w14:textId="77777777" w:rsidR="002F291A" w:rsidRPr="00692EF1" w:rsidRDefault="002F291A" w:rsidP="002F291A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14:paraId="3783E539" w14:textId="77777777" w:rsidR="0039634E" w:rsidRPr="00C33284" w:rsidRDefault="0039634E" w:rsidP="0039634E">
      <w:pPr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3284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คณะพยาบาลศาสตร์ มหาวิทยาลัยทักษิณ วิทยาเขตพัทลุง</w:t>
      </w:r>
    </w:p>
    <w:p w14:paraId="59FD8E80" w14:textId="77777777" w:rsidR="0039634E" w:rsidRPr="00C33284" w:rsidRDefault="0039634E" w:rsidP="0039634E">
      <w:pPr>
        <w:spacing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3636F">
        <w:rPr>
          <w:rFonts w:ascii="TH Sarabun New" w:hAnsi="TH Sarabun New" w:cs="TH Sarabun New"/>
          <w:b/>
          <w:bCs/>
          <w:sz w:val="32"/>
          <w:szCs w:val="32"/>
          <w:highlight w:val="yellow"/>
          <w:cs/>
          <w:lang w:val="th-TH"/>
        </w:rPr>
        <w:t>สรุประดับขั้นคะแนน</w:t>
      </w:r>
      <w:r w:rsidRPr="0013636F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 xml:space="preserve"> (</w:t>
      </w:r>
      <w:r w:rsidRPr="0013636F">
        <w:rPr>
          <w:rFonts w:ascii="TH Sarabun New" w:hAnsi="TH Sarabun New" w:cs="TH Sarabun New" w:hint="cs"/>
          <w:b/>
          <w:bCs/>
          <w:sz w:val="32"/>
          <w:szCs w:val="32"/>
          <w:highlight w:val="yellow"/>
          <w:cs/>
        </w:rPr>
        <w:t>รายวิชา</w:t>
      </w:r>
      <w:r w:rsidRPr="0013636F">
        <w:rPr>
          <w:rFonts w:ascii="TH Sarabun New" w:hAnsi="TH Sarabun New" w:cs="TH Sarabun New"/>
          <w:b/>
          <w:bCs/>
          <w:sz w:val="32"/>
          <w:szCs w:val="32"/>
          <w:highlight w:val="yellow"/>
          <w:cs/>
          <w:lang w:val="th-TH"/>
        </w:rPr>
        <w:t>ทฤษฎี</w:t>
      </w:r>
      <w:r w:rsidRPr="0013636F">
        <w:rPr>
          <w:rFonts w:ascii="TH Sarabun New" w:hAnsi="TH Sarabun New" w:cs="TH Sarabun New" w:hint="cs"/>
          <w:b/>
          <w:bCs/>
          <w:sz w:val="32"/>
          <w:szCs w:val="32"/>
          <w:highlight w:val="yellow"/>
          <w:cs/>
          <w:lang w:val="th-TH"/>
        </w:rPr>
        <w:t>และปฏิบัติ</w:t>
      </w:r>
      <w:r w:rsidRPr="0013636F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)</w:t>
      </w:r>
    </w:p>
    <w:p w14:paraId="6F50B9AF" w14:textId="77777777" w:rsidR="0039634E" w:rsidRPr="00E17533" w:rsidRDefault="0039634E" w:rsidP="0039634E">
      <w:pPr>
        <w:spacing w:line="20" w:lineRule="atLeast"/>
        <w:jc w:val="center"/>
        <w:rPr>
          <w:rFonts w:ascii="TH Sarabun New" w:eastAsia="Sarabun" w:hAnsi="TH Sarabun New" w:cs="TH Sarabun New"/>
          <w:b/>
          <w:bCs/>
          <w:sz w:val="32"/>
          <w:szCs w:val="32"/>
          <w:cs/>
        </w:rPr>
      </w:pPr>
      <w:r w:rsidRPr="00C33284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รายวิชา</w:t>
      </w:r>
      <w:r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....รหัสรายวิชา....ชื่อรายวิชา...............จำนวนหน่วยกิต.....................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ภาคเรียนที่.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.....</w:t>
      </w:r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ปีการศึกษา....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....</w:t>
      </w:r>
    </w:p>
    <w:tbl>
      <w:tblPr>
        <w:tblStyle w:val="TableGrid"/>
        <w:tblW w:w="10851" w:type="dxa"/>
        <w:jc w:val="center"/>
        <w:tblLook w:val="04A0" w:firstRow="1" w:lastRow="0" w:firstColumn="1" w:lastColumn="0" w:noHBand="0" w:noVBand="1"/>
      </w:tblPr>
      <w:tblGrid>
        <w:gridCol w:w="2612"/>
        <w:gridCol w:w="836"/>
        <w:gridCol w:w="896"/>
        <w:gridCol w:w="935"/>
        <w:gridCol w:w="819"/>
        <w:gridCol w:w="1065"/>
        <w:gridCol w:w="671"/>
        <w:gridCol w:w="490"/>
        <w:gridCol w:w="709"/>
        <w:gridCol w:w="898"/>
        <w:gridCol w:w="920"/>
      </w:tblGrid>
      <w:tr w:rsidR="0039634E" w:rsidRPr="00C33284" w14:paraId="3C3B9E8F" w14:textId="77777777" w:rsidTr="00A242F9">
        <w:trPr>
          <w:jc w:val="center"/>
        </w:trPr>
        <w:tc>
          <w:tcPr>
            <w:tcW w:w="2740" w:type="dxa"/>
            <w:vMerge w:val="restart"/>
            <w:vAlign w:val="center"/>
          </w:tcPr>
          <w:p w14:paraId="06F07214" w14:textId="77777777" w:rsidR="0039634E" w:rsidRPr="00692EF1" w:rsidRDefault="0039634E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วิธีการ</w:t>
            </w:r>
          </w:p>
          <w:p w14:paraId="51551459" w14:textId="77777777" w:rsidR="0039634E" w:rsidRPr="00517740" w:rsidRDefault="0039634E" w:rsidP="00517740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val="th-TH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ประเมินผล</w:t>
            </w:r>
          </w:p>
        </w:tc>
        <w:tc>
          <w:tcPr>
            <w:tcW w:w="764" w:type="dxa"/>
            <w:vMerge w:val="restart"/>
            <w:vAlign w:val="center"/>
          </w:tcPr>
          <w:p w14:paraId="47FA852E" w14:textId="77777777" w:rsidR="0039634E" w:rsidRPr="00692EF1" w:rsidRDefault="0039634E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สัดส่วน</w:t>
            </w:r>
          </w:p>
          <w:p w14:paraId="70D4104C" w14:textId="77777777" w:rsidR="0039634E" w:rsidRPr="00692EF1" w:rsidRDefault="0039634E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(ตามระบุใน มคอ.)</w:t>
            </w:r>
          </w:p>
        </w:tc>
        <w:tc>
          <w:tcPr>
            <w:tcW w:w="846" w:type="dxa"/>
            <w:vMerge w:val="restart"/>
            <w:vAlign w:val="center"/>
          </w:tcPr>
          <w:p w14:paraId="1282249B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คะแนน</w:t>
            </w:r>
          </w:p>
          <w:p w14:paraId="25C2FE7D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เต็ม</w:t>
            </w: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ของคะแนนดิบ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14:paraId="44A9D362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ร้อยละของ</w:t>
            </w: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คะแนนดิบ</w:t>
            </w:r>
          </w:p>
        </w:tc>
        <w:tc>
          <w:tcPr>
            <w:tcW w:w="1080" w:type="dxa"/>
            <w:vMerge w:val="restart"/>
            <w:vAlign w:val="center"/>
          </w:tcPr>
          <w:p w14:paraId="421F2580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ข้อสอบ</w:t>
            </w:r>
          </w:p>
        </w:tc>
        <w:tc>
          <w:tcPr>
            <w:tcW w:w="3631" w:type="dxa"/>
            <w:gridSpan w:val="5"/>
            <w:vAlign w:val="center"/>
          </w:tcPr>
          <w:p w14:paraId="3FEE839B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คุณภาพข้อสอบ</w:t>
            </w:r>
          </w:p>
        </w:tc>
      </w:tr>
      <w:tr w:rsidR="0039634E" w:rsidRPr="00C33284" w14:paraId="3185CAC3" w14:textId="77777777" w:rsidTr="00A242F9">
        <w:trPr>
          <w:jc w:val="center"/>
        </w:trPr>
        <w:tc>
          <w:tcPr>
            <w:tcW w:w="2740" w:type="dxa"/>
            <w:vMerge/>
            <w:vAlign w:val="center"/>
          </w:tcPr>
          <w:p w14:paraId="563EB834" w14:textId="77777777" w:rsidR="0039634E" w:rsidRPr="00692EF1" w:rsidRDefault="0039634E" w:rsidP="00207A59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64" w:type="dxa"/>
            <w:vMerge/>
            <w:vAlign w:val="center"/>
          </w:tcPr>
          <w:p w14:paraId="3F2D7E14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14:paraId="4F4AA147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790" w:type="dxa"/>
            <w:gridSpan w:val="2"/>
            <w:vMerge/>
            <w:vAlign w:val="center"/>
          </w:tcPr>
          <w:p w14:paraId="7D19FCBA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14:paraId="690166E6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75D58528" w14:textId="77777777" w:rsidR="0039634E" w:rsidRDefault="0039634E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Rtt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/</w:t>
            </w:r>
          </w:p>
          <w:p w14:paraId="1B623630" w14:textId="77777777" w:rsidR="0039634E" w:rsidRPr="00692EF1" w:rsidRDefault="0039634E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KR20</w:t>
            </w:r>
          </w:p>
        </w:tc>
        <w:tc>
          <w:tcPr>
            <w:tcW w:w="495" w:type="dxa"/>
            <w:vMerge w:val="restart"/>
            <w:vAlign w:val="center"/>
          </w:tcPr>
          <w:p w14:paraId="21C57D39" w14:textId="77777777" w:rsidR="0039634E" w:rsidRPr="00692EF1" w:rsidRDefault="0039634E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SD</w:t>
            </w:r>
          </w:p>
        </w:tc>
        <w:tc>
          <w:tcPr>
            <w:tcW w:w="713" w:type="dxa"/>
            <w:vMerge w:val="restart"/>
            <w:vAlign w:val="center"/>
          </w:tcPr>
          <w:p w14:paraId="3061A682" w14:textId="77777777" w:rsidR="0039634E" w:rsidRPr="00692EF1" w:rsidRDefault="0039634E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Mean</w:t>
            </w:r>
          </w:p>
        </w:tc>
        <w:tc>
          <w:tcPr>
            <w:tcW w:w="1751" w:type="dxa"/>
            <w:gridSpan w:val="2"/>
            <w:vAlign w:val="center"/>
          </w:tcPr>
          <w:p w14:paraId="2D3DA8E9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ร้อยละของข้อสอบ</w:t>
            </w:r>
          </w:p>
        </w:tc>
      </w:tr>
      <w:tr w:rsidR="0039634E" w:rsidRPr="00C33284" w14:paraId="3E8A35E3" w14:textId="77777777" w:rsidTr="00A242F9">
        <w:trPr>
          <w:jc w:val="center"/>
        </w:trPr>
        <w:tc>
          <w:tcPr>
            <w:tcW w:w="2740" w:type="dxa"/>
            <w:vMerge/>
            <w:vAlign w:val="center"/>
          </w:tcPr>
          <w:p w14:paraId="74C065B1" w14:textId="77777777" w:rsidR="0039634E" w:rsidRPr="00692EF1" w:rsidRDefault="0039634E" w:rsidP="00207A59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64" w:type="dxa"/>
            <w:vMerge/>
            <w:vAlign w:val="center"/>
          </w:tcPr>
          <w:p w14:paraId="140A22C0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 w14:paraId="63E3E582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59" w:type="dxa"/>
            <w:vAlign w:val="center"/>
          </w:tcPr>
          <w:p w14:paraId="38E88A30" w14:textId="77777777" w:rsidR="0039634E" w:rsidRPr="00692EF1" w:rsidRDefault="0039634E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สูงสุด</w:t>
            </w:r>
          </w:p>
        </w:tc>
        <w:tc>
          <w:tcPr>
            <w:tcW w:w="831" w:type="dxa"/>
            <w:vAlign w:val="center"/>
          </w:tcPr>
          <w:p w14:paraId="4C0A24BC" w14:textId="77777777" w:rsidR="0039634E" w:rsidRPr="00692EF1" w:rsidRDefault="0039634E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ต่ำสุด</w:t>
            </w:r>
          </w:p>
        </w:tc>
        <w:tc>
          <w:tcPr>
            <w:tcW w:w="1080" w:type="dxa"/>
            <w:vAlign w:val="center"/>
          </w:tcPr>
          <w:p w14:paraId="3C301D35" w14:textId="77777777" w:rsidR="0039634E" w:rsidRPr="00692EF1" w:rsidRDefault="0039634E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ประเภท</w:t>
            </w:r>
          </w:p>
        </w:tc>
        <w:tc>
          <w:tcPr>
            <w:tcW w:w="672" w:type="dxa"/>
            <w:vMerge/>
            <w:vAlign w:val="center"/>
          </w:tcPr>
          <w:p w14:paraId="1CDD5D16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95" w:type="dxa"/>
            <w:vMerge/>
            <w:vAlign w:val="center"/>
          </w:tcPr>
          <w:p w14:paraId="7348DEDE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13" w:type="dxa"/>
            <w:vMerge/>
            <w:vAlign w:val="center"/>
          </w:tcPr>
          <w:p w14:paraId="4D9AEE99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14:paraId="4BC0387A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ข้อสอบ</w:t>
            </w: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ดี</w:t>
            </w:r>
          </w:p>
        </w:tc>
        <w:tc>
          <w:tcPr>
            <w:tcW w:w="889" w:type="dxa"/>
            <w:vAlign w:val="center"/>
          </w:tcPr>
          <w:p w14:paraId="28437272" w14:textId="77777777" w:rsidR="0039634E" w:rsidRPr="00692EF1" w:rsidRDefault="0039634E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ข้อสอบ</w:t>
            </w: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ควรปรับปรุง</w:t>
            </w:r>
          </w:p>
        </w:tc>
      </w:tr>
      <w:tr w:rsidR="0039634E" w:rsidRPr="00692EF1" w14:paraId="1F056185" w14:textId="77777777" w:rsidTr="00207A59">
        <w:trPr>
          <w:jc w:val="center"/>
        </w:trPr>
        <w:tc>
          <w:tcPr>
            <w:tcW w:w="10851" w:type="dxa"/>
            <w:gridSpan w:val="11"/>
          </w:tcPr>
          <w:p w14:paraId="57422153" w14:textId="77777777" w:rsidR="0039634E" w:rsidRPr="000609FF" w:rsidRDefault="00517740" w:rsidP="00517740">
            <w:pPr>
              <w:spacing w:line="20" w:lineRule="atLeast"/>
              <w:ind w:right="-57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en-GB"/>
              </w:rPr>
              <w:t>การ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  <w:t>ประเม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en-GB"/>
              </w:rPr>
              <w:t>ิ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  <w:t>น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en-GB"/>
              </w:rPr>
              <w:t xml:space="preserve">ผลภาคทฤษฎี (กิจกรรมอื่นที่ไม่ใช่การสอบ </w:t>
            </w:r>
            <w:r w:rsidRPr="0051774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  <w:t>ต้องได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  <w:t>้คะแนนเท่ากับหรือมากกว่าร้อยละ 5</w:t>
            </w:r>
            <w:r w:rsidRPr="0051774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  <w:t>0.00 จึงจะนำมาประเมินผล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en-GB"/>
              </w:rPr>
              <w:t>ได้)</w:t>
            </w:r>
          </w:p>
        </w:tc>
      </w:tr>
      <w:tr w:rsidR="0039634E" w:rsidRPr="00692EF1" w14:paraId="65310542" w14:textId="77777777" w:rsidTr="00A242F9">
        <w:trPr>
          <w:jc w:val="center"/>
        </w:trPr>
        <w:tc>
          <w:tcPr>
            <w:tcW w:w="2740" w:type="dxa"/>
          </w:tcPr>
          <w:p w14:paraId="2C7AE22A" w14:textId="77777777" w:rsidR="0039634E" w:rsidRPr="00692EF1" w:rsidRDefault="0039634E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1.</w:t>
            </w:r>
          </w:p>
        </w:tc>
        <w:tc>
          <w:tcPr>
            <w:tcW w:w="764" w:type="dxa"/>
          </w:tcPr>
          <w:p w14:paraId="01433D9A" w14:textId="77777777" w:rsidR="0039634E" w:rsidRPr="00692EF1" w:rsidRDefault="0039634E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46" w:type="dxa"/>
          </w:tcPr>
          <w:p w14:paraId="0B9EF658" w14:textId="77777777" w:rsidR="0039634E" w:rsidRPr="00692EF1" w:rsidRDefault="0039634E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959" w:type="dxa"/>
          </w:tcPr>
          <w:p w14:paraId="6C5D46B0" w14:textId="77777777" w:rsidR="0039634E" w:rsidRPr="00692EF1" w:rsidRDefault="0039634E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14:paraId="516DC689" w14:textId="77777777" w:rsidR="0039634E" w:rsidRPr="00692EF1" w:rsidRDefault="0039634E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7B6649E9" w14:textId="77777777" w:rsidR="0039634E" w:rsidRPr="00692EF1" w:rsidRDefault="0039634E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72" w:type="dxa"/>
            <w:vAlign w:val="center"/>
          </w:tcPr>
          <w:p w14:paraId="1E2E6F2D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766BCAD1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14:paraId="205099FB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14:paraId="4F2FF4F2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89" w:type="dxa"/>
            <w:vAlign w:val="center"/>
          </w:tcPr>
          <w:p w14:paraId="7DD4BBAE" w14:textId="77777777" w:rsidR="0039634E" w:rsidRPr="00692EF1" w:rsidRDefault="0039634E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39634E" w:rsidRPr="00692EF1" w14:paraId="499F36B7" w14:textId="77777777" w:rsidTr="00A242F9">
        <w:trPr>
          <w:jc w:val="center"/>
        </w:trPr>
        <w:tc>
          <w:tcPr>
            <w:tcW w:w="2740" w:type="dxa"/>
          </w:tcPr>
          <w:p w14:paraId="24A3A958" w14:textId="77777777" w:rsidR="0039634E" w:rsidRPr="00692EF1" w:rsidRDefault="0039634E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2.</w:t>
            </w:r>
          </w:p>
        </w:tc>
        <w:tc>
          <w:tcPr>
            <w:tcW w:w="764" w:type="dxa"/>
          </w:tcPr>
          <w:p w14:paraId="35A44BD1" w14:textId="77777777" w:rsidR="0039634E" w:rsidRPr="00692EF1" w:rsidRDefault="0039634E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6" w:type="dxa"/>
          </w:tcPr>
          <w:p w14:paraId="7AFD6943" w14:textId="77777777" w:rsidR="0039634E" w:rsidRPr="00692EF1" w:rsidRDefault="0039634E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66BC3576" w14:textId="77777777" w:rsidR="0039634E" w:rsidRPr="00692EF1" w:rsidRDefault="0039634E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14:paraId="5D5BCF19" w14:textId="77777777" w:rsidR="0039634E" w:rsidRPr="00692EF1" w:rsidRDefault="0039634E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2624ED1E" w14:textId="77777777" w:rsidR="0039634E" w:rsidRPr="00692EF1" w:rsidRDefault="0039634E" w:rsidP="00207A59">
            <w:pPr>
              <w:ind w:right="-15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72" w:type="dxa"/>
            <w:vAlign w:val="center"/>
          </w:tcPr>
          <w:p w14:paraId="71A9551D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083322BD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14:paraId="2CC86109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14:paraId="1E3F6ED6" w14:textId="77777777" w:rsidR="0039634E" w:rsidRPr="00692EF1" w:rsidRDefault="0039634E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89" w:type="dxa"/>
            <w:vAlign w:val="center"/>
          </w:tcPr>
          <w:p w14:paraId="028BD60C" w14:textId="77777777" w:rsidR="0039634E" w:rsidRPr="00692EF1" w:rsidRDefault="0039634E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C26A86" w:rsidRPr="00692EF1" w14:paraId="3370B8DC" w14:textId="77777777" w:rsidTr="00A242F9">
        <w:trPr>
          <w:jc w:val="center"/>
        </w:trPr>
        <w:tc>
          <w:tcPr>
            <w:tcW w:w="2740" w:type="dxa"/>
          </w:tcPr>
          <w:p w14:paraId="7C02F8B3" w14:textId="77777777" w:rsidR="00C26A86" w:rsidRPr="00692EF1" w:rsidRDefault="003A7F18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GB"/>
              </w:rPr>
              <w:t>3.</w:t>
            </w:r>
          </w:p>
        </w:tc>
        <w:tc>
          <w:tcPr>
            <w:tcW w:w="764" w:type="dxa"/>
          </w:tcPr>
          <w:p w14:paraId="190BE34A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6" w:type="dxa"/>
          </w:tcPr>
          <w:p w14:paraId="781B55E3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4BBAD4A8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14:paraId="597D2026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304739F5" w14:textId="77777777" w:rsidR="00C26A86" w:rsidRPr="00692EF1" w:rsidRDefault="00C26A86" w:rsidP="00207A59">
            <w:pPr>
              <w:ind w:right="-15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72" w:type="dxa"/>
            <w:vAlign w:val="center"/>
          </w:tcPr>
          <w:p w14:paraId="378731EA" w14:textId="77777777" w:rsidR="00C26A86" w:rsidRPr="00692EF1" w:rsidRDefault="00C26A8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5892A38A" w14:textId="77777777" w:rsidR="00C26A86" w:rsidRPr="00692EF1" w:rsidRDefault="00C26A8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14:paraId="0C98D48E" w14:textId="77777777" w:rsidR="00C26A86" w:rsidRPr="00692EF1" w:rsidRDefault="00C26A8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14:paraId="5E1F02E2" w14:textId="77777777" w:rsidR="00C26A86" w:rsidRPr="00692EF1" w:rsidRDefault="00C26A8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89" w:type="dxa"/>
            <w:vAlign w:val="center"/>
          </w:tcPr>
          <w:p w14:paraId="66BE73E3" w14:textId="77777777" w:rsidR="00C26A86" w:rsidRPr="00692EF1" w:rsidRDefault="00C26A86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C26A86" w:rsidRPr="00692EF1" w14:paraId="611BE784" w14:textId="77777777" w:rsidTr="00A242F9">
        <w:trPr>
          <w:jc w:val="center"/>
        </w:trPr>
        <w:tc>
          <w:tcPr>
            <w:tcW w:w="2740" w:type="dxa"/>
          </w:tcPr>
          <w:p w14:paraId="0670B142" w14:textId="77777777" w:rsidR="00C26A86" w:rsidRPr="00692EF1" w:rsidRDefault="003A7F18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GB"/>
              </w:rPr>
              <w:t>4.</w:t>
            </w:r>
          </w:p>
        </w:tc>
        <w:tc>
          <w:tcPr>
            <w:tcW w:w="764" w:type="dxa"/>
          </w:tcPr>
          <w:p w14:paraId="2C4CE295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6" w:type="dxa"/>
          </w:tcPr>
          <w:p w14:paraId="1C9D2B0C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548938AF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14:paraId="2F507CCC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3DD0752D" w14:textId="77777777" w:rsidR="00C26A86" w:rsidRPr="00692EF1" w:rsidRDefault="00C26A86" w:rsidP="00207A59">
            <w:pPr>
              <w:ind w:right="-15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72" w:type="dxa"/>
            <w:vAlign w:val="center"/>
          </w:tcPr>
          <w:p w14:paraId="012C1BBD" w14:textId="77777777" w:rsidR="00C26A86" w:rsidRPr="00692EF1" w:rsidRDefault="00C26A8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1430D3B7" w14:textId="77777777" w:rsidR="00C26A86" w:rsidRPr="00692EF1" w:rsidRDefault="00C26A8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14:paraId="3036D3D9" w14:textId="77777777" w:rsidR="00C26A86" w:rsidRPr="00692EF1" w:rsidRDefault="00C26A8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14:paraId="4269EBEF" w14:textId="77777777" w:rsidR="00C26A86" w:rsidRPr="00692EF1" w:rsidRDefault="00C26A8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89" w:type="dxa"/>
            <w:vAlign w:val="center"/>
          </w:tcPr>
          <w:p w14:paraId="748D0594" w14:textId="77777777" w:rsidR="00C26A86" w:rsidRPr="00692EF1" w:rsidRDefault="00C26A86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C26A86" w:rsidRPr="00692EF1" w14:paraId="57A37044" w14:textId="77777777" w:rsidTr="00A242F9">
        <w:trPr>
          <w:jc w:val="center"/>
        </w:trPr>
        <w:tc>
          <w:tcPr>
            <w:tcW w:w="2740" w:type="dxa"/>
          </w:tcPr>
          <w:p w14:paraId="068D8A66" w14:textId="77777777" w:rsidR="00C26A86" w:rsidRPr="00692EF1" w:rsidRDefault="003A7F18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GB"/>
              </w:rPr>
              <w:t>5.</w:t>
            </w:r>
          </w:p>
        </w:tc>
        <w:tc>
          <w:tcPr>
            <w:tcW w:w="764" w:type="dxa"/>
          </w:tcPr>
          <w:p w14:paraId="7F031D8E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6" w:type="dxa"/>
          </w:tcPr>
          <w:p w14:paraId="3591BAC3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32B68D27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14:paraId="2051E17E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00446DD4" w14:textId="77777777" w:rsidR="00C26A86" w:rsidRPr="00692EF1" w:rsidRDefault="00C26A86" w:rsidP="00207A59">
            <w:pPr>
              <w:ind w:right="-15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672" w:type="dxa"/>
            <w:vAlign w:val="center"/>
          </w:tcPr>
          <w:p w14:paraId="5C360354" w14:textId="77777777" w:rsidR="00C26A86" w:rsidRPr="00692EF1" w:rsidRDefault="00C26A8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1F2A98E4" w14:textId="77777777" w:rsidR="00C26A86" w:rsidRPr="00692EF1" w:rsidRDefault="00C26A8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14:paraId="40382FDB" w14:textId="77777777" w:rsidR="00C26A86" w:rsidRPr="00692EF1" w:rsidRDefault="00C26A8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14:paraId="4690B3E8" w14:textId="77777777" w:rsidR="00C26A86" w:rsidRPr="00692EF1" w:rsidRDefault="00C26A86" w:rsidP="00207A5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89" w:type="dxa"/>
            <w:vAlign w:val="center"/>
          </w:tcPr>
          <w:p w14:paraId="3852B2D5" w14:textId="77777777" w:rsidR="00C26A86" w:rsidRPr="00692EF1" w:rsidRDefault="00C26A86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A242F9" w:rsidRPr="00692EF1" w14:paraId="68E5024F" w14:textId="77777777" w:rsidTr="00132501">
        <w:trPr>
          <w:jc w:val="center"/>
        </w:trPr>
        <w:tc>
          <w:tcPr>
            <w:tcW w:w="10851" w:type="dxa"/>
            <w:gridSpan w:val="11"/>
          </w:tcPr>
          <w:p w14:paraId="3416C735" w14:textId="77777777" w:rsidR="00A242F9" w:rsidRPr="00692EF1" w:rsidRDefault="00517740" w:rsidP="00517740">
            <w:pPr>
              <w:spacing w:line="20" w:lineRule="atLeast"/>
              <w:ind w:left="-57" w:right="-57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การประเมินผลภาคปฏิบัติ (ต้องได้คะแนนเท่ากับหรือมากกว่าร้อยละ 60.00 จึงจะนำมาประเมินผลได้)</w:t>
            </w:r>
          </w:p>
        </w:tc>
      </w:tr>
      <w:tr w:rsidR="00A242F9" w:rsidRPr="00692EF1" w14:paraId="226211AD" w14:textId="77777777" w:rsidTr="00A242F9">
        <w:trPr>
          <w:jc w:val="center"/>
        </w:trPr>
        <w:tc>
          <w:tcPr>
            <w:tcW w:w="2740" w:type="dxa"/>
          </w:tcPr>
          <w:p w14:paraId="34968A89" w14:textId="77777777" w:rsidR="00A242F9" w:rsidRPr="00692EF1" w:rsidRDefault="00A242F9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GB"/>
              </w:rPr>
              <w:t>1.</w:t>
            </w:r>
          </w:p>
        </w:tc>
        <w:tc>
          <w:tcPr>
            <w:tcW w:w="764" w:type="dxa"/>
          </w:tcPr>
          <w:p w14:paraId="0E4D6A96" w14:textId="77777777" w:rsidR="00A242F9" w:rsidRPr="00692EF1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6" w:type="dxa"/>
          </w:tcPr>
          <w:p w14:paraId="4AFEB48A" w14:textId="77777777" w:rsidR="00A242F9" w:rsidRPr="00692EF1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2860E6E1" w14:textId="77777777" w:rsidR="00A242F9" w:rsidRPr="00692EF1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14:paraId="288609ED" w14:textId="77777777" w:rsidR="00A242F9" w:rsidRPr="00692EF1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711" w:type="dxa"/>
            <w:gridSpan w:val="6"/>
          </w:tcPr>
          <w:p w14:paraId="393787D0" w14:textId="77777777" w:rsidR="00A242F9" w:rsidRPr="00692EF1" w:rsidRDefault="00A242F9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A242F9" w:rsidRPr="00692EF1" w14:paraId="1D95D830" w14:textId="77777777" w:rsidTr="00A242F9">
        <w:trPr>
          <w:jc w:val="center"/>
        </w:trPr>
        <w:tc>
          <w:tcPr>
            <w:tcW w:w="2740" w:type="dxa"/>
          </w:tcPr>
          <w:p w14:paraId="274CEEE5" w14:textId="77777777" w:rsidR="00A242F9" w:rsidRPr="00692EF1" w:rsidRDefault="00A242F9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GB"/>
              </w:rPr>
              <w:t>2.</w:t>
            </w:r>
          </w:p>
        </w:tc>
        <w:tc>
          <w:tcPr>
            <w:tcW w:w="764" w:type="dxa"/>
          </w:tcPr>
          <w:p w14:paraId="4D7580E3" w14:textId="77777777" w:rsidR="00A242F9" w:rsidRPr="00692EF1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6" w:type="dxa"/>
          </w:tcPr>
          <w:p w14:paraId="2FDE590F" w14:textId="77777777" w:rsidR="00A242F9" w:rsidRPr="00692EF1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000B7111" w14:textId="77777777" w:rsidR="00A242F9" w:rsidRPr="00692EF1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14:paraId="51FD39C5" w14:textId="77777777" w:rsidR="00A242F9" w:rsidRPr="00692EF1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711" w:type="dxa"/>
            <w:gridSpan w:val="6"/>
          </w:tcPr>
          <w:p w14:paraId="7A9E14EE" w14:textId="77777777" w:rsidR="00A242F9" w:rsidRPr="00692EF1" w:rsidRDefault="00A242F9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C26A86" w:rsidRPr="00692EF1" w14:paraId="1F9C3286" w14:textId="77777777" w:rsidTr="00A242F9">
        <w:trPr>
          <w:jc w:val="center"/>
        </w:trPr>
        <w:tc>
          <w:tcPr>
            <w:tcW w:w="2740" w:type="dxa"/>
          </w:tcPr>
          <w:p w14:paraId="1893684E" w14:textId="77777777" w:rsidR="00C26A86" w:rsidRDefault="003A7F18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GB"/>
              </w:rPr>
              <w:t>3.</w:t>
            </w:r>
          </w:p>
        </w:tc>
        <w:tc>
          <w:tcPr>
            <w:tcW w:w="764" w:type="dxa"/>
          </w:tcPr>
          <w:p w14:paraId="6A153B05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6" w:type="dxa"/>
          </w:tcPr>
          <w:p w14:paraId="4B8621FB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73D27AFD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14:paraId="6CC52FD2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711" w:type="dxa"/>
            <w:gridSpan w:val="6"/>
          </w:tcPr>
          <w:p w14:paraId="63C88B7D" w14:textId="77777777" w:rsidR="00C26A86" w:rsidRPr="00692EF1" w:rsidRDefault="00C26A86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C26A86" w:rsidRPr="00692EF1" w14:paraId="70BA7B96" w14:textId="77777777" w:rsidTr="00A242F9">
        <w:trPr>
          <w:jc w:val="center"/>
        </w:trPr>
        <w:tc>
          <w:tcPr>
            <w:tcW w:w="2740" w:type="dxa"/>
          </w:tcPr>
          <w:p w14:paraId="464AF8AD" w14:textId="77777777" w:rsidR="00C26A86" w:rsidRDefault="003A7F18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GB"/>
              </w:rPr>
              <w:t>4.</w:t>
            </w:r>
          </w:p>
        </w:tc>
        <w:tc>
          <w:tcPr>
            <w:tcW w:w="764" w:type="dxa"/>
          </w:tcPr>
          <w:p w14:paraId="4532CEF4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6" w:type="dxa"/>
          </w:tcPr>
          <w:p w14:paraId="493A32C4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58BA7805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14:paraId="049B4A76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711" w:type="dxa"/>
            <w:gridSpan w:val="6"/>
          </w:tcPr>
          <w:p w14:paraId="548440E5" w14:textId="77777777" w:rsidR="00C26A86" w:rsidRPr="00692EF1" w:rsidRDefault="00C26A86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C26A86" w:rsidRPr="00692EF1" w14:paraId="0130F80E" w14:textId="77777777" w:rsidTr="00A242F9">
        <w:trPr>
          <w:jc w:val="center"/>
        </w:trPr>
        <w:tc>
          <w:tcPr>
            <w:tcW w:w="2740" w:type="dxa"/>
          </w:tcPr>
          <w:p w14:paraId="3D2426FF" w14:textId="77777777" w:rsidR="00C26A86" w:rsidRDefault="003A7F18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GB"/>
              </w:rPr>
              <w:t>5.</w:t>
            </w:r>
          </w:p>
        </w:tc>
        <w:tc>
          <w:tcPr>
            <w:tcW w:w="764" w:type="dxa"/>
          </w:tcPr>
          <w:p w14:paraId="2EF8E811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6" w:type="dxa"/>
          </w:tcPr>
          <w:p w14:paraId="1DEBAF71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75B63EAA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14:paraId="6B8EFDEF" w14:textId="77777777" w:rsidR="00C26A86" w:rsidRPr="00692EF1" w:rsidRDefault="00C26A86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711" w:type="dxa"/>
            <w:gridSpan w:val="6"/>
          </w:tcPr>
          <w:p w14:paraId="67B0B587" w14:textId="77777777" w:rsidR="00C26A86" w:rsidRPr="00692EF1" w:rsidRDefault="00C26A86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A242F9" w:rsidRPr="00692EF1" w14:paraId="52021348" w14:textId="77777777" w:rsidTr="00A242F9">
        <w:trPr>
          <w:jc w:val="center"/>
        </w:trPr>
        <w:tc>
          <w:tcPr>
            <w:tcW w:w="2740" w:type="dxa"/>
          </w:tcPr>
          <w:p w14:paraId="4EA8D5CD" w14:textId="77777777" w:rsidR="00A242F9" w:rsidRPr="00692EF1" w:rsidRDefault="00A242F9" w:rsidP="00207A59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764" w:type="dxa"/>
          </w:tcPr>
          <w:p w14:paraId="3E1EF377" w14:textId="77777777" w:rsidR="00A242F9" w:rsidRPr="00692EF1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46" w:type="dxa"/>
          </w:tcPr>
          <w:p w14:paraId="446EE0F1" w14:textId="77777777" w:rsidR="00A242F9" w:rsidRPr="00692EF1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6CB846AE" w14:textId="77777777" w:rsidR="00A242F9" w:rsidRPr="00692EF1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31" w:type="dxa"/>
          </w:tcPr>
          <w:p w14:paraId="747C65D6" w14:textId="77777777" w:rsidR="00A242F9" w:rsidRPr="00692EF1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711" w:type="dxa"/>
            <w:gridSpan w:val="6"/>
          </w:tcPr>
          <w:p w14:paraId="635BC0D8" w14:textId="77777777" w:rsidR="00A242F9" w:rsidRPr="00692EF1" w:rsidRDefault="00A242F9" w:rsidP="00207A5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A242F9" w:rsidRPr="00692EF1" w14:paraId="4A66AD08" w14:textId="77777777" w:rsidTr="00A242F9">
        <w:trPr>
          <w:jc w:val="center"/>
        </w:trPr>
        <w:tc>
          <w:tcPr>
            <w:tcW w:w="5309" w:type="dxa"/>
            <w:gridSpan w:val="4"/>
          </w:tcPr>
          <w:p w14:paraId="34AA91D1" w14:textId="77777777" w:rsidR="00A242F9" w:rsidRPr="00517740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ระดับขั้นคะแนน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ภาคทฤษฎี</w:t>
            </w:r>
            <w:r w:rsidR="0051774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 xml:space="preserve"> </w:t>
            </w:r>
            <w:r w:rsidR="00517740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สัดส่วน.........</w:t>
            </w:r>
            <w:r w:rsidR="001F782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หน่วยน้ำหนัก</w:t>
            </w:r>
          </w:p>
        </w:tc>
        <w:tc>
          <w:tcPr>
            <w:tcW w:w="831" w:type="dxa"/>
          </w:tcPr>
          <w:p w14:paraId="0EA8BE8B" w14:textId="77777777" w:rsidR="00A242F9" w:rsidRPr="00692EF1" w:rsidRDefault="00A242F9" w:rsidP="00207A5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711" w:type="dxa"/>
            <w:gridSpan w:val="6"/>
          </w:tcPr>
          <w:p w14:paraId="7AA29623" w14:textId="77777777" w:rsidR="00A242F9" w:rsidRPr="00692EF1" w:rsidRDefault="00A242F9" w:rsidP="001F7827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ระดับขั้นคะแนน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>ภาคปฏิบัติ</w:t>
            </w:r>
            <w:r w:rsidR="001F782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th-TH"/>
              </w:rPr>
              <w:t xml:space="preserve"> สัดส่วน.......</w:t>
            </w:r>
            <w:r w:rsidR="001F782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หน่วยน้ำหนัก</w:t>
            </w:r>
          </w:p>
        </w:tc>
      </w:tr>
      <w:tr w:rsidR="00A242F9" w:rsidRPr="00692EF1" w14:paraId="3BF7EF66" w14:textId="77777777" w:rsidTr="007223A2">
        <w:trPr>
          <w:jc w:val="center"/>
        </w:trPr>
        <w:tc>
          <w:tcPr>
            <w:tcW w:w="2740" w:type="dxa"/>
          </w:tcPr>
          <w:p w14:paraId="6008F089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8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0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.00-100.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00</w:t>
            </w:r>
          </w:p>
        </w:tc>
        <w:tc>
          <w:tcPr>
            <w:tcW w:w="764" w:type="dxa"/>
          </w:tcPr>
          <w:p w14:paraId="52008F6F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A</w:t>
            </w:r>
          </w:p>
        </w:tc>
        <w:tc>
          <w:tcPr>
            <w:tcW w:w="846" w:type="dxa"/>
          </w:tcPr>
          <w:p w14:paraId="7A8B8317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55310D87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55E0DDC4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47" w:type="dxa"/>
            <w:gridSpan w:val="3"/>
          </w:tcPr>
          <w:p w14:paraId="2EA88D5C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 w:rsidRPr="00C33284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.00-100.</w:t>
            </w:r>
            <w:r w:rsidRPr="00C33284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713" w:type="dxa"/>
          </w:tcPr>
          <w:p w14:paraId="1343BE25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A</w:t>
            </w:r>
          </w:p>
        </w:tc>
        <w:tc>
          <w:tcPr>
            <w:tcW w:w="862" w:type="dxa"/>
            <w:vAlign w:val="center"/>
          </w:tcPr>
          <w:p w14:paraId="28E23C01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89" w:type="dxa"/>
          </w:tcPr>
          <w:p w14:paraId="0A24AC70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</w:tr>
      <w:tr w:rsidR="00A242F9" w:rsidRPr="00692EF1" w14:paraId="4A604458" w14:textId="77777777" w:rsidTr="007223A2">
        <w:trPr>
          <w:jc w:val="center"/>
        </w:trPr>
        <w:tc>
          <w:tcPr>
            <w:tcW w:w="2740" w:type="dxa"/>
          </w:tcPr>
          <w:p w14:paraId="31A7E410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72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0-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79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.99</w:t>
            </w:r>
          </w:p>
        </w:tc>
        <w:tc>
          <w:tcPr>
            <w:tcW w:w="764" w:type="dxa"/>
          </w:tcPr>
          <w:p w14:paraId="10E502A5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B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846" w:type="dxa"/>
          </w:tcPr>
          <w:p w14:paraId="3CA33CB3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5D5C60D0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3BFAF7D6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47" w:type="dxa"/>
            <w:gridSpan w:val="3"/>
          </w:tcPr>
          <w:p w14:paraId="26029247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80.00-84.99</w:t>
            </w:r>
          </w:p>
        </w:tc>
        <w:tc>
          <w:tcPr>
            <w:tcW w:w="713" w:type="dxa"/>
          </w:tcPr>
          <w:p w14:paraId="4BB276D9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B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862" w:type="dxa"/>
            <w:vAlign w:val="center"/>
          </w:tcPr>
          <w:p w14:paraId="1886407F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89" w:type="dxa"/>
          </w:tcPr>
          <w:p w14:paraId="7164FD8F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</w:tr>
      <w:tr w:rsidR="00A242F9" w:rsidRPr="00692EF1" w14:paraId="01B0CA4C" w14:textId="77777777" w:rsidTr="007223A2">
        <w:trPr>
          <w:jc w:val="center"/>
        </w:trPr>
        <w:tc>
          <w:tcPr>
            <w:tcW w:w="2740" w:type="dxa"/>
          </w:tcPr>
          <w:p w14:paraId="6A2AC54C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5.00-7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9</w:t>
            </w:r>
          </w:p>
        </w:tc>
        <w:tc>
          <w:tcPr>
            <w:tcW w:w="764" w:type="dxa"/>
          </w:tcPr>
          <w:p w14:paraId="05DFF2F1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B</w:t>
            </w:r>
          </w:p>
        </w:tc>
        <w:tc>
          <w:tcPr>
            <w:tcW w:w="846" w:type="dxa"/>
          </w:tcPr>
          <w:p w14:paraId="7B77C477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3CB8FCEC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1FCBAE99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47" w:type="dxa"/>
            <w:gridSpan w:val="3"/>
          </w:tcPr>
          <w:p w14:paraId="63F5D449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75.00-79.99</w:t>
            </w:r>
          </w:p>
        </w:tc>
        <w:tc>
          <w:tcPr>
            <w:tcW w:w="713" w:type="dxa"/>
          </w:tcPr>
          <w:p w14:paraId="68DDD0E7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B</w:t>
            </w:r>
          </w:p>
        </w:tc>
        <w:tc>
          <w:tcPr>
            <w:tcW w:w="862" w:type="dxa"/>
            <w:vAlign w:val="center"/>
          </w:tcPr>
          <w:p w14:paraId="20A42CB3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89" w:type="dxa"/>
          </w:tcPr>
          <w:p w14:paraId="55538F64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</w:tr>
      <w:tr w:rsidR="00A242F9" w:rsidRPr="00692EF1" w14:paraId="2592D196" w14:textId="77777777" w:rsidTr="007223A2">
        <w:trPr>
          <w:jc w:val="center"/>
        </w:trPr>
        <w:tc>
          <w:tcPr>
            <w:tcW w:w="2740" w:type="dxa"/>
          </w:tcPr>
          <w:p w14:paraId="764D665A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7.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0-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4.99</w:t>
            </w:r>
          </w:p>
        </w:tc>
        <w:tc>
          <w:tcPr>
            <w:tcW w:w="764" w:type="dxa"/>
          </w:tcPr>
          <w:p w14:paraId="125C7300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C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846" w:type="dxa"/>
          </w:tcPr>
          <w:p w14:paraId="7FB48B8E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4C5ACE81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52B117E2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47" w:type="dxa"/>
            <w:gridSpan w:val="3"/>
          </w:tcPr>
          <w:p w14:paraId="6EEE1DF4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67.00-74.99</w:t>
            </w:r>
          </w:p>
        </w:tc>
        <w:tc>
          <w:tcPr>
            <w:tcW w:w="713" w:type="dxa"/>
          </w:tcPr>
          <w:p w14:paraId="40000636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C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862" w:type="dxa"/>
            <w:vAlign w:val="center"/>
          </w:tcPr>
          <w:p w14:paraId="5BFB2719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89" w:type="dxa"/>
          </w:tcPr>
          <w:p w14:paraId="4D17CFFC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</w:tr>
      <w:tr w:rsidR="00A242F9" w:rsidRPr="00692EF1" w14:paraId="14A92C6A" w14:textId="77777777" w:rsidTr="007223A2">
        <w:trPr>
          <w:jc w:val="center"/>
        </w:trPr>
        <w:tc>
          <w:tcPr>
            <w:tcW w:w="2740" w:type="dxa"/>
          </w:tcPr>
          <w:p w14:paraId="0C7F3592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0.00-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57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9</w:t>
            </w:r>
          </w:p>
        </w:tc>
        <w:tc>
          <w:tcPr>
            <w:tcW w:w="764" w:type="dxa"/>
          </w:tcPr>
          <w:p w14:paraId="0736DFDC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C</w:t>
            </w:r>
          </w:p>
        </w:tc>
        <w:tc>
          <w:tcPr>
            <w:tcW w:w="846" w:type="dxa"/>
          </w:tcPr>
          <w:p w14:paraId="5F36A8C7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4EF5BA6D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43FDC329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47" w:type="dxa"/>
            <w:gridSpan w:val="3"/>
          </w:tcPr>
          <w:p w14:paraId="7934D462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60.00-66.99</w:t>
            </w:r>
          </w:p>
        </w:tc>
        <w:tc>
          <w:tcPr>
            <w:tcW w:w="713" w:type="dxa"/>
          </w:tcPr>
          <w:p w14:paraId="7AC4A14B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C</w:t>
            </w:r>
          </w:p>
        </w:tc>
        <w:tc>
          <w:tcPr>
            <w:tcW w:w="862" w:type="dxa"/>
            <w:vAlign w:val="center"/>
          </w:tcPr>
          <w:p w14:paraId="646CB773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89" w:type="dxa"/>
          </w:tcPr>
          <w:p w14:paraId="39C6A4B3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</w:tr>
      <w:tr w:rsidR="00A242F9" w:rsidRPr="00692EF1" w14:paraId="66AFB536" w14:textId="77777777" w:rsidTr="007223A2">
        <w:trPr>
          <w:jc w:val="center"/>
        </w:trPr>
        <w:tc>
          <w:tcPr>
            <w:tcW w:w="2740" w:type="dxa"/>
          </w:tcPr>
          <w:p w14:paraId="391999A1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42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0-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9.99</w:t>
            </w:r>
          </w:p>
        </w:tc>
        <w:tc>
          <w:tcPr>
            <w:tcW w:w="764" w:type="dxa"/>
          </w:tcPr>
          <w:p w14:paraId="26277508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D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846" w:type="dxa"/>
          </w:tcPr>
          <w:p w14:paraId="52C16894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60D5EA34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0986B113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47" w:type="dxa"/>
            <w:gridSpan w:val="3"/>
          </w:tcPr>
          <w:p w14:paraId="0F43D3C3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55.00-59.99</w:t>
            </w:r>
          </w:p>
        </w:tc>
        <w:tc>
          <w:tcPr>
            <w:tcW w:w="713" w:type="dxa"/>
          </w:tcPr>
          <w:p w14:paraId="381F999C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D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862" w:type="dxa"/>
            <w:vAlign w:val="center"/>
          </w:tcPr>
          <w:p w14:paraId="2F54D13C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89" w:type="dxa"/>
          </w:tcPr>
          <w:p w14:paraId="63EBC349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</w:tr>
      <w:tr w:rsidR="00A242F9" w:rsidRPr="00692EF1" w14:paraId="7613B8EF" w14:textId="77777777" w:rsidTr="007223A2">
        <w:trPr>
          <w:jc w:val="center"/>
        </w:trPr>
        <w:tc>
          <w:tcPr>
            <w:tcW w:w="2740" w:type="dxa"/>
          </w:tcPr>
          <w:p w14:paraId="7DC7D5D2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35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00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42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49</w:t>
            </w:r>
          </w:p>
        </w:tc>
        <w:tc>
          <w:tcPr>
            <w:tcW w:w="764" w:type="dxa"/>
          </w:tcPr>
          <w:p w14:paraId="7662C722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D</w:t>
            </w:r>
          </w:p>
        </w:tc>
        <w:tc>
          <w:tcPr>
            <w:tcW w:w="846" w:type="dxa"/>
          </w:tcPr>
          <w:p w14:paraId="467E4848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75A7BF68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3F66DD09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47" w:type="dxa"/>
            <w:gridSpan w:val="3"/>
          </w:tcPr>
          <w:p w14:paraId="683A7D9B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33284">
              <w:rPr>
                <w:rFonts w:ascii="TH Sarabun New" w:hAnsi="TH Sarabun New" w:cs="TH Sarabun New"/>
                <w:sz w:val="32"/>
                <w:szCs w:val="32"/>
              </w:rPr>
              <w:t>00</w:t>
            </w: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33284">
              <w:rPr>
                <w:rFonts w:ascii="TH Sarabun New" w:hAnsi="TH Sarabun New" w:cs="TH Sarabun New"/>
                <w:sz w:val="32"/>
                <w:szCs w:val="32"/>
              </w:rPr>
              <w:t>54</w:t>
            </w: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33284">
              <w:rPr>
                <w:rFonts w:ascii="TH Sarabun New" w:hAnsi="TH Sarabun New" w:cs="TH Sarabun New"/>
                <w:sz w:val="32"/>
                <w:szCs w:val="32"/>
              </w:rPr>
              <w:t>99</w:t>
            </w:r>
          </w:p>
        </w:tc>
        <w:tc>
          <w:tcPr>
            <w:tcW w:w="713" w:type="dxa"/>
          </w:tcPr>
          <w:p w14:paraId="26F18D42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D</w:t>
            </w:r>
          </w:p>
        </w:tc>
        <w:tc>
          <w:tcPr>
            <w:tcW w:w="862" w:type="dxa"/>
            <w:vAlign w:val="center"/>
          </w:tcPr>
          <w:p w14:paraId="1BC4F0AD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89" w:type="dxa"/>
          </w:tcPr>
          <w:p w14:paraId="6D51CC33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คน</w:t>
            </w:r>
          </w:p>
        </w:tc>
      </w:tr>
      <w:tr w:rsidR="00A242F9" w:rsidRPr="00692EF1" w14:paraId="41230F18" w14:textId="77777777" w:rsidTr="007223A2">
        <w:trPr>
          <w:jc w:val="center"/>
        </w:trPr>
        <w:tc>
          <w:tcPr>
            <w:tcW w:w="2740" w:type="dxa"/>
          </w:tcPr>
          <w:p w14:paraId="6DAAA521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&lt; 35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692EF1">
              <w:rPr>
                <w:rFonts w:ascii="TH Sarabun New" w:hAnsi="TH Sarabun New" w:cs="TH Sarabun New"/>
                <w:sz w:val="30"/>
                <w:szCs w:val="30"/>
              </w:rPr>
              <w:t>00</w:t>
            </w:r>
          </w:p>
        </w:tc>
        <w:tc>
          <w:tcPr>
            <w:tcW w:w="764" w:type="dxa"/>
          </w:tcPr>
          <w:p w14:paraId="468DCA04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F</w:t>
            </w:r>
          </w:p>
        </w:tc>
        <w:tc>
          <w:tcPr>
            <w:tcW w:w="846" w:type="dxa"/>
          </w:tcPr>
          <w:p w14:paraId="488BCC00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361DFFF5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37F11952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47" w:type="dxa"/>
            <w:gridSpan w:val="3"/>
          </w:tcPr>
          <w:p w14:paraId="376524EC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33284">
              <w:rPr>
                <w:rFonts w:ascii="TH Sarabun New" w:hAnsi="TH Sarabun New" w:cs="TH Sarabun New"/>
                <w:sz w:val="32"/>
                <w:szCs w:val="32"/>
              </w:rPr>
              <w:t>&lt; 50</w:t>
            </w:r>
            <w:r w:rsidRPr="00C3328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33284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713" w:type="dxa"/>
          </w:tcPr>
          <w:p w14:paraId="3E464C2C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F</w:t>
            </w:r>
          </w:p>
        </w:tc>
        <w:tc>
          <w:tcPr>
            <w:tcW w:w="862" w:type="dxa"/>
            <w:vAlign w:val="center"/>
          </w:tcPr>
          <w:p w14:paraId="29E5170B" w14:textId="77777777" w:rsidR="00A242F9" w:rsidRPr="00692EF1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889" w:type="dxa"/>
          </w:tcPr>
          <w:p w14:paraId="54B1B96B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คน</w:t>
            </w:r>
          </w:p>
        </w:tc>
      </w:tr>
      <w:tr w:rsidR="00A242F9" w:rsidRPr="00692EF1" w14:paraId="687588F2" w14:textId="77777777" w:rsidTr="00865988">
        <w:trPr>
          <w:jc w:val="center"/>
        </w:trPr>
        <w:tc>
          <w:tcPr>
            <w:tcW w:w="3504" w:type="dxa"/>
            <w:gridSpan w:val="2"/>
          </w:tcPr>
          <w:p w14:paraId="7906E1A9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รวม</w:t>
            </w:r>
          </w:p>
        </w:tc>
        <w:tc>
          <w:tcPr>
            <w:tcW w:w="846" w:type="dxa"/>
          </w:tcPr>
          <w:p w14:paraId="180BF759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1E1CDAFD" w14:textId="77777777" w:rsidR="00A242F9" w:rsidRPr="00A242F9" w:rsidRDefault="00A242F9" w:rsidP="00A242F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A242F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5409E497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960" w:type="dxa"/>
            <w:gridSpan w:val="4"/>
          </w:tcPr>
          <w:p w14:paraId="1A93560A" w14:textId="77777777" w:rsidR="00A242F9" w:rsidRPr="00A242F9" w:rsidRDefault="00A242F9" w:rsidP="00A242F9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242F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2" w:type="dxa"/>
          </w:tcPr>
          <w:p w14:paraId="215887AA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89" w:type="dxa"/>
            <w:vAlign w:val="center"/>
          </w:tcPr>
          <w:p w14:paraId="5C5949EA" w14:textId="77777777" w:rsidR="00A242F9" w:rsidRPr="00A242F9" w:rsidRDefault="00A242F9" w:rsidP="00A242F9">
            <w:pPr>
              <w:spacing w:line="20" w:lineRule="atLeast"/>
              <w:ind w:left="-57" w:right="-57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</w:pPr>
            <w:r w:rsidRPr="00A242F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คน</w:t>
            </w:r>
          </w:p>
        </w:tc>
      </w:tr>
      <w:tr w:rsidR="00A242F9" w:rsidRPr="00692EF1" w14:paraId="63AFE2C9" w14:textId="77777777" w:rsidTr="00617A24">
        <w:trPr>
          <w:jc w:val="center"/>
        </w:trPr>
        <w:tc>
          <w:tcPr>
            <w:tcW w:w="3504" w:type="dxa"/>
            <w:gridSpan w:val="2"/>
            <w:tcBorders>
              <w:bottom w:val="single" w:sz="4" w:space="0" w:color="auto"/>
            </w:tcBorders>
          </w:tcPr>
          <w:p w14:paraId="00139E2F" w14:textId="77777777" w:rsidR="00A242F9" w:rsidRPr="000609FF" w:rsidRDefault="00A242F9" w:rsidP="00A242F9">
            <w:pPr>
              <w:spacing w:line="20" w:lineRule="atLeast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จำนวนนิสิตลงทะเบียน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846" w:type="dxa"/>
          </w:tcPr>
          <w:p w14:paraId="0BA824A1" w14:textId="77777777" w:rsidR="00A242F9" w:rsidRPr="000609FF" w:rsidRDefault="00A242F9" w:rsidP="00A242F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959" w:type="dxa"/>
          </w:tcPr>
          <w:p w14:paraId="4C91E6C4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144ED021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11" w:type="dxa"/>
            <w:gridSpan w:val="6"/>
            <w:shd w:val="clear" w:color="auto" w:fill="auto"/>
          </w:tcPr>
          <w:p w14:paraId="2E934AF8" w14:textId="77777777" w:rsidR="00A242F9" w:rsidRPr="00692EF1" w:rsidRDefault="00A242F9" w:rsidP="00A242F9">
            <w:pPr>
              <w:spacing w:line="20" w:lineRule="atLeas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A242F9" w:rsidRPr="00692EF1" w14:paraId="61B748D3" w14:textId="77777777" w:rsidTr="00DF0C0D">
        <w:trPr>
          <w:jc w:val="center"/>
        </w:trPr>
        <w:tc>
          <w:tcPr>
            <w:tcW w:w="6140" w:type="dxa"/>
            <w:gridSpan w:val="5"/>
            <w:tcBorders>
              <w:bottom w:val="single" w:sz="4" w:space="0" w:color="auto"/>
            </w:tcBorders>
          </w:tcPr>
          <w:p w14:paraId="6D9C18ED" w14:textId="77777777" w:rsidR="00A242F9" w:rsidRPr="00692EF1" w:rsidRDefault="00A242F9" w:rsidP="00A242F9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609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เสนอการให้ระดับขั้นคะแนน</w:t>
            </w:r>
          </w:p>
        </w:tc>
        <w:tc>
          <w:tcPr>
            <w:tcW w:w="4711" w:type="dxa"/>
            <w:gridSpan w:val="6"/>
            <w:shd w:val="clear" w:color="auto" w:fill="auto"/>
          </w:tcPr>
          <w:p w14:paraId="1875291F" w14:textId="77777777" w:rsidR="00A242F9" w:rsidRPr="00692EF1" w:rsidRDefault="00A242F9" w:rsidP="00A242F9">
            <w:pPr>
              <w:spacing w:line="20" w:lineRule="atLeas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C26A86" w:rsidRPr="00692EF1" w14:paraId="72958987" w14:textId="77777777" w:rsidTr="00A242F9">
        <w:trPr>
          <w:jc w:val="center"/>
        </w:trPr>
        <w:tc>
          <w:tcPr>
            <w:tcW w:w="2740" w:type="dxa"/>
            <w:tcBorders>
              <w:bottom w:val="single" w:sz="4" w:space="0" w:color="auto"/>
            </w:tcBorders>
          </w:tcPr>
          <w:p w14:paraId="4F71BA31" w14:textId="77777777" w:rsidR="00C26A86" w:rsidRPr="006408CB" w:rsidRDefault="00C26A86" w:rsidP="00C26A86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highlight w:val="yellow"/>
              </w:rPr>
            </w:pPr>
            <w:r w:rsidRPr="006408CB">
              <w:rPr>
                <w:rFonts w:ascii="TH Sarabun New" w:hAnsi="TH Sarabun New" w:cs="TH Sarabun New" w:hint="cs"/>
                <w:sz w:val="30"/>
                <w:szCs w:val="30"/>
                <w:highlight w:val="yellow"/>
                <w:cs/>
              </w:rPr>
              <w:t xml:space="preserve">ระดับขั้นทฤษฎี </w:t>
            </w:r>
            <w:r w:rsidRPr="006408CB">
              <w:rPr>
                <w:rFonts w:ascii="TH Sarabun New" w:hAnsi="TH Sarabun New" w:cs="TH Sarabun New"/>
                <w:sz w:val="30"/>
                <w:szCs w:val="30"/>
                <w:highlight w:val="yellow"/>
              </w:rPr>
              <w:t>X</w:t>
            </w:r>
            <w:r w:rsidRPr="006408CB">
              <w:rPr>
                <w:rFonts w:ascii="TH Sarabun New" w:hAnsi="TH Sarabun New" w:cs="TH Sarabun New" w:hint="cs"/>
                <w:sz w:val="30"/>
                <w:szCs w:val="30"/>
                <w:highlight w:val="yellow"/>
                <w:cs/>
              </w:rPr>
              <w:t>.......น</w:t>
            </w:r>
            <w:proofErr w:type="spellStart"/>
            <w:r w:rsidRPr="006408CB">
              <w:rPr>
                <w:rFonts w:ascii="TH Sarabun New" w:hAnsi="TH Sarabun New" w:cs="TH Sarabun New" w:hint="cs"/>
                <w:sz w:val="30"/>
                <w:szCs w:val="30"/>
                <w:highlight w:val="yellow"/>
                <w:cs/>
              </w:rPr>
              <w:t>น</w:t>
            </w:r>
            <w:proofErr w:type="spellEnd"/>
            <w:r w:rsidRPr="006408CB">
              <w:rPr>
                <w:rFonts w:ascii="TH Sarabun New" w:hAnsi="TH Sarabun New" w:cs="TH Sarabun New" w:hint="cs"/>
                <w:sz w:val="30"/>
                <w:szCs w:val="30"/>
                <w:highlight w:val="yellow"/>
                <w:cs/>
              </w:rPr>
              <w:t>.</w:t>
            </w:r>
            <w:r w:rsidRPr="006408CB">
              <w:rPr>
                <w:rFonts w:ascii="TH Sarabun New" w:hAnsi="TH Sarabun New" w:cs="TH Sarabun New"/>
                <w:sz w:val="30"/>
                <w:szCs w:val="30"/>
                <w:highlight w:val="yellow"/>
              </w:rPr>
              <w:t xml:space="preserve"> 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5900C716" w14:textId="77777777" w:rsidR="00C26A86" w:rsidRPr="00692EF1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A</w:t>
            </w:r>
          </w:p>
        </w:tc>
        <w:tc>
          <w:tcPr>
            <w:tcW w:w="846" w:type="dxa"/>
          </w:tcPr>
          <w:p w14:paraId="0DE2764E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43E1439C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33EB9722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11" w:type="dxa"/>
            <w:gridSpan w:val="6"/>
            <w:shd w:val="clear" w:color="auto" w:fill="auto"/>
          </w:tcPr>
          <w:p w14:paraId="7011B68F" w14:textId="77777777" w:rsidR="00C26A86" w:rsidRPr="00CF4C98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C26A86" w:rsidRPr="00692EF1" w14:paraId="48237BD9" w14:textId="77777777" w:rsidTr="00A242F9">
        <w:trPr>
          <w:jc w:val="center"/>
        </w:trPr>
        <w:tc>
          <w:tcPr>
            <w:tcW w:w="2740" w:type="dxa"/>
            <w:tcBorders>
              <w:bottom w:val="single" w:sz="4" w:space="0" w:color="auto"/>
            </w:tcBorders>
          </w:tcPr>
          <w:p w14:paraId="6DC9EA5D" w14:textId="77777777" w:rsidR="00C26A86" w:rsidRPr="006408CB" w:rsidRDefault="00C26A86" w:rsidP="00C26A86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highlight w:val="yellow"/>
                <w:cs/>
              </w:rPr>
            </w:pPr>
            <w:r w:rsidRPr="006408CB">
              <w:rPr>
                <w:rFonts w:ascii="TH Sarabun New" w:hAnsi="TH Sarabun New" w:cs="TH Sarabun New" w:hint="cs"/>
                <w:sz w:val="30"/>
                <w:szCs w:val="30"/>
                <w:highlight w:val="yellow"/>
                <w:cs/>
              </w:rPr>
              <w:t xml:space="preserve">ระดับขั้นปฏิบัติ </w:t>
            </w:r>
            <w:r w:rsidRPr="006408CB">
              <w:rPr>
                <w:rFonts w:ascii="TH Sarabun New" w:hAnsi="TH Sarabun New" w:cs="TH Sarabun New"/>
                <w:sz w:val="30"/>
                <w:szCs w:val="30"/>
                <w:highlight w:val="yellow"/>
              </w:rPr>
              <w:t>X</w:t>
            </w:r>
            <w:r w:rsidRPr="006408CB">
              <w:rPr>
                <w:rFonts w:ascii="TH Sarabun New" w:hAnsi="TH Sarabun New" w:cs="TH Sarabun New" w:hint="cs"/>
                <w:sz w:val="30"/>
                <w:szCs w:val="30"/>
                <w:highlight w:val="yellow"/>
                <w:cs/>
              </w:rPr>
              <w:t>.......น</w:t>
            </w:r>
            <w:proofErr w:type="spellStart"/>
            <w:r w:rsidRPr="006408CB">
              <w:rPr>
                <w:rFonts w:ascii="TH Sarabun New" w:hAnsi="TH Sarabun New" w:cs="TH Sarabun New" w:hint="cs"/>
                <w:sz w:val="30"/>
                <w:szCs w:val="30"/>
                <w:highlight w:val="yellow"/>
                <w:cs/>
              </w:rPr>
              <w:t>น</w:t>
            </w:r>
            <w:proofErr w:type="spellEnd"/>
            <w:r w:rsidRPr="006408CB">
              <w:rPr>
                <w:rFonts w:ascii="TH Sarabun New" w:hAnsi="TH Sarabun New" w:cs="TH Sarabun New" w:hint="cs"/>
                <w:sz w:val="30"/>
                <w:szCs w:val="30"/>
                <w:highlight w:val="yellow"/>
                <w:cs/>
              </w:rPr>
              <w:t>.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7630E865" w14:textId="77777777" w:rsidR="00C26A86" w:rsidRPr="00692EF1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B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846" w:type="dxa"/>
          </w:tcPr>
          <w:p w14:paraId="4D505936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1E7B4376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79D7CD58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11" w:type="dxa"/>
            <w:gridSpan w:val="6"/>
            <w:shd w:val="clear" w:color="auto" w:fill="auto"/>
          </w:tcPr>
          <w:p w14:paraId="66EDB41C" w14:textId="77777777" w:rsidR="00C26A86" w:rsidRPr="00CF4C98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F4C9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ผ่านการทวนสอบโดยอาจารย์ผู้ร่วมสอน</w:t>
            </w:r>
          </w:p>
        </w:tc>
      </w:tr>
      <w:tr w:rsidR="00C26A86" w:rsidRPr="00692EF1" w14:paraId="72DC6E64" w14:textId="77777777" w:rsidTr="00A242F9">
        <w:trPr>
          <w:jc w:val="center"/>
        </w:trPr>
        <w:tc>
          <w:tcPr>
            <w:tcW w:w="2740" w:type="dxa"/>
            <w:tcBorders>
              <w:bottom w:val="single" w:sz="4" w:space="0" w:color="auto"/>
            </w:tcBorders>
          </w:tcPr>
          <w:p w14:paraId="14532055" w14:textId="77777777" w:rsidR="00C26A86" w:rsidRPr="000609FF" w:rsidRDefault="00C26A86" w:rsidP="00C26A8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540C10F4" w14:textId="77777777" w:rsidR="00C26A86" w:rsidRPr="00692EF1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B</w:t>
            </w:r>
          </w:p>
        </w:tc>
        <w:tc>
          <w:tcPr>
            <w:tcW w:w="846" w:type="dxa"/>
          </w:tcPr>
          <w:p w14:paraId="6DF343B1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2878E273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40942713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11" w:type="dxa"/>
            <w:gridSpan w:val="6"/>
            <w:shd w:val="clear" w:color="auto" w:fill="auto"/>
          </w:tcPr>
          <w:p w14:paraId="0EABE0D1" w14:textId="77777777" w:rsidR="00C26A86" w:rsidRPr="00692EF1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.ผู้รับผิดชอบรายวิชา</w:t>
            </w:r>
          </w:p>
        </w:tc>
      </w:tr>
      <w:tr w:rsidR="00C26A86" w:rsidRPr="00692EF1" w14:paraId="3BF4DC71" w14:textId="77777777" w:rsidTr="00A242F9">
        <w:trPr>
          <w:jc w:val="center"/>
        </w:trPr>
        <w:tc>
          <w:tcPr>
            <w:tcW w:w="2740" w:type="dxa"/>
            <w:tcBorders>
              <w:bottom w:val="single" w:sz="4" w:space="0" w:color="auto"/>
            </w:tcBorders>
          </w:tcPr>
          <w:p w14:paraId="0D83E293" w14:textId="77777777" w:rsidR="00C26A86" w:rsidRPr="000609FF" w:rsidRDefault="00C26A86" w:rsidP="00C26A8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1797D8C7" w14:textId="77777777" w:rsidR="00C26A86" w:rsidRPr="00692EF1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C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846" w:type="dxa"/>
          </w:tcPr>
          <w:p w14:paraId="376406B0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136150DA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1767768B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11" w:type="dxa"/>
            <w:gridSpan w:val="6"/>
            <w:shd w:val="clear" w:color="auto" w:fill="auto"/>
          </w:tcPr>
          <w:p w14:paraId="773B6093" w14:textId="77777777" w:rsidR="00C26A86" w:rsidRPr="00692EF1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C26A86" w:rsidRPr="00692EF1" w14:paraId="3F09DCE3" w14:textId="77777777" w:rsidTr="00A242F9">
        <w:trPr>
          <w:jc w:val="center"/>
        </w:trPr>
        <w:tc>
          <w:tcPr>
            <w:tcW w:w="2740" w:type="dxa"/>
            <w:tcBorders>
              <w:bottom w:val="single" w:sz="4" w:space="0" w:color="auto"/>
            </w:tcBorders>
          </w:tcPr>
          <w:p w14:paraId="3BB9AA67" w14:textId="77777777" w:rsidR="00C26A86" w:rsidRPr="000609FF" w:rsidRDefault="00C26A86" w:rsidP="00C26A8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5CCAF29B" w14:textId="77777777" w:rsidR="00C26A86" w:rsidRPr="00692EF1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C</w:t>
            </w:r>
          </w:p>
        </w:tc>
        <w:tc>
          <w:tcPr>
            <w:tcW w:w="846" w:type="dxa"/>
          </w:tcPr>
          <w:p w14:paraId="70C9FF32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105007AB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6942F12D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11" w:type="dxa"/>
            <w:gridSpan w:val="6"/>
            <w:shd w:val="clear" w:color="auto" w:fill="auto"/>
          </w:tcPr>
          <w:p w14:paraId="482B452E" w14:textId="77777777" w:rsidR="00C26A86" w:rsidRPr="00CF4C98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ผ่านการรับรองจากคณะกรรมการบริหาร</w:t>
            </w:r>
          </w:p>
        </w:tc>
      </w:tr>
      <w:tr w:rsidR="00C26A86" w:rsidRPr="00692EF1" w14:paraId="1FD1CAA8" w14:textId="77777777" w:rsidTr="00A242F9">
        <w:trPr>
          <w:jc w:val="center"/>
        </w:trPr>
        <w:tc>
          <w:tcPr>
            <w:tcW w:w="2740" w:type="dxa"/>
            <w:tcBorders>
              <w:bottom w:val="single" w:sz="4" w:space="0" w:color="auto"/>
            </w:tcBorders>
          </w:tcPr>
          <w:p w14:paraId="786BCEDF" w14:textId="77777777" w:rsidR="00C26A86" w:rsidRPr="000609FF" w:rsidRDefault="00C26A86" w:rsidP="00C26A8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5AEC3C1E" w14:textId="77777777" w:rsidR="00C26A86" w:rsidRPr="00692EF1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D</w:t>
            </w: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+</w:t>
            </w:r>
          </w:p>
        </w:tc>
        <w:tc>
          <w:tcPr>
            <w:tcW w:w="846" w:type="dxa"/>
          </w:tcPr>
          <w:p w14:paraId="33CB3586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15D11B5E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121395C8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11" w:type="dxa"/>
            <w:gridSpan w:val="6"/>
            <w:shd w:val="clear" w:color="auto" w:fill="auto"/>
          </w:tcPr>
          <w:p w14:paraId="1465C8B7" w14:textId="77777777" w:rsidR="00C26A86" w:rsidRPr="00CF4C98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หลักสูตรพยาบาล</w:t>
            </w:r>
            <w:proofErr w:type="spellStart"/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ศา</w:t>
            </w:r>
            <w:proofErr w:type="spellEnd"/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สตรบัณฑิต</w:t>
            </w:r>
          </w:p>
        </w:tc>
      </w:tr>
      <w:tr w:rsidR="00C26A86" w:rsidRPr="00692EF1" w14:paraId="788E80BB" w14:textId="77777777" w:rsidTr="00A242F9">
        <w:trPr>
          <w:jc w:val="center"/>
        </w:trPr>
        <w:tc>
          <w:tcPr>
            <w:tcW w:w="2740" w:type="dxa"/>
            <w:tcBorders>
              <w:bottom w:val="single" w:sz="4" w:space="0" w:color="auto"/>
            </w:tcBorders>
          </w:tcPr>
          <w:p w14:paraId="4E584F05" w14:textId="77777777" w:rsidR="00C26A86" w:rsidRPr="000609FF" w:rsidRDefault="00C26A86" w:rsidP="00C26A8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2CDC514D" w14:textId="77777777" w:rsidR="00C26A86" w:rsidRPr="00692EF1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D</w:t>
            </w:r>
          </w:p>
        </w:tc>
        <w:tc>
          <w:tcPr>
            <w:tcW w:w="846" w:type="dxa"/>
          </w:tcPr>
          <w:p w14:paraId="1B27D2B0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61CA6A00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2D516774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11" w:type="dxa"/>
            <w:gridSpan w:val="6"/>
            <w:shd w:val="clear" w:color="auto" w:fill="auto"/>
          </w:tcPr>
          <w:p w14:paraId="26FAA4BC" w14:textId="77777777" w:rsidR="00C26A86" w:rsidRPr="00CF4C98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ในการประชุมครั้งที่...../</w:t>
            </w:r>
            <w:r w:rsidRPr="00CF4C9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</w:t>
            </w:r>
            <w:r w:rsidRPr="00CF4C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วันที่ </w:t>
            </w:r>
            <w:r w:rsidRPr="00CF4C9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</w:t>
            </w:r>
          </w:p>
        </w:tc>
      </w:tr>
      <w:tr w:rsidR="00C26A86" w:rsidRPr="00692EF1" w14:paraId="54F085BB" w14:textId="77777777" w:rsidTr="00A242F9">
        <w:trPr>
          <w:jc w:val="center"/>
        </w:trPr>
        <w:tc>
          <w:tcPr>
            <w:tcW w:w="2740" w:type="dxa"/>
            <w:tcBorders>
              <w:bottom w:val="single" w:sz="4" w:space="0" w:color="auto"/>
            </w:tcBorders>
          </w:tcPr>
          <w:p w14:paraId="0DED8E3B" w14:textId="77777777" w:rsidR="00C26A86" w:rsidRPr="000609FF" w:rsidRDefault="00C26A86" w:rsidP="00C26A86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6D76307E" w14:textId="77777777" w:rsidR="00C26A86" w:rsidRPr="00692EF1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</w:rPr>
              <w:t>F</w:t>
            </w:r>
          </w:p>
        </w:tc>
        <w:tc>
          <w:tcPr>
            <w:tcW w:w="846" w:type="dxa"/>
          </w:tcPr>
          <w:p w14:paraId="6A2F416A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59" w:type="dxa"/>
          </w:tcPr>
          <w:p w14:paraId="31ED7239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7D43D210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11" w:type="dxa"/>
            <w:gridSpan w:val="6"/>
            <w:shd w:val="clear" w:color="auto" w:fill="auto"/>
          </w:tcPr>
          <w:p w14:paraId="2DDEBC74" w14:textId="77777777" w:rsidR="00C26A86" w:rsidRPr="00692EF1" w:rsidRDefault="00C26A86" w:rsidP="00C26A86">
            <w:pPr>
              <w:spacing w:line="20" w:lineRule="atLeast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92EF1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ลงชื่อ..................................................ประธานหลักสูตร</w:t>
            </w:r>
          </w:p>
        </w:tc>
      </w:tr>
      <w:tr w:rsidR="00C26A86" w:rsidRPr="00692EF1" w14:paraId="22C4BB20" w14:textId="77777777" w:rsidTr="00B346F3">
        <w:trPr>
          <w:jc w:val="center"/>
        </w:trPr>
        <w:tc>
          <w:tcPr>
            <w:tcW w:w="3504" w:type="dxa"/>
            <w:gridSpan w:val="2"/>
            <w:tcBorders>
              <w:bottom w:val="single" w:sz="4" w:space="0" w:color="auto"/>
            </w:tcBorders>
          </w:tcPr>
          <w:p w14:paraId="2A473DBD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92EF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รวม</w:t>
            </w:r>
          </w:p>
        </w:tc>
        <w:tc>
          <w:tcPr>
            <w:tcW w:w="846" w:type="dxa"/>
          </w:tcPr>
          <w:p w14:paraId="0A18373B" w14:textId="77777777" w:rsidR="00C26A86" w:rsidRPr="00A242F9" w:rsidRDefault="00C26A86" w:rsidP="00C26A8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</w:tcPr>
          <w:p w14:paraId="5E0B956B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242F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คน</w:t>
            </w:r>
          </w:p>
        </w:tc>
        <w:tc>
          <w:tcPr>
            <w:tcW w:w="831" w:type="dxa"/>
          </w:tcPr>
          <w:p w14:paraId="7D70128B" w14:textId="77777777" w:rsidR="00C26A86" w:rsidRPr="00692EF1" w:rsidRDefault="00C26A86" w:rsidP="00C26A86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711" w:type="dxa"/>
            <w:gridSpan w:val="6"/>
            <w:shd w:val="clear" w:color="auto" w:fill="auto"/>
          </w:tcPr>
          <w:p w14:paraId="4F84552F" w14:textId="77777777" w:rsidR="00C26A86" w:rsidRPr="00692EF1" w:rsidRDefault="00C26A86" w:rsidP="00C26A86">
            <w:pPr>
              <w:spacing w:line="20" w:lineRule="atLeas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p w14:paraId="704B864D" w14:textId="77777777" w:rsidR="009C41A8" w:rsidRDefault="009C41A8" w:rsidP="0039634E">
      <w:pPr>
        <w:rPr>
          <w:rFonts w:ascii="TH Sarabun New" w:hAnsi="TH Sarabun New" w:cs="TH Sarabun New"/>
          <w:sz w:val="32"/>
          <w:szCs w:val="32"/>
        </w:rPr>
      </w:pPr>
    </w:p>
    <w:sectPr w:rsidR="009C4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84"/>
    <w:rsid w:val="000609FF"/>
    <w:rsid w:val="000A1797"/>
    <w:rsid w:val="000F039A"/>
    <w:rsid w:val="0013636F"/>
    <w:rsid w:val="001C46B6"/>
    <w:rsid w:val="001F7827"/>
    <w:rsid w:val="00271EF2"/>
    <w:rsid w:val="002F291A"/>
    <w:rsid w:val="0039634E"/>
    <w:rsid w:val="003A7F18"/>
    <w:rsid w:val="00485D06"/>
    <w:rsid w:val="00517740"/>
    <w:rsid w:val="006408CB"/>
    <w:rsid w:val="00692EF1"/>
    <w:rsid w:val="006D1E3E"/>
    <w:rsid w:val="00780B72"/>
    <w:rsid w:val="009376C7"/>
    <w:rsid w:val="009C41A8"/>
    <w:rsid w:val="00A242F9"/>
    <w:rsid w:val="00A43CEA"/>
    <w:rsid w:val="00B65E79"/>
    <w:rsid w:val="00C26A86"/>
    <w:rsid w:val="00C33284"/>
    <w:rsid w:val="00C82721"/>
    <w:rsid w:val="00CF4C98"/>
    <w:rsid w:val="00E17533"/>
    <w:rsid w:val="00E24566"/>
    <w:rsid w:val="00E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CC0B"/>
  <w15:chartTrackingRefBased/>
  <w15:docId w15:val="{594DC559-255C-4EBE-8AEC-825FA614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8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33284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Hathairat Sangchan</dc:creator>
  <cp:keywords/>
  <dc:description/>
  <cp:lastModifiedBy>Meeting001</cp:lastModifiedBy>
  <cp:revision>3</cp:revision>
  <dcterms:created xsi:type="dcterms:W3CDTF">2025-04-01T02:22:00Z</dcterms:created>
  <dcterms:modified xsi:type="dcterms:W3CDTF">2025-04-04T05:53:00Z</dcterms:modified>
</cp:coreProperties>
</file>