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E7AA13" w14:textId="41303608" w:rsidR="004E0644" w:rsidRDefault="004E0644" w:rsidP="007356B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ヒラギノ角ゴ Pro W3" w:hAnsi="TH SarabunPSK" w:cs="TH SarabunPSK"/>
          <w:b/>
          <w:bCs/>
          <w:noProof/>
          <w:color w:val="000000"/>
          <w:sz w:val="32"/>
          <w:szCs w:val="32"/>
        </w:rPr>
        <w:drawing>
          <wp:inline distT="0" distB="0" distL="0" distR="0" wp14:anchorId="3897EAE7" wp14:editId="30CA6636">
            <wp:extent cx="1792605" cy="666750"/>
            <wp:effectExtent l="0" t="0" r="0" b="0"/>
            <wp:docPr id="1639408447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641" b="188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260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D412480" w14:textId="77777777" w:rsidR="00C87015" w:rsidRDefault="00C87015" w:rsidP="007356B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9B00975" w14:textId="15B2F3D6" w:rsidR="00BC7BA8" w:rsidRDefault="00B50834" w:rsidP="007356B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50834">
        <w:rPr>
          <w:rFonts w:ascii="TH SarabunPSK" w:hAnsi="TH SarabunPSK" w:cs="TH SarabunPSK" w:hint="cs"/>
          <w:b/>
          <w:bCs/>
          <w:sz w:val="32"/>
          <w:szCs w:val="32"/>
          <w:cs/>
        </w:rPr>
        <w:t>บันทึกความรู้เรื่อง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</w:t>
      </w:r>
    </w:p>
    <w:p w14:paraId="55869FFF" w14:textId="77777777" w:rsidR="00B50834" w:rsidRDefault="00B50834" w:rsidP="007356B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012B399" w14:textId="4C68C575" w:rsidR="00B50834" w:rsidRDefault="00B50834" w:rsidP="007356B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ความสำคัญ</w:t>
      </w:r>
      <w:r w:rsidR="00813D2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13D25" w:rsidRPr="00813D25">
        <w:rPr>
          <w:rFonts w:ascii="TH SarabunPSK" w:hAnsi="TH SarabunPSK" w:cs="TH SarabunPSK" w:hint="cs"/>
          <w:sz w:val="32"/>
          <w:szCs w:val="32"/>
          <w:cs/>
        </w:rPr>
        <w:t>(ความสำคัญของเรื่องที่นำมาแลกเปลี่ยนเรียนรู้)</w:t>
      </w:r>
    </w:p>
    <w:p w14:paraId="05C1EC46" w14:textId="65CF6713" w:rsidR="00813D25" w:rsidRPr="00813D25" w:rsidRDefault="00813D25" w:rsidP="007356B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09EBFE64" w14:textId="77777777" w:rsidR="00813D25" w:rsidRPr="00813D25" w:rsidRDefault="00813D25" w:rsidP="00813D2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3D8AE5B2" w14:textId="77777777" w:rsidR="00813D25" w:rsidRPr="00813D25" w:rsidRDefault="00813D25" w:rsidP="00813D2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149AAD51" w14:textId="77777777" w:rsidR="00813D25" w:rsidRPr="00813D25" w:rsidRDefault="00813D25" w:rsidP="00813D2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0CF7B320" w14:textId="77777777" w:rsidR="00813D25" w:rsidRPr="00813D25" w:rsidRDefault="00813D25" w:rsidP="00813D2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159F9D08" w14:textId="77777777" w:rsidR="00813D25" w:rsidRPr="00813D25" w:rsidRDefault="00813D25" w:rsidP="00813D2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2757FD8C" w14:textId="77777777" w:rsidR="00813D25" w:rsidRPr="00813D25" w:rsidRDefault="00813D25" w:rsidP="00813D2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320BC706" w14:textId="5B568338" w:rsidR="00B50834" w:rsidRPr="00813D25" w:rsidRDefault="00B714BB" w:rsidP="007356B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714BB">
        <w:rPr>
          <w:rFonts w:ascii="TH SarabunPSK" w:hAnsi="TH SarabunPSK" w:cs="TH SarabunPSK" w:hint="cs"/>
          <w:b/>
          <w:bCs/>
          <w:sz w:val="32"/>
          <w:szCs w:val="32"/>
          <w:cs/>
        </w:rPr>
        <w:t>แนวทางปฏิบัติ</w:t>
      </w:r>
      <w:r w:rsidR="00813D2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13D25" w:rsidRPr="00813D25">
        <w:rPr>
          <w:rFonts w:ascii="TH SarabunPSK" w:hAnsi="TH SarabunPSK" w:cs="TH SarabunPSK" w:hint="cs"/>
          <w:sz w:val="32"/>
          <w:szCs w:val="32"/>
          <w:cs/>
        </w:rPr>
        <w:t>(ระบุวิธีการทำงาน)</w:t>
      </w:r>
    </w:p>
    <w:p w14:paraId="75A69BD4" w14:textId="77777777" w:rsidR="00813D25" w:rsidRPr="00813D25" w:rsidRDefault="00813D25" w:rsidP="00813D2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13B50828" w14:textId="77777777" w:rsidR="00813D25" w:rsidRPr="00813D25" w:rsidRDefault="00813D25" w:rsidP="00813D2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2306AEFD" w14:textId="77777777" w:rsidR="00813D25" w:rsidRPr="00813D25" w:rsidRDefault="00813D25" w:rsidP="00813D2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5273EC30" w14:textId="77777777" w:rsidR="00813D25" w:rsidRPr="00813D25" w:rsidRDefault="00813D25" w:rsidP="00813D2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4438C3D4" w14:textId="77777777" w:rsidR="00813D25" w:rsidRPr="00813D25" w:rsidRDefault="00813D25" w:rsidP="00813D2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50BD866A" w14:textId="77777777" w:rsidR="00813D25" w:rsidRPr="00813D25" w:rsidRDefault="00813D25" w:rsidP="00813D2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11DA67A7" w14:textId="77777777" w:rsidR="00813D25" w:rsidRPr="00813D25" w:rsidRDefault="00813D25" w:rsidP="00813D2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02C72EAA" w14:textId="77777777" w:rsidR="00813D25" w:rsidRPr="00813D25" w:rsidRDefault="00813D25" w:rsidP="00813D2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2E55DDB1" w14:textId="77777777" w:rsidR="00813D25" w:rsidRPr="00813D25" w:rsidRDefault="00813D25" w:rsidP="00813D2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2F26900B" w14:textId="77777777" w:rsidR="00813D25" w:rsidRPr="00813D25" w:rsidRDefault="00813D25" w:rsidP="00813D2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7570BE13" w14:textId="77777777" w:rsidR="00813D25" w:rsidRPr="00813D25" w:rsidRDefault="00813D25" w:rsidP="00813D2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0138D512" w14:textId="77777777" w:rsidR="00813D25" w:rsidRPr="00813D25" w:rsidRDefault="00813D25" w:rsidP="00813D2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1B6E0350" w14:textId="77777777" w:rsidR="00813D25" w:rsidRPr="00813D25" w:rsidRDefault="00813D25" w:rsidP="00813D2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47251FF9" w14:textId="77777777" w:rsidR="00813D25" w:rsidRPr="00813D25" w:rsidRDefault="00813D25" w:rsidP="00813D2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29AE2150" w14:textId="77777777" w:rsidR="00813D25" w:rsidRPr="00813D25" w:rsidRDefault="00813D25" w:rsidP="00813D2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14A520FB" w14:textId="77777777" w:rsidR="00813D25" w:rsidRPr="00813D25" w:rsidRDefault="00813D25" w:rsidP="00813D2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69627BEB" w14:textId="77777777" w:rsidR="00813D25" w:rsidRPr="00813D25" w:rsidRDefault="00813D25" w:rsidP="00813D2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28FFB164" w14:textId="320522DA" w:rsidR="00B50834" w:rsidRDefault="00B50834" w:rsidP="007356B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50834">
        <w:rPr>
          <w:rFonts w:ascii="TH SarabunPSK" w:hAnsi="TH SarabunPSK" w:cs="TH SarabunPSK" w:hint="cs"/>
          <w:b/>
          <w:bCs/>
          <w:sz w:val="32"/>
          <w:szCs w:val="32"/>
          <w:cs/>
        </w:rPr>
        <w:t>ผู้ลิขิต</w:t>
      </w:r>
      <w:r w:rsidR="00813D2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13D2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14:paraId="2A4D1D49" w14:textId="17766897" w:rsidR="00B50834" w:rsidRDefault="00B50834" w:rsidP="007356B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5083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ผู้ร่วมกิจกรรมแลกเปลี่ยนเรียนรู้</w:t>
      </w:r>
      <w:r w:rsidR="00813D2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3FA0C8C0" w14:textId="77777777" w:rsidR="00813D25" w:rsidRPr="00813D25" w:rsidRDefault="00813D25" w:rsidP="00813D2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5275E3D3" w14:textId="77777777" w:rsidR="00813D25" w:rsidRPr="00813D25" w:rsidRDefault="00813D25" w:rsidP="00813D2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7A1BBFB5" w14:textId="77777777" w:rsidR="00813D25" w:rsidRPr="00813D25" w:rsidRDefault="00813D25" w:rsidP="00813D2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1BB62FB1" w14:textId="77777777" w:rsidR="00813D25" w:rsidRPr="00813D25" w:rsidRDefault="00813D25" w:rsidP="00813D2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7D08347D" w14:textId="77777777" w:rsidR="00813D25" w:rsidRPr="00813D25" w:rsidRDefault="00813D25" w:rsidP="00813D2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715CB8FA" w14:textId="77777777" w:rsidR="00813D25" w:rsidRPr="00813D25" w:rsidRDefault="00813D25" w:rsidP="00813D2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7400ED88" w14:textId="77777777" w:rsidR="00813D25" w:rsidRPr="00813D25" w:rsidRDefault="00813D25" w:rsidP="00813D2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1F5F43AA" w14:textId="77777777" w:rsidR="00813D25" w:rsidRPr="00813D25" w:rsidRDefault="00813D25" w:rsidP="00813D2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3968460C" w14:textId="311EB0DA" w:rsidR="007356B6" w:rsidRDefault="007356B6" w:rsidP="007356B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การนำองค์ความรู้ไปใช้</w:t>
      </w:r>
      <w:r w:rsidR="00813D2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(ระบุการนำไปใช้ และใช้อย่างไร)</w:t>
      </w:r>
    </w:p>
    <w:p w14:paraId="74B55B61" w14:textId="77777777" w:rsidR="00813D25" w:rsidRPr="00813D25" w:rsidRDefault="00813D25" w:rsidP="00813D2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38AD3B6B" w14:textId="77777777" w:rsidR="00813D25" w:rsidRPr="00813D25" w:rsidRDefault="00813D25" w:rsidP="00813D2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063E8BD5" w14:textId="77777777" w:rsidR="00813D25" w:rsidRPr="00813D25" w:rsidRDefault="00813D25" w:rsidP="00813D2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4CD57D17" w14:textId="77777777" w:rsidR="00813D25" w:rsidRPr="00813D25" w:rsidRDefault="00813D25" w:rsidP="00813D2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2DC6AF6D" w14:textId="77777777" w:rsidR="00813D25" w:rsidRPr="00813D25" w:rsidRDefault="00813D25" w:rsidP="00813D2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4AA43729" w14:textId="77777777" w:rsidR="00813D25" w:rsidRPr="00813D25" w:rsidRDefault="00813D25" w:rsidP="00813D2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761A7415" w14:textId="3388AD10" w:rsidR="007356B6" w:rsidRPr="00813D25" w:rsidRDefault="007356B6" w:rsidP="007356B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ผลการนำองค์ความรู้ไปใช้</w:t>
      </w:r>
      <w:r w:rsidR="00813D2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13D25" w:rsidRPr="00813D25">
        <w:rPr>
          <w:rFonts w:ascii="TH SarabunPSK" w:hAnsi="TH SarabunPSK" w:cs="TH SarabunPSK" w:hint="cs"/>
          <w:sz w:val="32"/>
          <w:szCs w:val="32"/>
          <w:cs/>
        </w:rPr>
        <w:t>(ระบุผลลัพธ์ที่ได้)</w:t>
      </w:r>
    </w:p>
    <w:p w14:paraId="3DA93A3E" w14:textId="77777777" w:rsidR="00813D25" w:rsidRPr="00813D25" w:rsidRDefault="00813D25" w:rsidP="00813D2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50D33796" w14:textId="77777777" w:rsidR="00813D25" w:rsidRPr="00813D25" w:rsidRDefault="00813D25" w:rsidP="00813D2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1EFC7014" w14:textId="77777777" w:rsidR="00813D25" w:rsidRPr="00813D25" w:rsidRDefault="00813D25" w:rsidP="00813D2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2C8C075D" w14:textId="77777777" w:rsidR="00813D25" w:rsidRPr="00813D25" w:rsidRDefault="00813D25" w:rsidP="00813D2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0E630BEF" w14:textId="77777777" w:rsidR="00813D25" w:rsidRPr="00813D25" w:rsidRDefault="00813D25" w:rsidP="00813D2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0E51FD5C" w14:textId="77777777" w:rsidR="00813D25" w:rsidRPr="00813D25" w:rsidRDefault="00813D25" w:rsidP="00813D2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254A329C" w14:textId="122992F9" w:rsidR="007356B6" w:rsidRDefault="00813D25" w:rsidP="007356B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ข้อเสนอแนะ</w:t>
      </w:r>
    </w:p>
    <w:p w14:paraId="1F704FA9" w14:textId="77777777" w:rsidR="00813D25" w:rsidRPr="00813D25" w:rsidRDefault="00813D25" w:rsidP="00813D2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50804C2F" w14:textId="77777777" w:rsidR="00813D25" w:rsidRPr="00813D25" w:rsidRDefault="00813D25" w:rsidP="00813D2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038946A5" w14:textId="77777777" w:rsidR="00813D25" w:rsidRPr="00813D25" w:rsidRDefault="00813D25" w:rsidP="00813D2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2FEEF6DB" w14:textId="03E8AF33" w:rsidR="007356B6" w:rsidRDefault="007356B6" w:rsidP="007356B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ผู้นำองค์ความรู้ไปใช้</w:t>
      </w:r>
    </w:p>
    <w:p w14:paraId="35F22AF3" w14:textId="77777777" w:rsidR="00813D25" w:rsidRPr="00813D25" w:rsidRDefault="00813D25" w:rsidP="00813D2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28336FD8" w14:textId="209AA53F" w:rsidR="007356B6" w:rsidRDefault="00813D2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1CC6AD36" w14:textId="77777777" w:rsidR="00813D25" w:rsidRPr="00813D25" w:rsidRDefault="00813D25" w:rsidP="00813D2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1F1FA9ED" w14:textId="12CD64E5" w:rsidR="00813D25" w:rsidRPr="00B50834" w:rsidRDefault="00813D2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sectPr w:rsidR="00813D25" w:rsidRPr="00B50834" w:rsidSect="00C87015">
      <w:pgSz w:w="12240" w:h="15840"/>
      <w:pgMar w:top="1276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ヒラギノ角ゴ Pro W3">
    <w:altName w:val="Times New Roman"/>
    <w:charset w:val="00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237"/>
    <w:rsid w:val="00461848"/>
    <w:rsid w:val="004E0644"/>
    <w:rsid w:val="00672237"/>
    <w:rsid w:val="007356B6"/>
    <w:rsid w:val="00813D25"/>
    <w:rsid w:val="00A8512D"/>
    <w:rsid w:val="00AD216F"/>
    <w:rsid w:val="00B50834"/>
    <w:rsid w:val="00B714BB"/>
    <w:rsid w:val="00BC7BA8"/>
    <w:rsid w:val="00C87015"/>
    <w:rsid w:val="00F40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E28A6"/>
  <w15:chartTrackingRefBased/>
  <w15:docId w15:val="{4E58F8CC-747D-48D0-AE4A-849773077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722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22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223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22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223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22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22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22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22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672237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672237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672237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67223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672237"/>
    <w:rPr>
      <w:rFonts w:eastAsiaTheme="majorEastAsia" w:cstheme="majorBidi"/>
      <w:color w:val="2F5496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67223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672237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67223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67223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722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672237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6722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672237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6722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6722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22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22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22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6722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22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1466</Words>
  <Characters>8362</Characters>
  <Application>Microsoft Office Word</Application>
  <DocSecurity>0</DocSecurity>
  <Lines>69</Lines>
  <Paragraphs>19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malee kumkong</dc:creator>
  <cp:keywords/>
  <dc:description/>
  <cp:lastModifiedBy>malee kumkong</cp:lastModifiedBy>
  <cp:revision>10</cp:revision>
  <dcterms:created xsi:type="dcterms:W3CDTF">2025-08-26T12:46:00Z</dcterms:created>
  <dcterms:modified xsi:type="dcterms:W3CDTF">2025-08-26T13:10:00Z</dcterms:modified>
</cp:coreProperties>
</file>