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C8015" w14:textId="6B872B47" w:rsidR="00047F30" w:rsidRPr="00EF196A" w:rsidRDefault="00B37128" w:rsidP="008A7A0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EF196A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แบบฟอร์ม</w:t>
      </w:r>
      <w:r w:rsidR="006645BA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แผนการ</w:t>
      </w:r>
      <w:r w:rsidR="00047F30" w:rsidRPr="00EF196A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 xml:space="preserve">ปฏิบัติการพยาบาล </w:t>
      </w:r>
      <w:r w:rsidR="00047F30" w:rsidRPr="00EF196A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</w:rPr>
        <w:t>(Faculty Practice)</w:t>
      </w:r>
      <w:r w:rsidR="0045483C" w:rsidRPr="00EF196A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047F30" w:rsidRPr="00EF196A">
        <w:rPr>
          <w:rFonts w:ascii="TH SarabunPSK" w:hAnsi="TH SarabunPSK" w:cs="TH SarabunPSK" w:hint="cs"/>
          <w:b/>
          <w:bCs/>
          <w:color w:val="000000"/>
          <w:sz w:val="32"/>
          <w:szCs w:val="32"/>
          <w:shd w:val="clear" w:color="auto" w:fill="FFFFFF"/>
          <w:cs/>
        </w:rPr>
        <w:t>ของอาจารย์</w:t>
      </w:r>
    </w:p>
    <w:p w14:paraId="224B9BDF" w14:textId="3B943F19" w:rsidR="00047F30" w:rsidRPr="00251D9F" w:rsidRDefault="00047F30" w:rsidP="00047F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1D9F">
        <w:rPr>
          <w:rFonts w:ascii="TH SarabunPSK" w:hAnsi="TH SarabunPSK" w:cs="TH SarabunPSK" w:hint="cs"/>
          <w:b/>
          <w:bCs/>
          <w:sz w:val="32"/>
          <w:szCs w:val="32"/>
          <w:cs/>
        </w:rPr>
        <w:t>ปีการศึกษา</w:t>
      </w:r>
      <w:r w:rsidR="001A49AD" w:rsidRPr="00251D9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F3E6F">
        <w:rPr>
          <w:rFonts w:ascii="TH SarabunPSK" w:hAnsi="TH SarabunPSK" w:cs="TH SarabunPSK"/>
          <w:b/>
          <w:bCs/>
          <w:sz w:val="32"/>
          <w:szCs w:val="32"/>
        </w:rPr>
        <w:t>……………………</w:t>
      </w:r>
    </w:p>
    <w:p w14:paraId="13C2AEFA" w14:textId="77777777" w:rsidR="0045483C" w:rsidRPr="00EF196A" w:rsidRDefault="0045483C" w:rsidP="00047F3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9454C8" w14:textId="24F1F02B" w:rsidR="0045483C" w:rsidRPr="00EF196A" w:rsidRDefault="001A49AD" w:rsidP="001A49A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F196A">
        <w:rPr>
          <w:rFonts w:ascii="TH SarabunPSK" w:hAnsi="TH SarabunPSK" w:cs="TH SarabunPSK" w:hint="cs"/>
          <w:b/>
          <w:bCs/>
          <w:sz w:val="32"/>
          <w:szCs w:val="32"/>
        </w:rPr>
        <w:t xml:space="preserve">1. </w:t>
      </w:r>
      <w:r w:rsidR="003A22CA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ชื่ออาจารย์</w:t>
      </w:r>
      <w:r w:rsidR="003E404E" w:rsidRPr="003E40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04E" w:rsidRPr="003E404E">
        <w:rPr>
          <w:rFonts w:ascii="TH SarabunPSK" w:hAnsi="TH SarabunPSK" w:cs="TH SarabunPSK"/>
          <w:b/>
          <w:bCs/>
          <w:sz w:val="32"/>
          <w:szCs w:val="32"/>
        </w:rPr>
        <w:t>:</w:t>
      </w:r>
      <w:r w:rsidR="003E404E">
        <w:rPr>
          <w:rFonts w:ascii="TH SarabunPSK" w:hAnsi="TH SarabunPSK" w:cs="TH SarabunPSK"/>
          <w:sz w:val="32"/>
          <w:szCs w:val="32"/>
        </w:rPr>
        <w:t xml:space="preserve"> .</w:t>
      </w:r>
      <w:r w:rsidR="005563C3" w:rsidRPr="00EF196A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3A22C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5563C3" w:rsidRPr="00EF196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45483C" w:rsidRPr="00EF196A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2B1742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45483C" w:rsidRPr="00EF196A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12E26A26" w14:textId="390920AB" w:rsidR="00C94663" w:rsidRPr="002B1742" w:rsidRDefault="003A22CA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สาขาวิชาที่รับผิดชอบ </w:t>
      </w:r>
      <w:r w:rsidR="003E404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EF196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F196A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2761A574" w14:textId="30C608F2" w:rsidR="005563C3" w:rsidRPr="003E404E" w:rsidRDefault="003A22CA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 ความเชี่ยวชาญและความสอดคล้องกับหัวข้อที่สอนในรายวิชา (แนบ มคอ.3/ 4)</w:t>
      </w:r>
      <w:r w:rsidR="003E40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404E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3C83E06C" w14:textId="6EDF58FA" w:rsidR="006A76BA" w:rsidRPr="006A76BA" w:rsidRDefault="006A76BA" w:rsidP="006A76BA">
      <w:pPr>
        <w:tabs>
          <w:tab w:val="left" w:pos="142"/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A76BA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 w:rsidRPr="006A76BA">
        <w:rPr>
          <w:rFonts w:ascii="TH SarabunPSK" w:hAnsi="TH SarabunPSK" w:cs="TH SarabunPSK"/>
          <w:sz w:val="32"/>
          <w:szCs w:val="32"/>
        </w:rPr>
        <w:t>………</w:t>
      </w:r>
    </w:p>
    <w:p w14:paraId="09EA2507" w14:textId="33F00107" w:rsidR="003A22CA" w:rsidRDefault="003A22CA" w:rsidP="003A22C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4. ความเชี่ยวชาญที่จะนำสู่การปฏิบัติและกลุ่มผู้รับบริการ</w:t>
      </w:r>
      <w:r w:rsidR="003E40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04E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0EE8FE67" w14:textId="19643E37" w:rsidR="006A76BA" w:rsidRDefault="006A76BA" w:rsidP="006A76BA">
      <w:pPr>
        <w:tabs>
          <w:tab w:val="left" w:pos="142"/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A76B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35B38133" w14:textId="0AAF7229" w:rsidR="003E404E" w:rsidRDefault="003E404E" w:rsidP="006A76BA">
      <w:pPr>
        <w:tabs>
          <w:tab w:val="left" w:pos="142"/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A76BA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14:paraId="21F3707E" w14:textId="328D4EBA" w:rsidR="00473BA8" w:rsidRDefault="00473BA8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73BA8">
        <w:rPr>
          <w:rFonts w:ascii="TH SarabunPSK" w:hAnsi="TH SarabunPSK" w:cs="TH SarabunPSK" w:hint="cs"/>
          <w:b/>
          <w:bCs/>
          <w:sz w:val="32"/>
          <w:szCs w:val="32"/>
          <w:cs/>
        </w:rPr>
        <w:t>5. จุดมุ่งหมาย/</w:t>
      </w:r>
      <w:r w:rsidR="006A76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73BA8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วัตถุประสงค์ที่ชัดเจน</w:t>
      </w:r>
      <w:r w:rsidR="003E404E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041A92B1" w14:textId="4E5A7F35" w:rsidR="00473BA8" w:rsidRPr="00EF196A" w:rsidRDefault="00473BA8" w:rsidP="00473BA8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EF196A">
        <w:rPr>
          <w:rFonts w:ascii="TH SarabunPSK" w:hAnsi="TH SarabunPSK" w:cs="TH SarabunPSK" w:hint="cs"/>
          <w:sz w:val="32"/>
          <w:szCs w:val="32"/>
        </w:rPr>
        <w:t xml:space="preserve">.1 </w:t>
      </w:r>
      <w:r w:rsidRPr="00EF196A">
        <w:rPr>
          <w:rFonts w:ascii="TH SarabunPSK" w:hAnsi="TH SarabunPSK" w:cs="TH SarabunPSK" w:hint="cs"/>
          <w:sz w:val="32"/>
          <w:szCs w:val="32"/>
          <w:cs/>
        </w:rPr>
        <w:t>เพื่อปฏิบัติการพยาบาลผู้ป่วย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</w:t>
      </w:r>
      <w:r w:rsidRPr="00EF196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A7A4701" w14:textId="1BC21537" w:rsidR="00473BA8" w:rsidRDefault="00473BA8" w:rsidP="00473BA8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EF196A">
        <w:rPr>
          <w:rFonts w:ascii="TH SarabunPSK" w:hAnsi="TH SarabunPSK" w:cs="TH SarabunPSK" w:hint="cs"/>
          <w:sz w:val="32"/>
          <w:szCs w:val="32"/>
        </w:rPr>
        <w:t xml:space="preserve">.2 </w:t>
      </w:r>
      <w:r w:rsidRPr="00A6606E">
        <w:rPr>
          <w:rFonts w:ascii="TH SarabunPSK" w:hAnsi="TH SarabunPSK" w:cs="TH SarabunPSK" w:hint="cs"/>
          <w:spacing w:val="-8"/>
          <w:sz w:val="32"/>
          <w:szCs w:val="32"/>
          <w:cs/>
        </w:rPr>
        <w:t>เพื่อใช้ความเชี่ยวชาญในการปฏิบัติการพยาบาลผู้ป่วย</w:t>
      </w:r>
      <w:r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</w:t>
      </w:r>
      <w:r w:rsidRPr="00A6606E">
        <w:rPr>
          <w:rFonts w:ascii="TH SarabunPSK" w:hAnsi="TH SarabunPSK" w:cs="TH SarabunPSK" w:hint="cs"/>
          <w:spacing w:val="-8"/>
          <w:sz w:val="32"/>
          <w:szCs w:val="32"/>
        </w:rPr>
        <w:t xml:space="preserve"> </w:t>
      </w:r>
    </w:p>
    <w:p w14:paraId="10029568" w14:textId="4F043CED" w:rsidR="00473BA8" w:rsidRPr="00EF196A" w:rsidRDefault="00473BA8" w:rsidP="00473BA8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pacing w:val="-8"/>
          <w:sz w:val="32"/>
          <w:szCs w:val="32"/>
          <w:cs/>
        </w:rPr>
        <w:t>5</w:t>
      </w:r>
      <w:r>
        <w:rPr>
          <w:rFonts w:ascii="TH SarabunPSK" w:hAnsi="TH SarabunPSK" w:cs="TH SarabunPSK"/>
          <w:spacing w:val="-8"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พัฒนาคุณภาพการพยาบาล</w:t>
      </w:r>
      <w:r w:rsidRPr="00EF196A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…………………………………………………………………………………..</w:t>
      </w:r>
      <w:r w:rsidRPr="00EF196A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3C13615D" w14:textId="362E8BA0" w:rsidR="00473BA8" w:rsidRDefault="00473BA8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6. สิ่งที่คาดหวัง/ความรู้/ทักษะที่เพิ่มพูน</w:t>
      </w:r>
      <w:r w:rsidR="003E404E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3B1F5395" w14:textId="07BB56C1" w:rsidR="006A76BA" w:rsidRDefault="006A76BA" w:rsidP="006A76BA">
      <w:pPr>
        <w:tabs>
          <w:tab w:val="left" w:pos="284"/>
        </w:tabs>
        <w:spacing w:after="0" w:line="240" w:lineRule="auto"/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6A76BA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 w:rsidRPr="006A76BA">
        <w:rPr>
          <w:rFonts w:ascii="TH SarabunPSK" w:hAnsi="TH SarabunPSK" w:cs="TH SarabunPSK"/>
          <w:sz w:val="32"/>
          <w:szCs w:val="32"/>
        </w:rPr>
        <w:t>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 w:rsidRPr="006A76BA">
        <w:rPr>
          <w:rFonts w:ascii="TH SarabunPSK" w:hAnsi="TH SarabunPSK" w:cs="TH SarabunPSK"/>
          <w:sz w:val="32"/>
          <w:szCs w:val="32"/>
        </w:rPr>
        <w:t>………</w:t>
      </w:r>
    </w:p>
    <w:p w14:paraId="2C379ADE" w14:textId="5B36152C" w:rsidR="00473BA8" w:rsidRDefault="00473BA8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7. สถานที่ปฏิบัติ</w:t>
      </w:r>
      <w:r w:rsidR="003E40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04E">
        <w:rPr>
          <w:rFonts w:ascii="TH SarabunPSK" w:hAnsi="TH SarabunPSK" w:cs="TH SarabunPSK"/>
          <w:b/>
          <w:bCs/>
          <w:sz w:val="32"/>
          <w:szCs w:val="32"/>
        </w:rPr>
        <w:t>:</w:t>
      </w:r>
    </w:p>
    <w:p w14:paraId="3A647E8F" w14:textId="7F39C54D" w:rsidR="006645BA" w:rsidRDefault="003E404E" w:rsidP="003E404E">
      <w:pPr>
        <w:spacing w:after="0" w:line="240" w:lineRule="auto"/>
        <w:ind w:left="567" w:firstLine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6645BA" w:rsidRPr="003A30D7">
        <w:rPr>
          <w:rFonts w:ascii="TH SarabunPSK" w:hAnsi="TH SarabunPSK" w:cs="TH SarabunPSK" w:hint="cs"/>
          <w:sz w:val="32"/>
          <w:szCs w:val="32"/>
        </w:rPr>
        <w:t xml:space="preserve"> </w:t>
      </w:r>
      <w:r w:rsidR="006645BA" w:rsidRPr="003A30D7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r w:rsidR="006645BA" w:rsidRPr="003A30D7">
        <w:rPr>
          <w:rFonts w:ascii="TH SarabunPSK" w:hAnsi="TH SarabunPSK" w:cs="TH SarabunPSK" w:hint="cs"/>
          <w:sz w:val="32"/>
          <w:szCs w:val="32"/>
        </w:rPr>
        <w:t>………………………………………………</w:t>
      </w:r>
      <w:r w:rsidR="006645BA" w:rsidRPr="003A30D7">
        <w:rPr>
          <w:rFonts w:ascii="TH SarabunPSK" w:hAnsi="TH SarabunPSK" w:cs="TH SarabunPSK" w:hint="cs"/>
          <w:sz w:val="32"/>
          <w:szCs w:val="32"/>
          <w:cs/>
        </w:rPr>
        <w:tab/>
        <w:t>หอผู้ป่วย</w:t>
      </w:r>
      <w:r w:rsidR="006645BA" w:rsidRPr="003A30D7">
        <w:rPr>
          <w:rFonts w:ascii="TH SarabunPSK" w:hAnsi="TH SarabunPSK" w:cs="TH SarabunPSK" w:hint="cs"/>
          <w:sz w:val="32"/>
          <w:szCs w:val="32"/>
        </w:rPr>
        <w:t xml:space="preserve"> ……………..……………………………………</w:t>
      </w:r>
      <w:r>
        <w:rPr>
          <w:rFonts w:ascii="TH SarabunPSK" w:hAnsi="TH SarabunPSK" w:cs="TH SarabunPSK"/>
          <w:sz w:val="32"/>
          <w:szCs w:val="32"/>
        </w:rPr>
        <w:t>…</w:t>
      </w:r>
    </w:p>
    <w:p w14:paraId="3C5815CE" w14:textId="66531E19" w:rsidR="006645BA" w:rsidRDefault="003E404E" w:rsidP="003E404E">
      <w:pPr>
        <w:spacing w:after="0" w:line="240" w:lineRule="auto"/>
        <w:ind w:left="567" w:firstLine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645BA" w:rsidRPr="003A30D7">
        <w:rPr>
          <w:rFonts w:ascii="TH SarabunPSK" w:hAnsi="TH SarabunPSK" w:cs="TH SarabunPSK" w:hint="cs"/>
          <w:sz w:val="32"/>
          <w:szCs w:val="32"/>
          <w:cs/>
        </w:rPr>
        <w:t>โรงพยาบาลชุมชน.........................</w:t>
      </w:r>
      <w:r w:rsidR="006645BA" w:rsidRPr="003A30D7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…..</w:t>
      </w:r>
    </w:p>
    <w:p w14:paraId="1A496238" w14:textId="69F0B854" w:rsidR="006645BA" w:rsidRDefault="003E404E" w:rsidP="003E404E">
      <w:pPr>
        <w:spacing w:after="0" w:line="240" w:lineRule="auto"/>
        <w:ind w:left="567" w:firstLine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645BA" w:rsidRPr="003A30D7">
        <w:rPr>
          <w:rFonts w:ascii="TH SarabunPSK" w:hAnsi="TH SarabunPSK" w:cs="TH SarabunPSK" w:hint="cs"/>
          <w:sz w:val="32"/>
          <w:szCs w:val="32"/>
          <w:cs/>
        </w:rPr>
        <w:t>โรงพยาบาลส่งเสริมสุขภาพตำบล...........................</w:t>
      </w:r>
      <w:r w:rsidR="006645BA" w:rsidRPr="003A30D7">
        <w:rPr>
          <w:rFonts w:ascii="TH SarabunPSK" w:hAnsi="TH SarabunPSK" w:cs="TH SarabunPSK" w:hint="cs"/>
          <w:sz w:val="32"/>
          <w:szCs w:val="32"/>
        </w:rPr>
        <w:t>.</w:t>
      </w:r>
      <w:r w:rsidR="006645BA" w:rsidRPr="003A30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6645BA" w:rsidRPr="003A30D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0C49C4C8" w14:textId="01EE25C1" w:rsidR="006645BA" w:rsidRDefault="003E404E" w:rsidP="003E404E">
      <w:pPr>
        <w:spacing w:after="0" w:line="240" w:lineRule="auto"/>
        <w:ind w:left="567" w:firstLine="15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45BA" w:rsidRPr="003A30D7">
        <w:rPr>
          <w:rFonts w:ascii="TH SarabunPSK" w:hAnsi="TH SarabunPSK" w:cs="TH SarabunPSK" w:hint="cs"/>
          <w:sz w:val="32"/>
          <w:szCs w:val="32"/>
          <w:cs/>
        </w:rPr>
        <w:t>โรงเรียน</w:t>
      </w:r>
      <w:r w:rsidR="006645BA" w:rsidRPr="003A30D7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</w:t>
      </w:r>
      <w:r w:rsidR="006645BA" w:rsidRPr="003A30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050ED63F" w14:textId="36DD15AE" w:rsidR="006645BA" w:rsidRPr="003A30D7" w:rsidRDefault="003E404E" w:rsidP="003E404E">
      <w:pPr>
        <w:spacing w:after="0" w:line="240" w:lineRule="auto"/>
        <w:ind w:left="567" w:firstLine="15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sym w:font="Wingdings" w:char="F071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645BA" w:rsidRPr="003A30D7">
        <w:rPr>
          <w:rFonts w:ascii="TH SarabunPSK" w:hAnsi="TH SarabunPSK" w:cs="TH SarabunPSK" w:hint="cs"/>
          <w:sz w:val="32"/>
          <w:szCs w:val="32"/>
          <w:cs/>
        </w:rPr>
        <w:t>อื่น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645BA" w:rsidRPr="003A30D7">
        <w:rPr>
          <w:rFonts w:ascii="TH SarabunPSK" w:hAnsi="TH SarabunPSK" w:cs="TH SarabunPSK" w:hint="cs"/>
          <w:sz w:val="32"/>
          <w:szCs w:val="32"/>
          <w:cs/>
        </w:rPr>
        <w:t>ระบุ.........................................................................................................................................</w:t>
      </w:r>
    </w:p>
    <w:p w14:paraId="668B99FC" w14:textId="7DD0170D" w:rsidR="00473BA8" w:rsidRDefault="00473BA8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</w:t>
      </w:r>
      <w:r w:rsidR="006645BA">
        <w:rPr>
          <w:rFonts w:ascii="TH SarabunPSK" w:hAnsi="TH SarabunPSK" w:cs="TH SarabunPSK" w:hint="cs"/>
          <w:b/>
          <w:bCs/>
          <w:sz w:val="32"/>
          <w:szCs w:val="32"/>
          <w:cs/>
        </w:rPr>
        <w:t>ระยะ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="006645BA"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ปฏิบัติงาน</w:t>
      </w:r>
      <w:r w:rsidR="003E404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E404E">
        <w:rPr>
          <w:rFonts w:ascii="TH SarabunPSK" w:hAnsi="TH SarabunPSK" w:cs="TH SarabunPSK"/>
          <w:b/>
          <w:bCs/>
          <w:sz w:val="32"/>
          <w:szCs w:val="32"/>
        </w:rPr>
        <w:t>:</w:t>
      </w:r>
      <w:r w:rsidR="003E404E" w:rsidRPr="003E404E">
        <w:rPr>
          <w:rFonts w:ascii="TH SarabunPSK" w:hAnsi="TH SarabunPSK" w:cs="TH SarabunPSK"/>
          <w:sz w:val="32"/>
          <w:szCs w:val="32"/>
        </w:rPr>
        <w:t xml:space="preserve"> </w:t>
      </w:r>
      <w:r w:rsidR="003E404E"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</w:t>
      </w:r>
      <w:r w:rsidRPr="003E404E">
        <w:rPr>
          <w:rFonts w:ascii="TH SarabunPSK" w:hAnsi="TH SarabunPSK" w:cs="TH SarabunPSK" w:hint="cs"/>
          <w:sz w:val="32"/>
          <w:szCs w:val="32"/>
          <w:cs/>
        </w:rPr>
        <w:t>.....</w:t>
      </w:r>
      <w:r w:rsidR="003E404E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3E404E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E404E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Pr="003E404E">
        <w:rPr>
          <w:rFonts w:ascii="TH SarabunPSK" w:hAnsi="TH SarabunPSK" w:cs="TH SarabunPSK" w:hint="cs"/>
          <w:sz w:val="32"/>
          <w:szCs w:val="32"/>
          <w:cs/>
        </w:rPr>
        <w:t>.</w:t>
      </w:r>
      <w:r w:rsidR="003E404E">
        <w:rPr>
          <w:rFonts w:ascii="TH SarabunPSK" w:hAnsi="TH SarabunPSK" w:cs="TH SarabunPSK" w:hint="cs"/>
          <w:sz w:val="32"/>
          <w:szCs w:val="32"/>
          <w:cs/>
        </w:rPr>
        <w:t>.</w:t>
      </w:r>
      <w:r w:rsidRPr="003E404E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3E404E">
        <w:rPr>
          <w:rFonts w:ascii="TH SarabunPSK" w:hAnsi="TH SarabunPSK" w:cs="TH SarabunPSK" w:hint="cs"/>
          <w:sz w:val="32"/>
          <w:szCs w:val="32"/>
          <w:cs/>
        </w:rPr>
        <w:t xml:space="preserve">ถึงวันที่ </w:t>
      </w:r>
      <w:r w:rsidR="003E404E" w:rsidRPr="003E404E">
        <w:rPr>
          <w:rFonts w:ascii="TH SarabunPSK" w:hAnsi="TH SarabunPSK" w:cs="TH SarabunPSK" w:hint="cs"/>
          <w:sz w:val="32"/>
          <w:szCs w:val="32"/>
          <w:cs/>
        </w:rPr>
        <w:t>.....</w:t>
      </w:r>
      <w:r w:rsidR="003E404E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3E404E" w:rsidRPr="003E404E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3E404E">
        <w:rPr>
          <w:rFonts w:ascii="TH SarabunPSK" w:hAnsi="TH SarabunPSK" w:cs="TH SarabunPSK" w:hint="cs"/>
          <w:sz w:val="32"/>
          <w:szCs w:val="32"/>
          <w:cs/>
        </w:rPr>
        <w:t xml:space="preserve"> พ.ศ. </w:t>
      </w:r>
      <w:r w:rsidR="003E404E" w:rsidRPr="003E404E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14:paraId="017D8C0F" w14:textId="75A49554" w:rsidR="00473BA8" w:rsidRDefault="00473BA8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9. การวางแผน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73BA8" w14:paraId="6EFBA9D1" w14:textId="4C45C9B2" w:rsidTr="00473BA8">
        <w:tc>
          <w:tcPr>
            <w:tcW w:w="2254" w:type="dxa"/>
          </w:tcPr>
          <w:p w14:paraId="65734354" w14:textId="4601B7E8" w:rsidR="00473BA8" w:rsidRDefault="00473BA8" w:rsidP="00473B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วันที่/</w:t>
            </w:r>
            <w:r w:rsidR="003E40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254" w:type="dxa"/>
          </w:tcPr>
          <w:p w14:paraId="11EADC43" w14:textId="36836DE3" w:rsidR="00473BA8" w:rsidRDefault="00473BA8" w:rsidP="00473B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</w:t>
            </w:r>
          </w:p>
        </w:tc>
        <w:tc>
          <w:tcPr>
            <w:tcW w:w="2254" w:type="dxa"/>
          </w:tcPr>
          <w:p w14:paraId="7A10BBA5" w14:textId="4AF90F3B" w:rsidR="00473BA8" w:rsidRDefault="00473BA8" w:rsidP="00473B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กิจกรรม/</w:t>
            </w:r>
            <w:r w:rsidR="003E404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การปฏิบัติ</w:t>
            </w:r>
          </w:p>
        </w:tc>
        <w:tc>
          <w:tcPr>
            <w:tcW w:w="2254" w:type="dxa"/>
          </w:tcPr>
          <w:p w14:paraId="2C579745" w14:textId="520BB67B" w:rsidR="00473BA8" w:rsidRDefault="00473BA8" w:rsidP="00473BA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</w:tr>
      <w:tr w:rsidR="00473BA8" w14:paraId="4A111530" w14:textId="3752F13B" w:rsidTr="00473BA8">
        <w:tc>
          <w:tcPr>
            <w:tcW w:w="2254" w:type="dxa"/>
          </w:tcPr>
          <w:p w14:paraId="193CB12B" w14:textId="77777777" w:rsidR="00473BA8" w:rsidRDefault="00473BA8" w:rsidP="003A22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4" w:type="dxa"/>
          </w:tcPr>
          <w:p w14:paraId="48656E33" w14:textId="77777777" w:rsidR="00473BA8" w:rsidRDefault="00473BA8" w:rsidP="003A22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4" w:type="dxa"/>
          </w:tcPr>
          <w:p w14:paraId="7641817A" w14:textId="77777777" w:rsidR="00473BA8" w:rsidRDefault="00473BA8" w:rsidP="003A22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4" w:type="dxa"/>
          </w:tcPr>
          <w:p w14:paraId="03FD42FF" w14:textId="77777777" w:rsidR="00473BA8" w:rsidRDefault="00473BA8" w:rsidP="003A22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3BA8" w14:paraId="3C2649E7" w14:textId="77777777" w:rsidTr="00473BA8">
        <w:tc>
          <w:tcPr>
            <w:tcW w:w="2254" w:type="dxa"/>
          </w:tcPr>
          <w:p w14:paraId="117E5C62" w14:textId="77777777" w:rsidR="00473BA8" w:rsidRDefault="00473BA8" w:rsidP="003A22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4" w:type="dxa"/>
          </w:tcPr>
          <w:p w14:paraId="37AAE7CE" w14:textId="77777777" w:rsidR="00473BA8" w:rsidRDefault="00473BA8" w:rsidP="003A22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4" w:type="dxa"/>
          </w:tcPr>
          <w:p w14:paraId="328B9943" w14:textId="77777777" w:rsidR="00473BA8" w:rsidRDefault="00473BA8" w:rsidP="003A22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4" w:type="dxa"/>
          </w:tcPr>
          <w:p w14:paraId="3083677F" w14:textId="77777777" w:rsidR="00473BA8" w:rsidRDefault="00473BA8" w:rsidP="003A22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73BA8" w14:paraId="1505A74A" w14:textId="77777777" w:rsidTr="00473BA8">
        <w:tc>
          <w:tcPr>
            <w:tcW w:w="2254" w:type="dxa"/>
          </w:tcPr>
          <w:p w14:paraId="2771BFCD" w14:textId="77777777" w:rsidR="00473BA8" w:rsidRDefault="00473BA8" w:rsidP="003A22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4" w:type="dxa"/>
          </w:tcPr>
          <w:p w14:paraId="51D7D82A" w14:textId="77777777" w:rsidR="00473BA8" w:rsidRDefault="00473BA8" w:rsidP="003A22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4" w:type="dxa"/>
          </w:tcPr>
          <w:p w14:paraId="608CA20A" w14:textId="77777777" w:rsidR="00473BA8" w:rsidRDefault="00473BA8" w:rsidP="003A22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54" w:type="dxa"/>
          </w:tcPr>
          <w:p w14:paraId="0E315139" w14:textId="77777777" w:rsidR="00473BA8" w:rsidRDefault="00473BA8" w:rsidP="003A22C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FA445C6" w14:textId="77777777" w:rsidR="00473BA8" w:rsidRDefault="00473BA8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645BA" w:rsidRPr="00EF196A" w14:paraId="4B3061B5" w14:textId="77777777" w:rsidTr="007877AD">
        <w:tc>
          <w:tcPr>
            <w:tcW w:w="4508" w:type="dxa"/>
          </w:tcPr>
          <w:p w14:paraId="0D6D45E0" w14:textId="77777777" w:rsidR="006645BA" w:rsidRPr="00EF196A" w:rsidRDefault="006645BA" w:rsidP="007877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341E6822" w14:textId="77777777" w:rsidR="006645BA" w:rsidRPr="00EF196A" w:rsidRDefault="006645BA" w:rsidP="007877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8DBE51" w14:textId="77777777" w:rsidR="006645BA" w:rsidRPr="00EF196A" w:rsidRDefault="006645BA" w:rsidP="007877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96A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Pr="00EF196A">
              <w:rPr>
                <w:rFonts w:ascii="TH SarabunPSK" w:hAnsi="TH SarabunPSK" w:cs="TH SarabunPSK" w:hint="cs"/>
                <w:sz w:val="32"/>
                <w:szCs w:val="32"/>
              </w:rPr>
              <w:t>………………………………………….</w:t>
            </w:r>
          </w:p>
          <w:p w14:paraId="11CAD45D" w14:textId="16841527" w:rsidR="006645BA" w:rsidRDefault="006645BA" w:rsidP="007877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F196A">
              <w:rPr>
                <w:rFonts w:ascii="TH SarabunPSK" w:hAnsi="TH SarabunPSK" w:cs="TH SarabunPSK" w:hint="cs"/>
                <w:sz w:val="32"/>
                <w:szCs w:val="32"/>
              </w:rPr>
              <w:t xml:space="preserve">     </w:t>
            </w:r>
            <w:r w:rsidR="003E404E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EF196A">
              <w:rPr>
                <w:rFonts w:ascii="TH SarabunPSK" w:hAnsi="TH SarabunPSK" w:cs="TH SarabunPSK" w:hint="cs"/>
                <w:sz w:val="32"/>
                <w:szCs w:val="32"/>
              </w:rPr>
              <w:t>(……………</w:t>
            </w:r>
            <w:r w:rsidR="003E404E">
              <w:rPr>
                <w:rFonts w:ascii="TH SarabunPSK" w:hAnsi="TH SarabunPSK" w:cs="TH SarabunPSK"/>
                <w:sz w:val="32"/>
                <w:szCs w:val="32"/>
              </w:rPr>
              <w:t>…</w:t>
            </w:r>
            <w:r w:rsidRPr="00EF196A">
              <w:rPr>
                <w:rFonts w:ascii="TH SarabunPSK" w:hAnsi="TH SarabunPSK" w:cs="TH SarabunPSK" w:hint="cs"/>
                <w:sz w:val="32"/>
                <w:szCs w:val="32"/>
              </w:rPr>
              <w:t>…………………………)</w:t>
            </w:r>
          </w:p>
          <w:p w14:paraId="05E4E4B4" w14:textId="310311E9" w:rsidR="006645BA" w:rsidRDefault="003E404E" w:rsidP="007877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D80AD0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อาจารย์ผู้ปฏิบัติการพยาบาล</w:t>
            </w:r>
          </w:p>
          <w:p w14:paraId="5DD2DF46" w14:textId="0C1CBCB0" w:rsidR="00D153D5" w:rsidRDefault="00D153D5" w:rsidP="007877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53D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153D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D153D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</w:t>
            </w:r>
          </w:p>
          <w:p w14:paraId="2D41AA56" w14:textId="5549A8FD" w:rsidR="00D153D5" w:rsidRPr="00EF196A" w:rsidRDefault="00D153D5" w:rsidP="007877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A214D00" w14:textId="77777777" w:rsidR="006645BA" w:rsidRPr="00EF196A" w:rsidRDefault="006645BA" w:rsidP="006645B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A93B03A" w14:textId="77777777" w:rsidR="006645BA" w:rsidRPr="00D153D5" w:rsidRDefault="006645BA" w:rsidP="006645B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153D5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ความคิดเห็นของคณบดี</w:t>
      </w:r>
    </w:p>
    <w:p w14:paraId="1974E182" w14:textId="48C700DD" w:rsidR="00D153D5" w:rsidRDefault="00D153D5" w:rsidP="00D153D5">
      <w:pPr>
        <w:pStyle w:val="a4"/>
        <w:tabs>
          <w:tab w:val="left" w:pos="284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D153D5"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6645BA" w:rsidRPr="00D153D5">
        <w:rPr>
          <w:rFonts w:ascii="TH SarabunPSK" w:hAnsi="TH SarabunPSK" w:cs="TH SarabunPSK" w:hint="cs"/>
          <w:sz w:val="32"/>
          <w:szCs w:val="32"/>
          <w:cs/>
        </w:rPr>
        <w:t xml:space="preserve"> อนุมัติ</w:t>
      </w:r>
    </w:p>
    <w:p w14:paraId="5EDC4F86" w14:textId="76BDC731" w:rsidR="006645BA" w:rsidRPr="00D153D5" w:rsidRDefault="00D153D5" w:rsidP="00D153D5">
      <w:pPr>
        <w:pStyle w:val="a4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F44941E" w14:textId="476743EF" w:rsidR="006645BA" w:rsidRDefault="00D153D5" w:rsidP="00D153D5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71"/>
      </w:r>
      <w:r w:rsidR="006645BA" w:rsidRPr="00D153D5">
        <w:rPr>
          <w:rFonts w:ascii="TH SarabunPSK" w:hAnsi="TH SarabunPSK" w:cs="TH SarabunPSK" w:hint="cs"/>
          <w:sz w:val="32"/>
          <w:szCs w:val="32"/>
          <w:cs/>
        </w:rPr>
        <w:t xml:space="preserve"> ไม่อนุมัติ</w:t>
      </w:r>
    </w:p>
    <w:p w14:paraId="590F9B05" w14:textId="77777777" w:rsidR="00D153D5" w:rsidRPr="00D153D5" w:rsidRDefault="00D153D5" w:rsidP="00D153D5">
      <w:pPr>
        <w:pStyle w:val="a4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FA601E3" w14:textId="77777777" w:rsidR="00D153D5" w:rsidRPr="00D153D5" w:rsidRDefault="00D153D5" w:rsidP="00D153D5">
      <w:pPr>
        <w:pStyle w:val="a4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34F344C0" w14:textId="77777777" w:rsidR="006645BA" w:rsidRPr="00D153D5" w:rsidRDefault="006645BA" w:rsidP="006645BA">
      <w:pPr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343"/>
      </w:tblGrid>
      <w:tr w:rsidR="006645BA" w:rsidRPr="00D153D5" w14:paraId="6ECA7C16" w14:textId="77777777" w:rsidTr="007877AD">
        <w:tc>
          <w:tcPr>
            <w:tcW w:w="4673" w:type="dxa"/>
          </w:tcPr>
          <w:p w14:paraId="73A14B58" w14:textId="77777777" w:rsidR="006645BA" w:rsidRPr="00D153D5" w:rsidRDefault="006645BA" w:rsidP="007877A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3" w:type="dxa"/>
          </w:tcPr>
          <w:p w14:paraId="0DD467C2" w14:textId="77777777" w:rsidR="006645BA" w:rsidRPr="00D153D5" w:rsidRDefault="006645BA" w:rsidP="007877A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9D2976" w14:textId="77777777" w:rsidR="006645BA" w:rsidRPr="00D153D5" w:rsidRDefault="006645BA" w:rsidP="007877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153D5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ลงชื่อ............................................................</w:t>
            </w:r>
          </w:p>
          <w:p w14:paraId="304C5F3F" w14:textId="07D76FF7" w:rsidR="006645BA" w:rsidRPr="00D153D5" w:rsidRDefault="00D153D5" w:rsidP="007877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6645BA" w:rsidRPr="00D153D5">
              <w:rPr>
                <w:rFonts w:ascii="TH SarabunPSK" w:hAnsi="TH SarabunPSK" w:cs="TH SarabunPSK" w:hint="cs"/>
                <w:sz w:val="32"/>
                <w:szCs w:val="32"/>
                <w:cs/>
              </w:rPr>
              <w:t>(...........................................................)</w:t>
            </w:r>
          </w:p>
          <w:p w14:paraId="7CEEC362" w14:textId="48E91623" w:rsidR="006645BA" w:rsidRPr="00D153D5" w:rsidRDefault="00D153D5" w:rsidP="007877A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6645BA" w:rsidRPr="00D153D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</w:t>
            </w:r>
          </w:p>
        </w:tc>
      </w:tr>
    </w:tbl>
    <w:p w14:paraId="69075100" w14:textId="77777777" w:rsidR="006645BA" w:rsidRPr="00EF196A" w:rsidRDefault="006645BA" w:rsidP="006645BA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</w:p>
    <w:p w14:paraId="60B63D70" w14:textId="77777777" w:rsidR="006645BA" w:rsidRDefault="006645BA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84E671" w14:textId="77777777" w:rsidR="006645BA" w:rsidRDefault="006645BA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52A96D" w14:textId="77777777" w:rsidR="006645BA" w:rsidRDefault="006645BA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30368D2" w14:textId="77777777" w:rsidR="006645BA" w:rsidRDefault="006645BA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50355BC" w14:textId="77777777" w:rsidR="006645BA" w:rsidRDefault="006645BA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E1F93B4" w14:textId="77777777" w:rsidR="006645BA" w:rsidRDefault="006645BA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7F312B" w14:textId="77777777" w:rsidR="006645BA" w:rsidRDefault="006645BA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1EC8200" w14:textId="77777777" w:rsidR="006645BA" w:rsidRDefault="006645BA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B92EE3" w14:textId="77777777" w:rsidR="006645BA" w:rsidRDefault="006645BA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A70E683" w14:textId="77777777" w:rsidR="006645BA" w:rsidRDefault="006645BA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AC9AF8" w14:textId="77777777" w:rsidR="006645BA" w:rsidRDefault="006645BA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02AAFDA" w14:textId="77777777" w:rsidR="006645BA" w:rsidRDefault="006645BA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D74BDE" w14:textId="77777777" w:rsidR="006645BA" w:rsidRDefault="006645BA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C835623" w14:textId="77777777" w:rsidR="006645BA" w:rsidRDefault="006645BA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681F913" w14:textId="77777777" w:rsidR="006645BA" w:rsidRDefault="006645BA" w:rsidP="003A22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18F3D10" w14:textId="77777777" w:rsidR="006645BA" w:rsidRDefault="006645BA" w:rsidP="003A22CA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sectPr w:rsidR="006645BA" w:rsidSect="006A76BA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00846"/>
    <w:multiLevelType w:val="hybridMultilevel"/>
    <w:tmpl w:val="28F0C732"/>
    <w:lvl w:ilvl="0" w:tplc="845EA21A">
      <w:start w:val="1"/>
      <w:numFmt w:val="decimal"/>
      <w:lvlText w:val="%1."/>
      <w:lvlJc w:val="left"/>
      <w:pPr>
        <w:ind w:left="795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BD91A31"/>
    <w:multiLevelType w:val="hybridMultilevel"/>
    <w:tmpl w:val="D3B8F24A"/>
    <w:lvl w:ilvl="0" w:tplc="9AA41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E177B"/>
    <w:multiLevelType w:val="hybridMultilevel"/>
    <w:tmpl w:val="E16EBBD2"/>
    <w:lvl w:ilvl="0" w:tplc="845EA21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D025F"/>
    <w:multiLevelType w:val="hybridMultilevel"/>
    <w:tmpl w:val="4834723C"/>
    <w:lvl w:ilvl="0" w:tplc="501A6730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B311B"/>
    <w:multiLevelType w:val="multilevel"/>
    <w:tmpl w:val="23B890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7937417"/>
    <w:multiLevelType w:val="hybridMultilevel"/>
    <w:tmpl w:val="A9849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F1A0E"/>
    <w:multiLevelType w:val="multilevel"/>
    <w:tmpl w:val="4E9C0C4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42230643"/>
    <w:multiLevelType w:val="hybridMultilevel"/>
    <w:tmpl w:val="D718768E"/>
    <w:lvl w:ilvl="0" w:tplc="845EA21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5084D"/>
    <w:multiLevelType w:val="hybridMultilevel"/>
    <w:tmpl w:val="553678FC"/>
    <w:lvl w:ilvl="0" w:tplc="845EA21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AC4F3B"/>
    <w:multiLevelType w:val="hybridMultilevel"/>
    <w:tmpl w:val="C430DBD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0B01D3B"/>
    <w:multiLevelType w:val="hybridMultilevel"/>
    <w:tmpl w:val="07F4601C"/>
    <w:lvl w:ilvl="0" w:tplc="845EA21A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1165E7"/>
    <w:multiLevelType w:val="hybridMultilevel"/>
    <w:tmpl w:val="4BFC889A"/>
    <w:lvl w:ilvl="0" w:tplc="845EA21A">
      <w:start w:val="1"/>
      <w:numFmt w:val="decimal"/>
      <w:lvlText w:val="%1."/>
      <w:lvlJc w:val="left"/>
      <w:pPr>
        <w:ind w:left="1287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C473515"/>
    <w:multiLevelType w:val="hybridMultilevel"/>
    <w:tmpl w:val="2480C592"/>
    <w:lvl w:ilvl="0" w:tplc="501A6730">
      <w:start w:val="1"/>
      <w:numFmt w:val="bullet"/>
      <w:lvlText w:val="-"/>
      <w:lvlJc w:val="left"/>
      <w:pPr>
        <w:ind w:left="1287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6EA92237"/>
    <w:multiLevelType w:val="hybridMultilevel"/>
    <w:tmpl w:val="F5CC4B62"/>
    <w:lvl w:ilvl="0" w:tplc="846CA91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6200A4B"/>
    <w:multiLevelType w:val="multilevel"/>
    <w:tmpl w:val="FDC63B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12"/>
  </w:num>
  <w:num w:numId="6">
    <w:abstractNumId w:val="0"/>
  </w:num>
  <w:num w:numId="7">
    <w:abstractNumId w:val="11"/>
  </w:num>
  <w:num w:numId="8">
    <w:abstractNumId w:val="1"/>
  </w:num>
  <w:num w:numId="9">
    <w:abstractNumId w:val="7"/>
  </w:num>
  <w:num w:numId="10">
    <w:abstractNumId w:val="3"/>
  </w:num>
  <w:num w:numId="11">
    <w:abstractNumId w:val="6"/>
  </w:num>
  <w:num w:numId="12">
    <w:abstractNumId w:val="5"/>
  </w:num>
  <w:num w:numId="13">
    <w:abstractNumId w:val="13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C4C"/>
    <w:rsid w:val="000068FB"/>
    <w:rsid w:val="00014488"/>
    <w:rsid w:val="00017CA5"/>
    <w:rsid w:val="00040142"/>
    <w:rsid w:val="000405D7"/>
    <w:rsid w:val="00047F30"/>
    <w:rsid w:val="000C6310"/>
    <w:rsid w:val="000E47B9"/>
    <w:rsid w:val="00103A4B"/>
    <w:rsid w:val="0011603C"/>
    <w:rsid w:val="00133FD4"/>
    <w:rsid w:val="00170F08"/>
    <w:rsid w:val="00194A82"/>
    <w:rsid w:val="001A1368"/>
    <w:rsid w:val="001A49AD"/>
    <w:rsid w:val="001B7CDE"/>
    <w:rsid w:val="001C500F"/>
    <w:rsid w:val="00205A9B"/>
    <w:rsid w:val="002167C9"/>
    <w:rsid w:val="00251D9F"/>
    <w:rsid w:val="0025612D"/>
    <w:rsid w:val="00263BF8"/>
    <w:rsid w:val="002961EE"/>
    <w:rsid w:val="002B1742"/>
    <w:rsid w:val="002C2814"/>
    <w:rsid w:val="002C51B7"/>
    <w:rsid w:val="0033094C"/>
    <w:rsid w:val="003879B8"/>
    <w:rsid w:val="003A22CA"/>
    <w:rsid w:val="003A30D7"/>
    <w:rsid w:val="003B7F5E"/>
    <w:rsid w:val="003E404E"/>
    <w:rsid w:val="00403E82"/>
    <w:rsid w:val="0045483C"/>
    <w:rsid w:val="004613EF"/>
    <w:rsid w:val="00473BA8"/>
    <w:rsid w:val="004C3477"/>
    <w:rsid w:val="004D1072"/>
    <w:rsid w:val="004E6DBA"/>
    <w:rsid w:val="004F3E6F"/>
    <w:rsid w:val="00511F0E"/>
    <w:rsid w:val="00513D3E"/>
    <w:rsid w:val="00523E20"/>
    <w:rsid w:val="005563C3"/>
    <w:rsid w:val="005A213A"/>
    <w:rsid w:val="005F1642"/>
    <w:rsid w:val="005F588C"/>
    <w:rsid w:val="00615C1F"/>
    <w:rsid w:val="0063073B"/>
    <w:rsid w:val="00655F6B"/>
    <w:rsid w:val="006645BA"/>
    <w:rsid w:val="00695CED"/>
    <w:rsid w:val="006A76BA"/>
    <w:rsid w:val="006B3228"/>
    <w:rsid w:val="006E4CF8"/>
    <w:rsid w:val="00705E9D"/>
    <w:rsid w:val="0077489D"/>
    <w:rsid w:val="007B6E6C"/>
    <w:rsid w:val="008A7A07"/>
    <w:rsid w:val="00962455"/>
    <w:rsid w:val="00974EC5"/>
    <w:rsid w:val="009D7CD5"/>
    <w:rsid w:val="00A355E1"/>
    <w:rsid w:val="00A473CF"/>
    <w:rsid w:val="00A6606E"/>
    <w:rsid w:val="00A66C0D"/>
    <w:rsid w:val="00AE6737"/>
    <w:rsid w:val="00B243FF"/>
    <w:rsid w:val="00B3078E"/>
    <w:rsid w:val="00B3688B"/>
    <w:rsid w:val="00B37128"/>
    <w:rsid w:val="00B60854"/>
    <w:rsid w:val="00B84632"/>
    <w:rsid w:val="00BC2DBE"/>
    <w:rsid w:val="00BF023A"/>
    <w:rsid w:val="00BF3E36"/>
    <w:rsid w:val="00C3135E"/>
    <w:rsid w:val="00C763A5"/>
    <w:rsid w:val="00C94663"/>
    <w:rsid w:val="00CC5472"/>
    <w:rsid w:val="00D153D5"/>
    <w:rsid w:val="00D15461"/>
    <w:rsid w:val="00D265D6"/>
    <w:rsid w:val="00D63ADB"/>
    <w:rsid w:val="00D67C4C"/>
    <w:rsid w:val="00D80AD0"/>
    <w:rsid w:val="00DC7E1B"/>
    <w:rsid w:val="00E11BAF"/>
    <w:rsid w:val="00E6303C"/>
    <w:rsid w:val="00E76F85"/>
    <w:rsid w:val="00E94434"/>
    <w:rsid w:val="00EF196A"/>
    <w:rsid w:val="00EF50CE"/>
    <w:rsid w:val="00F052CF"/>
    <w:rsid w:val="00F803FE"/>
    <w:rsid w:val="00F95221"/>
    <w:rsid w:val="00FB7973"/>
    <w:rsid w:val="00FE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30EE8"/>
  <w15:docId w15:val="{9C54C49B-093E-47E5-A282-52C18918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67C4C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uiPriority w:val="9"/>
    <w:rsid w:val="00D67C4C"/>
    <w:rPr>
      <w:rFonts w:ascii="Tahoma" w:eastAsia="Times New Roman" w:hAnsi="Tahoma" w:cs="Tahoma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D67C4C"/>
    <w:rPr>
      <w:b/>
      <w:bCs/>
    </w:rPr>
  </w:style>
  <w:style w:type="paragraph" w:styleId="a4">
    <w:name w:val="List Paragraph"/>
    <w:basedOn w:val="a"/>
    <w:uiPriority w:val="34"/>
    <w:qFormat/>
    <w:rsid w:val="00D67C4C"/>
    <w:pPr>
      <w:ind w:left="720"/>
      <w:contextualSpacing/>
    </w:pPr>
  </w:style>
  <w:style w:type="table" w:styleId="a5">
    <w:name w:val="Table Grid"/>
    <w:basedOn w:val="a1"/>
    <w:uiPriority w:val="39"/>
    <w:rsid w:val="0033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11BA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11BA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กัญจนี พลอินทร์</dc:creator>
  <cp:lastModifiedBy>ACER</cp:lastModifiedBy>
  <cp:revision>2</cp:revision>
  <cp:lastPrinted>2023-11-23T07:43:00Z</cp:lastPrinted>
  <dcterms:created xsi:type="dcterms:W3CDTF">2026-01-20T02:57:00Z</dcterms:created>
  <dcterms:modified xsi:type="dcterms:W3CDTF">2026-01-20T02:57:00Z</dcterms:modified>
</cp:coreProperties>
</file>